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C55F16" w:rsidRDefault="00900748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1D2E0E">
        <w:rPr>
          <w:rFonts w:ascii="Times New Roman" w:hAnsi="Times New Roman" w:cs="Times New Roman"/>
          <w:sz w:val="28"/>
          <w:szCs w:val="28"/>
        </w:rPr>
        <w:t>ию</w:t>
      </w:r>
      <w:r w:rsidR="000B34EC">
        <w:rPr>
          <w:rFonts w:ascii="Times New Roman" w:hAnsi="Times New Roman" w:cs="Times New Roman"/>
          <w:sz w:val="28"/>
          <w:szCs w:val="28"/>
        </w:rPr>
        <w:t>л</w:t>
      </w:r>
      <w:r w:rsidR="001D2E0E">
        <w:rPr>
          <w:rFonts w:ascii="Times New Roman" w:hAnsi="Times New Roman" w:cs="Times New Roman"/>
          <w:sz w:val="28"/>
          <w:szCs w:val="28"/>
        </w:rPr>
        <w:t>ь</w:t>
      </w:r>
      <w:r w:rsidR="00B004AC" w:rsidRPr="00C55F16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 w:rsidRPr="00C55F16">
        <w:rPr>
          <w:rFonts w:ascii="Times New Roman" w:hAnsi="Times New Roman" w:cs="Times New Roman"/>
          <w:sz w:val="28"/>
          <w:szCs w:val="28"/>
        </w:rPr>
        <w:t>5</w:t>
      </w:r>
      <w:r w:rsidR="00B004AC" w:rsidRPr="00C55F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8959CA" w:rsidRPr="00C55F16" w:rsidTr="007C166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59CA" w:rsidRPr="00C55F16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0B34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0B34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0B34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0B34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0B34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C55F16" w:rsidRDefault="000B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D1310" w:rsidRPr="00C55F16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10" w:rsidRPr="00C55F16" w:rsidRDefault="006D1310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0B34EC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посвященный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0B34EC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браслет»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0B34EC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0B34EC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0B34EC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Default="000B34EC" w:rsidP="006D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0B34EC" w:rsidRPr="00C55F16" w:rsidRDefault="000B34EC" w:rsidP="006D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D2E0E" w:rsidRPr="00C55F16" w:rsidTr="007C166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0B34EC" w:rsidP="001D2E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0B34EC" w:rsidP="001D2E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«Веселимся все лето!»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0B34EC" w:rsidP="001D2E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0B34EC" w:rsidP="001D2E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0B34EC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Default="000B34EC" w:rsidP="000B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1D2E0E" w:rsidRDefault="001D2E0E" w:rsidP="001D2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E0E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0B34EC" w:rsidRDefault="000B34EC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Творческая</w:t>
            </w:r>
          </w:p>
          <w:p w:rsidR="000B34EC" w:rsidRPr="000B34EC" w:rsidRDefault="000B34EC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мастерская для</w:t>
            </w:r>
          </w:p>
          <w:p w:rsidR="000B34EC" w:rsidRPr="000B34EC" w:rsidRDefault="000B34EC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детей в рамках</w:t>
            </w:r>
          </w:p>
          <w:p w:rsidR="000B34EC" w:rsidRPr="000B34EC" w:rsidRDefault="000B34EC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дня семьи,</w:t>
            </w:r>
          </w:p>
          <w:p w:rsidR="000B34EC" w:rsidRPr="000B34EC" w:rsidRDefault="000B34EC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любви и</w:t>
            </w:r>
          </w:p>
          <w:p w:rsidR="000B34EC" w:rsidRPr="000B34EC" w:rsidRDefault="000B34EC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верности</w:t>
            </w:r>
          </w:p>
          <w:p w:rsidR="001D2E0E" w:rsidRPr="000B34EC" w:rsidRDefault="001D2E0E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0B34EC" w:rsidRDefault="000B34EC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«Ромашка –</w:t>
            </w:r>
          </w:p>
          <w:p w:rsidR="000B34EC" w:rsidRPr="000B34EC" w:rsidRDefault="000B34EC" w:rsidP="000B34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</w:pPr>
            <w:r w:rsidRPr="000B34EC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  <w:lang w:eastAsia="ru-RU"/>
              </w:rPr>
              <w:t>символ любви!»</w:t>
            </w:r>
          </w:p>
          <w:p w:rsidR="001D2E0E" w:rsidRPr="000B34EC" w:rsidRDefault="001D2E0E" w:rsidP="000B34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0B34EC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0B34EC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0B34EC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0B34EC" w:rsidP="001D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="007A7EF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D2E0E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7A7EF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акция, посвященная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7A7EF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 на счастье»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7A7EF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7A7EF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7A7EF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7A7EFE" w:rsidP="001D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61513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3" w:rsidRPr="00C55F16" w:rsidRDefault="00B61513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Default="00B61513" w:rsidP="00B615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Уличная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фотовстреча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посвящённая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Default="00B61513" w:rsidP="00B615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«Моя семья – мое богатство!»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B61513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B61513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B61513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B61513" w:rsidP="00B6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61513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3" w:rsidRPr="00C55F16" w:rsidRDefault="00B61513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9E68AE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9E68AE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371A">
              <w:rPr>
                <w:rFonts w:ascii="Times New Roman" w:hAnsi="Times New Roman" w:cs="Times New Roman"/>
                <w:sz w:val="28"/>
                <w:szCs w:val="28"/>
              </w:rPr>
              <w:t>Творим вместе!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21371A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21371A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21371A" w:rsidP="00B615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3" w:rsidRPr="00C55F16" w:rsidRDefault="0021371A" w:rsidP="00B6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1371A" w:rsidRPr="00C55F16" w:rsidTr="007C166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1A" w:rsidRPr="00C55F16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Pr="00C55F16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Pr="00C55F16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Веселится детвора!»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Pr="00C55F16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1371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Pr="0021371A" w:rsidRDefault="0021371A" w:rsidP="0021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1371A" w:rsidRPr="00C55F16" w:rsidTr="007C166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1A" w:rsidRPr="00C55F16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 в рамках дня рыбака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рыбка большая и маленькая!»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137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13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A764B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развлечений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рисования на асфальте»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A764B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развлечений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«Игры нашего двора»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A764B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шахматам, в рамках Международного Дня шахмат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A764B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A764B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цветы»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764B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развлечений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Нескучные каникулы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перед 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A764BC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Pr="00C55F16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выбираем здоровый образ жизни!»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C" w:rsidRDefault="00A764BC" w:rsidP="00A764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B004AC" w:rsidRPr="00C55F16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4AC" w:rsidRPr="00C55F16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C55F16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C55F16">
        <w:rPr>
          <w:rFonts w:ascii="Times New Roman" w:hAnsi="Times New Roman" w:cs="Times New Roman"/>
          <w:sz w:val="28"/>
          <w:szCs w:val="28"/>
        </w:rPr>
        <w:t xml:space="preserve"> Ишкова К.В./</w:t>
      </w:r>
    </w:p>
    <w:p w:rsidR="00D12681" w:rsidRPr="00C55F16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C5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278A1"/>
    <w:rsid w:val="0006154A"/>
    <w:rsid w:val="000657F6"/>
    <w:rsid w:val="00095FBB"/>
    <w:rsid w:val="000B34EC"/>
    <w:rsid w:val="00111F3C"/>
    <w:rsid w:val="00120709"/>
    <w:rsid w:val="001A558F"/>
    <w:rsid w:val="001C7BD7"/>
    <w:rsid w:val="001D2E0E"/>
    <w:rsid w:val="00201908"/>
    <w:rsid w:val="0021371A"/>
    <w:rsid w:val="00272FE3"/>
    <w:rsid w:val="002E7664"/>
    <w:rsid w:val="003207CA"/>
    <w:rsid w:val="0032456E"/>
    <w:rsid w:val="00364BC2"/>
    <w:rsid w:val="00391591"/>
    <w:rsid w:val="003B14D9"/>
    <w:rsid w:val="003C768E"/>
    <w:rsid w:val="00460917"/>
    <w:rsid w:val="00485528"/>
    <w:rsid w:val="004D7C63"/>
    <w:rsid w:val="00637EB5"/>
    <w:rsid w:val="006D1310"/>
    <w:rsid w:val="00775D6E"/>
    <w:rsid w:val="007A7EFE"/>
    <w:rsid w:val="007C166A"/>
    <w:rsid w:val="0085359C"/>
    <w:rsid w:val="00860B66"/>
    <w:rsid w:val="00883FF9"/>
    <w:rsid w:val="008959CA"/>
    <w:rsid w:val="00900748"/>
    <w:rsid w:val="009518D4"/>
    <w:rsid w:val="00954934"/>
    <w:rsid w:val="009D1C89"/>
    <w:rsid w:val="009D34CA"/>
    <w:rsid w:val="009E68AE"/>
    <w:rsid w:val="00A14060"/>
    <w:rsid w:val="00A764BC"/>
    <w:rsid w:val="00AA3323"/>
    <w:rsid w:val="00AD1867"/>
    <w:rsid w:val="00B004AC"/>
    <w:rsid w:val="00B24D87"/>
    <w:rsid w:val="00B27C49"/>
    <w:rsid w:val="00B61513"/>
    <w:rsid w:val="00C02ABB"/>
    <w:rsid w:val="00C03B38"/>
    <w:rsid w:val="00C14CB3"/>
    <w:rsid w:val="00C20649"/>
    <w:rsid w:val="00C55F16"/>
    <w:rsid w:val="00C61C14"/>
    <w:rsid w:val="00C6276F"/>
    <w:rsid w:val="00CA5A75"/>
    <w:rsid w:val="00CF5943"/>
    <w:rsid w:val="00D12681"/>
    <w:rsid w:val="00D43A28"/>
    <w:rsid w:val="00DD602A"/>
    <w:rsid w:val="00DD76E7"/>
    <w:rsid w:val="00F13E9C"/>
    <w:rsid w:val="00F53C3F"/>
    <w:rsid w:val="00F57F3A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3BD0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2024-03-20T08:04:00Z</dcterms:created>
  <dcterms:modified xsi:type="dcterms:W3CDTF">2025-06-26T10:32:00Z</dcterms:modified>
</cp:coreProperties>
</file>