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5" w:rsidRDefault="00B30ED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1638">
        <w:rPr>
          <w:rFonts w:ascii="Times New Roman" w:hAnsi="Times New Roman"/>
          <w:sz w:val="28"/>
          <w:szCs w:val="28"/>
        </w:rPr>
        <w:t>Пла</w:t>
      </w:r>
      <w:bookmarkStart w:id="0" w:name="_GoBack"/>
      <w:bookmarkEnd w:id="0"/>
      <w:r w:rsidRPr="008D1638">
        <w:rPr>
          <w:rFonts w:ascii="Times New Roman" w:hAnsi="Times New Roman"/>
          <w:sz w:val="28"/>
          <w:szCs w:val="28"/>
        </w:rPr>
        <w:t>н  работы МБУК ССП «</w:t>
      </w:r>
      <w:proofErr w:type="spellStart"/>
      <w:r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8D1638">
        <w:rPr>
          <w:rFonts w:ascii="Times New Roman" w:hAnsi="Times New Roman"/>
          <w:sz w:val="28"/>
          <w:szCs w:val="28"/>
        </w:rPr>
        <w:t xml:space="preserve"> СДК и КУ»</w:t>
      </w:r>
    </w:p>
    <w:p w:rsidR="00B30EDA" w:rsidRDefault="00470103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сентябрь</w:t>
      </w:r>
      <w:r w:rsidR="00C84C85">
        <w:rPr>
          <w:rFonts w:ascii="Times New Roman" w:hAnsi="Times New Roman"/>
          <w:sz w:val="28"/>
          <w:szCs w:val="28"/>
        </w:rPr>
        <w:t xml:space="preserve"> </w:t>
      </w:r>
      <w:r w:rsidR="00887FDF">
        <w:rPr>
          <w:rFonts w:ascii="Times New Roman" w:hAnsi="Times New Roman"/>
          <w:sz w:val="28"/>
          <w:szCs w:val="28"/>
        </w:rPr>
        <w:t>2025 года</w:t>
      </w:r>
    </w:p>
    <w:p w:rsidR="00887FDF" w:rsidRDefault="00887FDF" w:rsidP="00C84C8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1701"/>
      </w:tblGrid>
      <w:tr w:rsidR="00A91C51" w:rsidRPr="00165CA3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165CA3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Pr="00165CA3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A91C51" w:rsidRPr="00165CA3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165CA3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165CA3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A91C51" w:rsidRPr="00165CA3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165CA3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Pr="00165CA3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A91C51" w:rsidRPr="00470DA0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99054E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01.09.2025г.</w:t>
            </w:r>
          </w:p>
          <w:p w:rsidR="00A91C51" w:rsidRPr="005054BD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447627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«Волонтеры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5E645B" w:rsidRDefault="00A91C51" w:rsidP="006C13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СДК, малый зал,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RPr="005C2DEA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03.09.2025г.</w:t>
            </w:r>
          </w:p>
          <w:p w:rsidR="00A91C51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«Трагедия Беслана – боль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ССП, 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RPr="005C2DEA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Pr="009053C9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9053C9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посвященная Дню добрых дел.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D93A59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зову сердца»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9053C9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RPr="00D93A59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06.09.2025г.</w:t>
            </w:r>
          </w:p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1B0EB3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1E11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Pr="00A743AA" w:rsidRDefault="00A91C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RPr="00D93A59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06.09.2025г.</w:t>
            </w:r>
          </w:p>
          <w:p w:rsidR="00A91C51" w:rsidRPr="009053C9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9053C9" w:rsidRDefault="00A91C51" w:rsidP="001B0EB3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– 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1B0EB3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«Лидеры»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9053C9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RPr="00D93A59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E23F51" w:rsidRDefault="00A91C51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07.09.2025г.</w:t>
            </w:r>
          </w:p>
          <w:p w:rsidR="00A91C51" w:rsidRPr="009053C9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9053C9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– развлекательная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D93A59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Непогседы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D1CB5" w:rsidRDefault="00A91C51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RPr="00B30EDA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E23F51" w:rsidRDefault="00A91C51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09.09.2025г.</w:t>
            </w:r>
          </w:p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«Памятка для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ССП, 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уденного.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Pr="00A743AA" w:rsidRDefault="00A91C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RPr="00B30EDA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E23F51" w:rsidRDefault="00A91C51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16.09.2025г.</w:t>
            </w:r>
          </w:p>
          <w:p w:rsidR="00A91C51" w:rsidRPr="009053C9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9053C9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D93A59" w:rsidRDefault="00A91C51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D1CB5" w:rsidRDefault="00A91C51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ССП, 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RPr="00B30EDA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E23F51" w:rsidRDefault="00A91C51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20.09.2025г.</w:t>
            </w:r>
          </w:p>
          <w:p w:rsidR="00A91C51" w:rsidRPr="00B30EDA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07336D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30EDA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идти вперед»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30EDA" w:rsidRDefault="00A91C51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E23F51" w:rsidRDefault="00A91C51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21.09.2025г.</w:t>
            </w:r>
          </w:p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весёлых затей»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Pr="00A743AA" w:rsidRDefault="00A91C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E23F51" w:rsidRDefault="00A91C51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24.09.2025г.</w:t>
            </w:r>
          </w:p>
          <w:p w:rsidR="00A91C51" w:rsidRPr="00B30EDA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07336D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30EDA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«Берегите </w:t>
            </w:r>
            <w:proofErr w:type="spellStart"/>
            <w:r>
              <w:rPr>
                <w:sz w:val="28"/>
                <w:szCs w:val="28"/>
              </w:rPr>
              <w:t>природуот</w:t>
            </w:r>
            <w:proofErr w:type="spellEnd"/>
            <w:r>
              <w:rPr>
                <w:sz w:val="28"/>
                <w:szCs w:val="28"/>
              </w:rPr>
              <w:t xml:space="preserve"> пожара»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30EDA" w:rsidRDefault="00A91C51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ССП, 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E23F51" w:rsidRDefault="00A91C51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27.09.2025г.</w:t>
            </w:r>
          </w:p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Молдежь</w:t>
            </w:r>
            <w:proofErr w:type="spellEnd"/>
            <w:r>
              <w:rPr>
                <w:sz w:val="28"/>
                <w:szCs w:val="28"/>
              </w:rPr>
              <w:t xml:space="preserve"> за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Default="00A91C51" w:rsidP="001B0E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E23F51" w:rsidRDefault="00A91C51" w:rsidP="00AB1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27.09.2025г.</w:t>
            </w:r>
          </w:p>
          <w:p w:rsidR="00A91C51" w:rsidRPr="00B30EDA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30EDA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Конкурсео-игровая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прграмма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30EDA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7B7971" w:rsidRDefault="00A91C51" w:rsidP="006C13C8">
            <w:pPr>
              <w:rPr>
                <w:rFonts w:ascii="Times New Roman" w:hAnsi="Times New Roman"/>
                <w:sz w:val="28"/>
                <w:szCs w:val="28"/>
              </w:rPr>
            </w:pPr>
            <w:r w:rsidRPr="007B7971">
              <w:rPr>
                <w:rFonts w:ascii="Times New Roman" w:hAnsi="Times New Roman"/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E23F51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28.09.2025г.</w:t>
            </w:r>
          </w:p>
          <w:p w:rsidR="00A91C51" w:rsidRPr="00B30EDA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DC7EA3" w:rsidRDefault="00A91C51" w:rsidP="006C13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DC7EA3" w:rsidRDefault="00A91C51" w:rsidP="006C13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«Интернет: польза и вред»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470103" w:rsidRDefault="00A91C51" w:rsidP="001B0EB3">
            <w:pPr>
              <w:rPr>
                <w:rFonts w:ascii="Times New Roman" w:hAnsi="Times New Roman"/>
                <w:sz w:val="28"/>
                <w:szCs w:val="28"/>
              </w:rPr>
            </w:pPr>
            <w:r w:rsidRPr="00470103">
              <w:rPr>
                <w:rFonts w:ascii="Times New Roman" w:hAnsi="Times New Roman"/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91C51" w:rsidTr="00A91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E23F51" w:rsidRDefault="00A91C51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28.09.2025г.</w:t>
            </w:r>
          </w:p>
          <w:p w:rsidR="00A91C51" w:rsidRPr="00B30EDA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30EDA" w:rsidRDefault="00A91C51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30EDA" w:rsidRDefault="00A91C51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ребята»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51" w:rsidRPr="00B30EDA" w:rsidRDefault="00A91C51" w:rsidP="001B0EB3">
            <w:pPr>
              <w:pStyle w:val="a8"/>
              <w:snapToGrid w:val="0"/>
              <w:rPr>
                <w:sz w:val="28"/>
                <w:szCs w:val="28"/>
              </w:rPr>
            </w:pPr>
            <w:r w:rsidRPr="00470103"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1" w:rsidRDefault="00A91C51">
            <w:proofErr w:type="spellStart"/>
            <w:r w:rsidRPr="00A743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743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887FDF" w:rsidRDefault="00887FDF" w:rsidP="00887F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DF" w:rsidRDefault="00887FDF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401E9"/>
    <w:rsid w:val="00164ED6"/>
    <w:rsid w:val="0016584B"/>
    <w:rsid w:val="00165CA3"/>
    <w:rsid w:val="001B0EB3"/>
    <w:rsid w:val="001E11F4"/>
    <w:rsid w:val="00240806"/>
    <w:rsid w:val="00254FB0"/>
    <w:rsid w:val="00257F35"/>
    <w:rsid w:val="00272E34"/>
    <w:rsid w:val="00276122"/>
    <w:rsid w:val="00297E01"/>
    <w:rsid w:val="002B1552"/>
    <w:rsid w:val="002C0478"/>
    <w:rsid w:val="002C2BC2"/>
    <w:rsid w:val="002C4121"/>
    <w:rsid w:val="00310F4B"/>
    <w:rsid w:val="00320DD3"/>
    <w:rsid w:val="00373860"/>
    <w:rsid w:val="00374F61"/>
    <w:rsid w:val="003A507E"/>
    <w:rsid w:val="003B110A"/>
    <w:rsid w:val="004255AE"/>
    <w:rsid w:val="00437DAB"/>
    <w:rsid w:val="0044510D"/>
    <w:rsid w:val="00447627"/>
    <w:rsid w:val="00464E4A"/>
    <w:rsid w:val="00470103"/>
    <w:rsid w:val="00475719"/>
    <w:rsid w:val="004822C4"/>
    <w:rsid w:val="004C1BCE"/>
    <w:rsid w:val="004C2CBB"/>
    <w:rsid w:val="004E5380"/>
    <w:rsid w:val="005054BD"/>
    <w:rsid w:val="005113BA"/>
    <w:rsid w:val="0051144F"/>
    <w:rsid w:val="0052037B"/>
    <w:rsid w:val="00533781"/>
    <w:rsid w:val="00540BCC"/>
    <w:rsid w:val="00543C10"/>
    <w:rsid w:val="0057127D"/>
    <w:rsid w:val="00574D60"/>
    <w:rsid w:val="005C2958"/>
    <w:rsid w:val="005C6097"/>
    <w:rsid w:val="005E1A0E"/>
    <w:rsid w:val="005E31A5"/>
    <w:rsid w:val="005E645B"/>
    <w:rsid w:val="005F5F18"/>
    <w:rsid w:val="00613D85"/>
    <w:rsid w:val="0062089A"/>
    <w:rsid w:val="00661727"/>
    <w:rsid w:val="006733AC"/>
    <w:rsid w:val="00695917"/>
    <w:rsid w:val="006B59EE"/>
    <w:rsid w:val="006B6F80"/>
    <w:rsid w:val="006C05E7"/>
    <w:rsid w:val="00706045"/>
    <w:rsid w:val="00706084"/>
    <w:rsid w:val="007066F7"/>
    <w:rsid w:val="007664A7"/>
    <w:rsid w:val="007751B4"/>
    <w:rsid w:val="0078261F"/>
    <w:rsid w:val="007A180A"/>
    <w:rsid w:val="007B52D1"/>
    <w:rsid w:val="007B6FCC"/>
    <w:rsid w:val="007B7971"/>
    <w:rsid w:val="007F1A36"/>
    <w:rsid w:val="007F3D71"/>
    <w:rsid w:val="007F41B6"/>
    <w:rsid w:val="00883997"/>
    <w:rsid w:val="00887FDF"/>
    <w:rsid w:val="00897630"/>
    <w:rsid w:val="00897859"/>
    <w:rsid w:val="008D1638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33EB0"/>
    <w:rsid w:val="00A505F5"/>
    <w:rsid w:val="00A55854"/>
    <w:rsid w:val="00A91C51"/>
    <w:rsid w:val="00AB0D54"/>
    <w:rsid w:val="00AB681E"/>
    <w:rsid w:val="00B03BF8"/>
    <w:rsid w:val="00B216E0"/>
    <w:rsid w:val="00B2742C"/>
    <w:rsid w:val="00B30EDA"/>
    <w:rsid w:val="00B5307F"/>
    <w:rsid w:val="00B57F99"/>
    <w:rsid w:val="00B91E07"/>
    <w:rsid w:val="00BD42FB"/>
    <w:rsid w:val="00BF4D14"/>
    <w:rsid w:val="00BF592F"/>
    <w:rsid w:val="00C66E17"/>
    <w:rsid w:val="00C84C85"/>
    <w:rsid w:val="00CB108E"/>
    <w:rsid w:val="00D062DC"/>
    <w:rsid w:val="00D42D93"/>
    <w:rsid w:val="00D84984"/>
    <w:rsid w:val="00D91023"/>
    <w:rsid w:val="00D93A59"/>
    <w:rsid w:val="00DB0941"/>
    <w:rsid w:val="00DC7EA3"/>
    <w:rsid w:val="00DD5925"/>
    <w:rsid w:val="00E0199E"/>
    <w:rsid w:val="00E047EA"/>
    <w:rsid w:val="00E23F51"/>
    <w:rsid w:val="00E67436"/>
    <w:rsid w:val="00E87BE0"/>
    <w:rsid w:val="00EB4C53"/>
    <w:rsid w:val="00EB56F4"/>
    <w:rsid w:val="00EE5F34"/>
    <w:rsid w:val="00F21E0C"/>
    <w:rsid w:val="00FB0662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2025-01-20T10:51:00Z</cp:lastPrinted>
  <dcterms:created xsi:type="dcterms:W3CDTF">2025-08-26T11:27:00Z</dcterms:created>
  <dcterms:modified xsi:type="dcterms:W3CDTF">2025-08-26T11:27:00Z</dcterms:modified>
</cp:coreProperties>
</file>