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CE" w:rsidRPr="00AF4013" w:rsidRDefault="00707ACE" w:rsidP="00707ACE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МБУК ССП «Старостаничный СДК и КУ»</w:t>
      </w:r>
    </w:p>
    <w:p w:rsidR="00707ACE" w:rsidRPr="00AF4013" w:rsidRDefault="00707ACE" w:rsidP="00707ACE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Диченский СДК</w:t>
      </w:r>
    </w:p>
    <w:p w:rsidR="00707ACE" w:rsidRPr="00AF4013" w:rsidRDefault="00707ACE" w:rsidP="00707A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  работы </w:t>
      </w:r>
      <w:r w:rsidRPr="00AF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сентябрь 2021</w:t>
      </w:r>
      <w:r w:rsidRPr="00AF401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7ACE" w:rsidRPr="00251199" w:rsidRDefault="00707ACE" w:rsidP="00707ACE">
      <w:pPr>
        <w:pStyle w:val="a3"/>
        <w:rPr>
          <w:sz w:val="20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102"/>
        <w:gridCol w:w="2126"/>
        <w:gridCol w:w="993"/>
        <w:gridCol w:w="958"/>
        <w:gridCol w:w="1275"/>
        <w:gridCol w:w="1877"/>
      </w:tblGrid>
      <w:tr w:rsidR="00707ACE" w:rsidRPr="00554C8B" w:rsidTr="001E272B">
        <w:trPr>
          <w:trHeight w:val="4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C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554C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07ACE" w:rsidRPr="00554C8B" w:rsidTr="001E272B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2B" w:rsidRPr="00554C8B" w:rsidRDefault="001E272B" w:rsidP="00380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554C8B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ACE" w:rsidRPr="00554C8B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643C40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07ACE" w:rsidRPr="00554C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707ACE" w:rsidRPr="00554C8B" w:rsidTr="001E272B">
        <w:trPr>
          <w:trHeight w:val="41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1E2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554C8B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ACE" w:rsidRPr="00554C8B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554C8B">
              <w:rPr>
                <w:rFonts w:ascii="Times New Roman" w:hAnsi="Times New Roman" w:cs="Times New Roman"/>
                <w:sz w:val="24"/>
                <w:szCs w:val="24"/>
              </w:rPr>
              <w:t xml:space="preserve"> хутора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Феофилова Н.В.</w:t>
            </w:r>
          </w:p>
        </w:tc>
      </w:tr>
      <w:tr w:rsidR="00707ACE" w:rsidRPr="00554C8B" w:rsidTr="001E272B">
        <w:trPr>
          <w:trHeight w:val="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="001E2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554C8B" w:rsidP="001E2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«Мы за мир!»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СДК, сайт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CE" w:rsidRPr="00554C8B" w:rsidRDefault="00707ACE" w:rsidP="00380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707ACE" w:rsidRPr="00554C8B" w:rsidTr="001E272B">
        <w:trPr>
          <w:trHeight w:val="8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Встреча. Детский час</w:t>
            </w:r>
            <w:r w:rsidR="001E2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«Наш спорт»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 xml:space="preserve"> СДК, сайт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CE" w:rsidRPr="00554C8B" w:rsidRDefault="00707ACE" w:rsidP="00380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707ACE" w:rsidRPr="00554C8B" w:rsidTr="001E272B">
        <w:trPr>
          <w:trHeight w:val="75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r w:rsidR="00643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554C8B" w:rsidP="001E2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ACE" w:rsidRPr="00554C8B"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героям…»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554C8B">
              <w:rPr>
                <w:rFonts w:ascii="Times New Roman" w:hAnsi="Times New Roman" w:cs="Times New Roman"/>
                <w:sz w:val="24"/>
                <w:szCs w:val="24"/>
              </w:rPr>
              <w:t xml:space="preserve"> хутора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Феофилова Н.В.</w:t>
            </w:r>
          </w:p>
        </w:tc>
      </w:tr>
      <w:tr w:rsidR="00707ACE" w:rsidRPr="00554C8B" w:rsidTr="001E272B">
        <w:trPr>
          <w:trHeight w:val="6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-моб</w:t>
            </w:r>
            <w:r w:rsidR="00643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130045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ACE" w:rsidRPr="00554C8B">
              <w:rPr>
                <w:rFonts w:ascii="Times New Roman" w:hAnsi="Times New Roman" w:cs="Times New Roman"/>
                <w:sz w:val="24"/>
                <w:szCs w:val="24"/>
              </w:rPr>
              <w:t>День школьных фото</w:t>
            </w: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707ACE" w:rsidRPr="00554C8B" w:rsidTr="001E272B">
        <w:trPr>
          <w:trHeight w:val="74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  <w:r w:rsidR="00643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130045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ACE" w:rsidRPr="00554C8B">
              <w:rPr>
                <w:rFonts w:ascii="Times New Roman" w:hAnsi="Times New Roman" w:cs="Times New Roman"/>
                <w:sz w:val="24"/>
                <w:szCs w:val="24"/>
              </w:rPr>
              <w:t>День разноцветных букетов</w:t>
            </w: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СДК, сайт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CE" w:rsidRPr="00554C8B" w:rsidRDefault="00707ACE" w:rsidP="00380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707ACE" w:rsidRPr="00554C8B" w:rsidTr="001E272B">
        <w:trPr>
          <w:trHeight w:val="6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Встреча. Час здоровья</w:t>
            </w:r>
            <w:r w:rsidR="00643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130045" w:rsidP="001E2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ACE" w:rsidRPr="00554C8B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мед. </w:t>
            </w: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7ACE" w:rsidRPr="00554C8B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СДК, сайт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CE" w:rsidRPr="00554C8B" w:rsidRDefault="00707ACE" w:rsidP="00380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707ACE" w:rsidRPr="00554C8B" w:rsidTr="001E272B">
        <w:trPr>
          <w:trHeight w:val="4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643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130045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ACE" w:rsidRPr="00554C8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r w:rsidR="00643C40">
              <w:rPr>
                <w:rFonts w:ascii="Times New Roman" w:hAnsi="Times New Roman" w:cs="Times New Roman"/>
                <w:sz w:val="24"/>
                <w:szCs w:val="24"/>
              </w:rPr>
              <w:t>. Цветочного горшка</w:t>
            </w: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7ACE" w:rsidRPr="00554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643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СДК, сайт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CE" w:rsidRPr="00554C8B" w:rsidRDefault="00707ACE" w:rsidP="00380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bookmarkEnd w:id="0"/>
      <w:tr w:rsidR="00707ACE" w:rsidRPr="00554C8B" w:rsidTr="001E272B">
        <w:trPr>
          <w:trHeight w:val="8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="00643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130045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ACE" w:rsidRPr="00554C8B">
              <w:rPr>
                <w:rFonts w:ascii="Times New Roman" w:hAnsi="Times New Roman" w:cs="Times New Roman"/>
                <w:sz w:val="24"/>
                <w:szCs w:val="24"/>
              </w:rPr>
              <w:t>Победа Куликовской битвы</w:t>
            </w: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707ACE" w:rsidRPr="00554C8B" w:rsidTr="001E272B">
        <w:trPr>
          <w:trHeight w:val="3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643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130045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ACE" w:rsidRPr="00554C8B">
              <w:rPr>
                <w:rFonts w:ascii="Times New Roman" w:hAnsi="Times New Roman" w:cs="Times New Roman"/>
                <w:sz w:val="24"/>
                <w:szCs w:val="24"/>
              </w:rPr>
              <w:t>Курить - здоровью вредить</w:t>
            </w: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554C8B">
              <w:rPr>
                <w:rFonts w:ascii="Times New Roman" w:hAnsi="Times New Roman" w:cs="Times New Roman"/>
                <w:sz w:val="24"/>
                <w:szCs w:val="24"/>
              </w:rPr>
              <w:t xml:space="preserve"> хутора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  <w:p w:rsidR="00707ACE" w:rsidRPr="00554C8B" w:rsidRDefault="00707ACE" w:rsidP="003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B">
              <w:rPr>
                <w:rFonts w:ascii="Times New Roman" w:hAnsi="Times New Roman" w:cs="Times New Roman"/>
                <w:sz w:val="24"/>
                <w:szCs w:val="24"/>
              </w:rPr>
              <w:t>Феофилова Н.В.</w:t>
            </w:r>
          </w:p>
        </w:tc>
      </w:tr>
    </w:tbl>
    <w:p w:rsidR="00707ACE" w:rsidRPr="00153E4B" w:rsidRDefault="00707ACE" w:rsidP="00707ACE">
      <w:pPr>
        <w:rPr>
          <w:sz w:val="18"/>
          <w:szCs w:val="18"/>
        </w:rPr>
      </w:pPr>
    </w:p>
    <w:p w:rsidR="00707ACE" w:rsidRDefault="00707ACE" w:rsidP="00707ACE">
      <w:pPr>
        <w:pStyle w:val="a3"/>
        <w:rPr>
          <w:sz w:val="20"/>
          <w:szCs w:val="18"/>
        </w:rPr>
      </w:pPr>
      <w:r>
        <w:rPr>
          <w:sz w:val="20"/>
          <w:szCs w:val="18"/>
        </w:rPr>
        <w:t xml:space="preserve">Составила: зав. </w:t>
      </w:r>
      <w:r w:rsidRPr="00251199">
        <w:rPr>
          <w:sz w:val="20"/>
          <w:szCs w:val="18"/>
        </w:rPr>
        <w:t>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 w:rsidRPr="00251199">
        <w:rPr>
          <w:sz w:val="20"/>
          <w:szCs w:val="18"/>
        </w:rPr>
        <w:t xml:space="preserve"> /</w:t>
      </w:r>
    </w:p>
    <w:p w:rsidR="00707ACE" w:rsidRDefault="00707ACE" w:rsidP="00707ACE"/>
    <w:p w:rsidR="0068569B" w:rsidRDefault="0068569B"/>
    <w:sectPr w:rsidR="0068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8D"/>
    <w:rsid w:val="00130045"/>
    <w:rsid w:val="001E272B"/>
    <w:rsid w:val="00554C8B"/>
    <w:rsid w:val="00643C40"/>
    <w:rsid w:val="0068569B"/>
    <w:rsid w:val="00707ACE"/>
    <w:rsid w:val="008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dcterms:created xsi:type="dcterms:W3CDTF">2021-08-19T12:57:00Z</dcterms:created>
  <dcterms:modified xsi:type="dcterms:W3CDTF">2021-08-20T12:27:00Z</dcterms:modified>
</cp:coreProperties>
</file>