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AD7A3F" w:rsidRDefault="003E2435" w:rsidP="00AD7A3F">
      <w:pPr>
        <w:rPr>
          <w:rFonts w:ascii="Times New Roman" w:hAnsi="Times New Roman" w:cs="Times New Roman"/>
          <w:sz w:val="20"/>
          <w:szCs w:val="20"/>
        </w:rPr>
      </w:pPr>
      <w:r w:rsidRPr="00AD7A3F">
        <w:rPr>
          <w:rFonts w:ascii="Times New Roman" w:hAnsi="Times New Roman" w:cs="Times New Roman"/>
          <w:sz w:val="20"/>
          <w:szCs w:val="20"/>
        </w:rPr>
        <w:t xml:space="preserve">План работы МБУК ССП </w:t>
      </w:r>
      <w:proofErr w:type="spellStart"/>
      <w:r w:rsidRPr="00AD7A3F">
        <w:rPr>
          <w:rFonts w:ascii="Times New Roman" w:hAnsi="Times New Roman" w:cs="Times New Roman"/>
          <w:sz w:val="20"/>
          <w:szCs w:val="20"/>
        </w:rPr>
        <w:t>Диченского</w:t>
      </w:r>
      <w:proofErr w:type="spellEnd"/>
      <w:r w:rsidRPr="00AD7A3F">
        <w:rPr>
          <w:rFonts w:ascii="Times New Roman" w:hAnsi="Times New Roman" w:cs="Times New Roman"/>
          <w:sz w:val="20"/>
          <w:szCs w:val="20"/>
        </w:rPr>
        <w:t xml:space="preserve"> СДК</w:t>
      </w:r>
      <w:r w:rsidR="00AD7A3F">
        <w:rPr>
          <w:rFonts w:ascii="Times New Roman" w:hAnsi="Times New Roman" w:cs="Times New Roman"/>
          <w:sz w:val="20"/>
          <w:szCs w:val="20"/>
        </w:rPr>
        <w:t xml:space="preserve"> </w:t>
      </w:r>
      <w:r w:rsidR="00A60C25" w:rsidRPr="00AD7A3F">
        <w:rPr>
          <w:rFonts w:ascii="Times New Roman" w:hAnsi="Times New Roman" w:cs="Times New Roman"/>
          <w:sz w:val="20"/>
          <w:szCs w:val="20"/>
        </w:rPr>
        <w:t>на дека</w:t>
      </w:r>
      <w:r w:rsidR="000E3A41" w:rsidRPr="00AD7A3F">
        <w:rPr>
          <w:rFonts w:ascii="Times New Roman" w:hAnsi="Times New Roman" w:cs="Times New Roman"/>
          <w:sz w:val="20"/>
          <w:szCs w:val="20"/>
        </w:rPr>
        <w:t>брь</w:t>
      </w:r>
      <w:r w:rsidRPr="00AD7A3F">
        <w:rPr>
          <w:rFonts w:ascii="Times New Roman" w:hAnsi="Times New Roman" w:cs="Times New Roman"/>
          <w:sz w:val="20"/>
          <w:szCs w:val="20"/>
        </w:rPr>
        <w:t xml:space="preserve"> месяц 2018г.</w:t>
      </w:r>
    </w:p>
    <w:tbl>
      <w:tblPr>
        <w:tblStyle w:val="a3"/>
        <w:tblW w:w="10950" w:type="dxa"/>
        <w:tblInd w:w="-1168" w:type="dxa"/>
        <w:tblLook w:val="04A0" w:firstRow="1" w:lastRow="0" w:firstColumn="1" w:lastColumn="0" w:noHBand="0" w:noVBand="1"/>
      </w:tblPr>
      <w:tblGrid>
        <w:gridCol w:w="1258"/>
        <w:gridCol w:w="2303"/>
        <w:gridCol w:w="2001"/>
        <w:gridCol w:w="1534"/>
        <w:gridCol w:w="1878"/>
        <w:gridCol w:w="1976"/>
      </w:tblGrid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Pr="00A0415E" w:rsidRDefault="00A0415E" w:rsidP="00A041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Default="00272E76" w:rsidP="005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Default="00A0415E" w:rsidP="0027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E76">
              <w:rPr>
                <w:rFonts w:ascii="Times New Roman" w:hAnsi="Times New Roman" w:cs="Times New Roman"/>
                <w:sz w:val="24"/>
                <w:szCs w:val="24"/>
              </w:rPr>
              <w:t>Мир без наркотиков и СПИДа»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Default="00A0415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  <w:p w:rsidR="00A0415E" w:rsidRDefault="00272E76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A041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Default="00A0415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E" w:rsidRDefault="00A0415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Default="00A0415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415E" w:rsidRPr="000E3A41" w:rsidRDefault="00A0415E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A60C25" w:rsidP="005C3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Мастер-класс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A60C2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души твоей»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6B" w:rsidRDefault="00A60C2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4656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A60C2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A60C2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A60C25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9D2572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5C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Час общения.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 активные волонтеры»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Pr="000E3A41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Default="00A0415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</w:t>
            </w:r>
            <w:r w:rsidR="0067128F">
              <w:rPr>
                <w:rFonts w:ascii="Times New Roman" w:hAnsi="Times New Roman" w:cs="Times New Roman"/>
                <w:sz w:val="24"/>
                <w:szCs w:val="24"/>
              </w:rPr>
              <w:t xml:space="preserve">молодежи.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(Дискотека)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Default="00F45A10" w:rsidP="00A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15E">
              <w:rPr>
                <w:rFonts w:ascii="Times New Roman" w:hAnsi="Times New Roman" w:cs="Times New Roman"/>
                <w:sz w:val="24"/>
                <w:szCs w:val="24"/>
              </w:rPr>
              <w:t>Танцевальный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Default="00A0415E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5C35BA" w:rsidRDefault="00F45A10" w:rsidP="005C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Pr="000E3A41" w:rsidRDefault="00F45A1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0" w:rsidRPr="000E3A41" w:rsidRDefault="00F45A10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9D2572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6712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28F">
              <w:rPr>
                <w:rFonts w:ascii="Times New Roman" w:hAnsi="Times New Roman" w:cs="Times New Roman"/>
                <w:sz w:val="24"/>
                <w:szCs w:val="24"/>
              </w:rPr>
              <w:t>Веселые ритмы»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67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9D2572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67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нашего Отечества»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  <w:p w:rsidR="009D2572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Pr="000E3A41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72" w:rsidRPr="000E3A41" w:rsidRDefault="009D2572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Информационный 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– главный закон России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67128F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EC7338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Pr="000E3A41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Pr="000E3A41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хит»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EC73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</w:t>
            </w:r>
            <w:r w:rsidR="00EC73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C73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зимним сказкам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F45A10" w:rsidRPr="000E3A4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45A10" w:rsidRPr="000E3A41" w:rsidRDefault="00EC7338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5A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0" w:rsidRPr="000E3A41" w:rsidRDefault="00F45A10" w:rsidP="003E2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EC7338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детей. Утренник.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EC7338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56B">
              <w:rPr>
                <w:rFonts w:ascii="Times New Roman" w:hAnsi="Times New Roman" w:cs="Times New Roman"/>
                <w:sz w:val="24"/>
                <w:szCs w:val="24"/>
              </w:rPr>
              <w:t>Новогодняя сказка»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Pr="000E3A41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8" w:rsidRPr="000E3A41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84656B" w:rsidRPr="000E3A41" w:rsidTr="0084656B">
        <w:trPr>
          <w:trHeight w:val="14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«Бал-маскарад»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6B" w:rsidRDefault="0084656B" w:rsidP="003E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</w:tbl>
    <w:p w:rsidR="00066498" w:rsidRDefault="00066498" w:rsidP="003E2435">
      <w:pPr>
        <w:rPr>
          <w:rFonts w:ascii="Times New Roman" w:hAnsi="Times New Roman" w:cs="Times New Roman"/>
          <w:sz w:val="24"/>
          <w:szCs w:val="24"/>
        </w:rPr>
      </w:pPr>
    </w:p>
    <w:p w:rsidR="003E2435" w:rsidRPr="000E3A41" w:rsidRDefault="00F331C5" w:rsidP="003E24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Заведущий</w:t>
      </w:r>
      <w:proofErr w:type="spellEnd"/>
      <w:r w:rsidR="00AD7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3F">
        <w:rPr>
          <w:rFonts w:ascii="Times New Roman" w:hAnsi="Times New Roman" w:cs="Times New Roman"/>
          <w:sz w:val="24"/>
          <w:szCs w:val="24"/>
        </w:rPr>
        <w:t>Диченским</w:t>
      </w:r>
      <w:proofErr w:type="spellEnd"/>
      <w:r w:rsidR="00933E72">
        <w:rPr>
          <w:rFonts w:ascii="Times New Roman" w:hAnsi="Times New Roman" w:cs="Times New Roman"/>
          <w:sz w:val="24"/>
          <w:szCs w:val="24"/>
        </w:rPr>
        <w:t xml:space="preserve"> СДК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3E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435" w:rsidRPr="000E3A41">
        <w:rPr>
          <w:rFonts w:ascii="Times New Roman" w:hAnsi="Times New Roman" w:cs="Times New Roman"/>
          <w:sz w:val="24"/>
          <w:szCs w:val="24"/>
        </w:rPr>
        <w:t xml:space="preserve">          Н.А. Антонова</w:t>
      </w:r>
    </w:p>
    <w:p w:rsidR="000062AA" w:rsidRPr="000E3A41" w:rsidRDefault="000062AA">
      <w:pPr>
        <w:rPr>
          <w:rFonts w:ascii="Times New Roman" w:hAnsi="Times New Roman" w:cs="Times New Roman"/>
          <w:sz w:val="24"/>
          <w:szCs w:val="24"/>
        </w:rPr>
      </w:pPr>
    </w:p>
    <w:sectPr w:rsidR="000062AA" w:rsidRPr="000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00C"/>
    <w:multiLevelType w:val="hybridMultilevel"/>
    <w:tmpl w:val="C24E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1"/>
    <w:rsid w:val="000062AA"/>
    <w:rsid w:val="00066498"/>
    <w:rsid w:val="000E3A41"/>
    <w:rsid w:val="001F54C2"/>
    <w:rsid w:val="002463A1"/>
    <w:rsid w:val="00272E76"/>
    <w:rsid w:val="003E2435"/>
    <w:rsid w:val="00501F71"/>
    <w:rsid w:val="005C35BA"/>
    <w:rsid w:val="0067128F"/>
    <w:rsid w:val="007F76F9"/>
    <w:rsid w:val="0084656B"/>
    <w:rsid w:val="00933E72"/>
    <w:rsid w:val="009A79E6"/>
    <w:rsid w:val="009D2572"/>
    <w:rsid w:val="00A01551"/>
    <w:rsid w:val="00A0415E"/>
    <w:rsid w:val="00A60C25"/>
    <w:rsid w:val="00AD6D86"/>
    <w:rsid w:val="00AD7A3F"/>
    <w:rsid w:val="00C637BB"/>
    <w:rsid w:val="00D65E3E"/>
    <w:rsid w:val="00D86440"/>
    <w:rsid w:val="00EA30AF"/>
    <w:rsid w:val="00EC7338"/>
    <w:rsid w:val="00F331C5"/>
    <w:rsid w:val="00F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21</cp:revision>
  <dcterms:created xsi:type="dcterms:W3CDTF">2018-09-12T09:53:00Z</dcterms:created>
  <dcterms:modified xsi:type="dcterms:W3CDTF">2018-11-30T11:25:00Z</dcterms:modified>
</cp:coreProperties>
</file>