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2D" w:rsidRDefault="00AC272D">
      <w:pPr>
        <w:spacing w:line="216" w:lineRule="auto"/>
        <w:jc w:val="right"/>
      </w:pPr>
    </w:p>
    <w:p w:rsidR="00AC272D" w:rsidRDefault="00AC272D">
      <w:pPr>
        <w:spacing w:line="216" w:lineRule="auto"/>
        <w:jc w:val="right"/>
      </w:pPr>
    </w:p>
    <w:p w:rsidR="00AC272D" w:rsidRDefault="00A51C29">
      <w:pPr>
        <w:pStyle w:val="8"/>
        <w:spacing w:line="216" w:lineRule="auto"/>
        <w:rPr>
          <w:sz w:val="36"/>
        </w:rPr>
      </w:pPr>
      <w:r>
        <w:rPr>
          <w:sz w:val="36"/>
        </w:rPr>
        <w:t>Российская Федерация</w:t>
      </w:r>
    </w:p>
    <w:p w:rsidR="00AC272D" w:rsidRDefault="00AC272D">
      <w:pPr>
        <w:spacing w:line="216" w:lineRule="auto"/>
        <w:jc w:val="center"/>
        <w:rPr>
          <w:b/>
          <w:caps/>
          <w:sz w:val="32"/>
        </w:rPr>
      </w:pPr>
    </w:p>
    <w:p w:rsidR="00AC272D" w:rsidRDefault="00A51C29">
      <w:pPr>
        <w:pStyle w:val="4"/>
        <w:spacing w:line="216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</w:pPr>
    </w:p>
    <w:p w:rsidR="00AC272D" w:rsidRDefault="00AC272D">
      <w:pPr>
        <w:spacing w:line="216" w:lineRule="auto"/>
        <w:jc w:val="center"/>
        <w:rPr>
          <w:b/>
          <w:sz w:val="44"/>
        </w:rPr>
      </w:pPr>
    </w:p>
    <w:p w:rsidR="00AC272D" w:rsidRDefault="00A51C29">
      <w:pPr>
        <w:spacing w:line="216" w:lineRule="auto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:rsidR="00AC272D" w:rsidRDefault="00A51C29">
      <w:pPr>
        <w:spacing w:line="216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</w:p>
    <w:p w:rsidR="00AC272D" w:rsidRDefault="00A51C29">
      <w:pPr>
        <w:spacing w:line="216" w:lineRule="auto"/>
        <w:jc w:val="center"/>
        <w:rPr>
          <w:b/>
          <w:sz w:val="36"/>
        </w:rPr>
      </w:pPr>
      <w:r>
        <w:rPr>
          <w:caps/>
          <w:sz w:val="36"/>
        </w:rPr>
        <w:t>«</w:t>
      </w:r>
      <w:r w:rsidR="00E01AA7">
        <w:rPr>
          <w:b/>
          <w:caps/>
          <w:sz w:val="36"/>
        </w:rPr>
        <w:t xml:space="preserve">Старостаничное </w:t>
      </w:r>
      <w:r w:rsidR="003A6666">
        <w:rPr>
          <w:b/>
          <w:caps/>
          <w:sz w:val="36"/>
        </w:rPr>
        <w:t xml:space="preserve">сельское </w:t>
      </w:r>
      <w:r>
        <w:rPr>
          <w:b/>
          <w:sz w:val="36"/>
        </w:rPr>
        <w:t>поселение»</w:t>
      </w:r>
    </w:p>
    <w:p w:rsidR="00AC272D" w:rsidRDefault="00831137">
      <w:pPr>
        <w:spacing w:line="216" w:lineRule="auto"/>
        <w:jc w:val="center"/>
        <w:rPr>
          <w:b/>
          <w:sz w:val="36"/>
        </w:rPr>
      </w:pPr>
      <w:r w:rsidRPr="00831137">
        <w:rPr>
          <w:b/>
          <w:sz w:val="36"/>
        </w:rPr>
        <w:t>Каменского</w:t>
      </w:r>
      <w:r w:rsidR="00A51C29">
        <w:rPr>
          <w:b/>
          <w:sz w:val="36"/>
        </w:rPr>
        <w:t xml:space="preserve"> района</w:t>
      </w:r>
    </w:p>
    <w:p w:rsidR="00AC272D" w:rsidRDefault="00AC272D">
      <w:pPr>
        <w:spacing w:line="216" w:lineRule="auto"/>
        <w:jc w:val="center"/>
        <w:rPr>
          <w:b/>
          <w:sz w:val="36"/>
        </w:rPr>
      </w:pPr>
    </w:p>
    <w:p w:rsidR="00AC272D" w:rsidRDefault="00AC272D">
      <w:pPr>
        <w:pStyle w:val="a4"/>
        <w:spacing w:line="216" w:lineRule="auto"/>
      </w:pPr>
    </w:p>
    <w:p w:rsidR="00AC272D" w:rsidRDefault="00AC272D">
      <w:pPr>
        <w:pStyle w:val="a4"/>
        <w:spacing w:line="216" w:lineRule="auto"/>
      </w:pPr>
    </w:p>
    <w:p w:rsidR="00AC272D" w:rsidRDefault="00AC272D">
      <w:pPr>
        <w:pStyle w:val="a4"/>
        <w:spacing w:line="216" w:lineRule="auto"/>
      </w:pPr>
    </w:p>
    <w:p w:rsidR="00AC272D" w:rsidRDefault="00AC272D">
      <w:pPr>
        <w:pStyle w:val="a4"/>
        <w:spacing w:line="216" w:lineRule="auto"/>
      </w:pPr>
    </w:p>
    <w:p w:rsidR="00AC272D" w:rsidRDefault="00AC272D">
      <w:pPr>
        <w:pStyle w:val="a4"/>
        <w:spacing w:line="216" w:lineRule="auto"/>
      </w:pPr>
    </w:p>
    <w:p w:rsidR="00AC272D" w:rsidRDefault="00AC272D">
      <w:pPr>
        <w:pStyle w:val="a4"/>
        <w:spacing w:line="216" w:lineRule="auto"/>
      </w:pPr>
    </w:p>
    <w:p w:rsidR="00AC272D" w:rsidRDefault="00AC272D">
      <w:pPr>
        <w:pStyle w:val="a4"/>
        <w:spacing w:line="216" w:lineRule="auto"/>
      </w:pPr>
    </w:p>
    <w:p w:rsidR="00AC272D" w:rsidRDefault="00A51C29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2025</w:t>
      </w:r>
      <w:r w:rsidR="003A6666">
        <w:rPr>
          <w:b/>
          <w:sz w:val="36"/>
        </w:rPr>
        <w:t xml:space="preserve"> </w:t>
      </w:r>
      <w:r>
        <w:rPr>
          <w:b/>
          <w:sz w:val="36"/>
        </w:rPr>
        <w:t>год</w:t>
      </w:r>
    </w:p>
    <w:p w:rsidR="00AC272D" w:rsidRDefault="00A51C29">
      <w:pPr>
        <w:pStyle w:val="a4"/>
        <w:spacing w:line="216" w:lineRule="auto"/>
        <w:jc w:val="left"/>
      </w:pPr>
      <w:r>
        <w:br w:type="page"/>
      </w:r>
      <w:r>
        <w:lastRenderedPageBreak/>
        <w:t>I. Общие характеристики</w:t>
      </w:r>
    </w:p>
    <w:p w:rsidR="00AC272D" w:rsidRDefault="00AC272D">
      <w:pPr>
        <w:spacing w:line="216" w:lineRule="auto"/>
        <w:ind w:left="720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953"/>
        <w:gridCol w:w="4394"/>
      </w:tblGrid>
      <w:tr w:rsidR="00AC272D" w:rsidRPr="00B1343A" w:rsidTr="001F32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Местоположение в муниципальном районе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B1343A" w:rsidRDefault="008311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Центральная часть</w:t>
            </w:r>
            <w:r w:rsidRPr="00B1343A">
              <w:rPr>
                <w:sz w:val="24"/>
                <w:szCs w:val="24"/>
                <w:lang w:val="en-US"/>
              </w:rPr>
              <w:t xml:space="preserve"> </w:t>
            </w:r>
            <w:r w:rsidRPr="00B1343A">
              <w:rPr>
                <w:sz w:val="24"/>
                <w:szCs w:val="24"/>
              </w:rPr>
              <w:t>Каменского района</w:t>
            </w:r>
          </w:p>
        </w:tc>
      </w:tr>
      <w:tr w:rsidR="00AC272D" w:rsidRPr="00B1343A" w:rsidTr="001F32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Административный центр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B1343A" w:rsidRDefault="008311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х. Старая Станица</w:t>
            </w:r>
          </w:p>
        </w:tc>
      </w:tr>
      <w:tr w:rsidR="00AC272D" w:rsidRPr="00B1343A" w:rsidTr="001F32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831137" w:rsidP="008311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21</w:t>
            </w:r>
          </w:p>
        </w:tc>
      </w:tr>
      <w:tr w:rsidR="00AC272D" w:rsidRPr="00B1343A" w:rsidTr="001F32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831137" w:rsidP="008311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231</w:t>
            </w:r>
          </w:p>
        </w:tc>
      </w:tr>
      <w:tr w:rsidR="00AC272D" w:rsidRPr="00B1343A" w:rsidTr="001F3217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Численность населения на 01.01.2025 (чел.)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9F10B0" w:rsidP="008311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9116</w:t>
            </w:r>
          </w:p>
        </w:tc>
      </w:tr>
      <w:tr w:rsidR="00AC272D" w:rsidRPr="00B1343A" w:rsidTr="001F32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Площадь сельхозугодий, га, в т.ч.:</w:t>
            </w:r>
          </w:p>
          <w:p w:rsidR="00AC272D" w:rsidRPr="00B1343A" w:rsidRDefault="00A51C29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0" w:firstLine="0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пашни</w:t>
            </w:r>
          </w:p>
          <w:p w:rsidR="00AC272D" w:rsidRPr="00B1343A" w:rsidRDefault="00A51C29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0" w:firstLine="0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кормовых угодий</w:t>
            </w:r>
          </w:p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 xml:space="preserve">- многолетних насаждений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3A" w:rsidRPr="00B1343A" w:rsidRDefault="00B1343A" w:rsidP="00B1343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12453</w:t>
            </w:r>
          </w:p>
          <w:p w:rsidR="00AC272D" w:rsidRPr="00B1343A" w:rsidRDefault="00B1343A" w:rsidP="00B1343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-</w:t>
            </w:r>
          </w:p>
          <w:p w:rsidR="00B1343A" w:rsidRPr="00B1343A" w:rsidRDefault="00B1343A" w:rsidP="00B1343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-</w:t>
            </w:r>
          </w:p>
        </w:tc>
      </w:tr>
      <w:tr w:rsidR="00AC272D" w:rsidRPr="00B1343A" w:rsidTr="001F32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Площадь лесов, 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831137" w:rsidP="008311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110</w:t>
            </w:r>
          </w:p>
        </w:tc>
      </w:tr>
      <w:tr w:rsidR="00AC272D" w:rsidRPr="00B1343A" w:rsidTr="001F32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B1343A" w:rsidP="008311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8</w:t>
            </w:r>
          </w:p>
        </w:tc>
      </w:tr>
      <w:tr w:rsidR="00AC272D" w:rsidRPr="00B1343A" w:rsidTr="001F3217">
        <w:trPr>
          <w:trHeight w:val="9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AC272D" w:rsidP="001F3217">
            <w:pPr>
              <w:numPr>
                <w:ilvl w:val="0"/>
                <w:numId w:val="1"/>
              </w:numPr>
              <w:spacing w:line="216" w:lineRule="auto"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Протяженность газопроводов на 01.01.2025, км, в т.ч.:</w:t>
            </w:r>
          </w:p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- высокого давления</w:t>
            </w:r>
          </w:p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- среднего давления</w:t>
            </w:r>
          </w:p>
          <w:p w:rsidR="00AC272D" w:rsidRPr="00B1343A" w:rsidRDefault="00A51C29">
            <w:pPr>
              <w:spacing w:line="216" w:lineRule="auto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- % газификации (от числа домовладений)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1343A" w:rsidRDefault="00B1343A" w:rsidP="008311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1343A">
              <w:rPr>
                <w:sz w:val="24"/>
                <w:szCs w:val="24"/>
              </w:rPr>
              <w:t>127\8,5\17</w:t>
            </w:r>
          </w:p>
        </w:tc>
      </w:tr>
    </w:tbl>
    <w:p w:rsidR="00AC272D" w:rsidRDefault="00AC272D">
      <w:pPr>
        <w:spacing w:line="216" w:lineRule="auto"/>
        <w:ind w:left="720"/>
        <w:rPr>
          <w:b/>
        </w:rPr>
      </w:pPr>
    </w:p>
    <w:p w:rsidR="00AC272D" w:rsidRDefault="00A51C29">
      <w:pPr>
        <w:spacing w:line="216" w:lineRule="auto"/>
        <w:rPr>
          <w:b/>
        </w:rPr>
      </w:pPr>
      <w:r>
        <w:rPr>
          <w:b/>
        </w:rPr>
        <w:t>II. Характеристика населенных пунктов</w:t>
      </w:r>
    </w:p>
    <w:p w:rsidR="00AC272D" w:rsidRDefault="00AC272D">
      <w:pPr>
        <w:spacing w:line="216" w:lineRule="auto"/>
        <w:ind w:left="720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4112"/>
        <w:gridCol w:w="1134"/>
        <w:gridCol w:w="993"/>
        <w:gridCol w:w="1134"/>
        <w:gridCol w:w="1134"/>
        <w:gridCol w:w="993"/>
        <w:gridCol w:w="849"/>
      </w:tblGrid>
      <w:tr w:rsidR="00AC272D" w:rsidRPr="001A09E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1A09EA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A09E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1A09EA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A09EA">
              <w:rPr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1A09EA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A09EA">
              <w:rPr>
                <w:b/>
                <w:sz w:val="24"/>
                <w:szCs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1A09EA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A09EA">
              <w:rPr>
                <w:b/>
                <w:sz w:val="24"/>
                <w:szCs w:val="24"/>
              </w:rPr>
              <w:t>Всего</w:t>
            </w:r>
          </w:p>
        </w:tc>
      </w:tr>
      <w:tr w:rsidR="00F3468A" w:rsidRPr="001A09EA" w:rsidTr="00F3468A">
        <w:trPr>
          <w:trHeight w:val="113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468A" w:rsidRPr="001A09EA" w:rsidRDefault="00F3468A">
            <w:pPr>
              <w:pStyle w:val="a7"/>
              <w:tabs>
                <w:tab w:val="clear" w:pos="4153"/>
                <w:tab w:val="clear" w:pos="8306"/>
              </w:tabs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х. Старая Станица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468A" w:rsidRPr="001A09EA" w:rsidRDefault="00F3468A">
            <w:pPr>
              <w:pStyle w:val="a7"/>
              <w:tabs>
                <w:tab w:val="clear" w:pos="4153"/>
                <w:tab w:val="clear" w:pos="8306"/>
              </w:tabs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х. Лесной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468A" w:rsidRPr="001A09EA" w:rsidRDefault="00F3468A">
            <w:pPr>
              <w:pStyle w:val="a7"/>
              <w:ind w:left="113" w:right="113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х. Абрамовка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468A" w:rsidRPr="001A09EA" w:rsidRDefault="00F3468A">
            <w:pPr>
              <w:pStyle w:val="a7"/>
              <w:ind w:left="113" w:right="113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х. Диченский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468A" w:rsidRPr="001A09EA" w:rsidRDefault="00F3468A">
            <w:pPr>
              <w:pStyle w:val="a7"/>
              <w:ind w:left="113" w:right="113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х. Дубовой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>
            <w:pPr>
              <w:rPr>
                <w:sz w:val="24"/>
                <w:szCs w:val="24"/>
              </w:rPr>
            </w:pPr>
          </w:p>
        </w:tc>
      </w:tr>
      <w:tr w:rsidR="00F3468A" w:rsidRPr="001A09EA" w:rsidTr="001F321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Численность населения (чел.) на 01.01.2025, в т.ч.: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735</w:t>
            </w:r>
            <w:r w:rsidR="00BA0DE4" w:rsidRPr="001A09E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504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911</w:t>
            </w:r>
            <w:r w:rsidR="00BA0DE4" w:rsidRPr="001A09EA">
              <w:rPr>
                <w:sz w:val="24"/>
                <w:szCs w:val="24"/>
              </w:rPr>
              <w:t>6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работающих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40</w:t>
            </w:r>
            <w:r w:rsidR="009D2174" w:rsidRPr="001A09EA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35</w:t>
            </w:r>
            <w:r w:rsidR="009D2174" w:rsidRPr="001A09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28</w:t>
            </w:r>
            <w:r w:rsidR="009D2174" w:rsidRPr="001A09E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4994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пенсионеров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  <w:r w:rsidR="009D2174" w:rsidRPr="001A09EA">
              <w:rPr>
                <w:sz w:val="24"/>
                <w:szCs w:val="24"/>
              </w:rPr>
              <w:t>926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25</w:t>
            </w:r>
            <w:r w:rsidR="009D2174" w:rsidRPr="001A09EA">
              <w:rPr>
                <w:sz w:val="24"/>
                <w:szCs w:val="24"/>
              </w:rPr>
              <w:t>2</w:t>
            </w:r>
            <w:r w:rsidR="00337239" w:rsidRPr="001A09EA">
              <w:rPr>
                <w:sz w:val="24"/>
                <w:szCs w:val="24"/>
              </w:rPr>
              <w:t>3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875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10</w:t>
            </w:r>
            <w:r w:rsidR="009D2174" w:rsidRPr="001A09EA">
              <w:rPr>
                <w:sz w:val="24"/>
                <w:szCs w:val="24"/>
              </w:rPr>
              <w:t>4</w:t>
            </w:r>
            <w:r w:rsidR="00337239" w:rsidRPr="001A09EA">
              <w:rPr>
                <w:sz w:val="24"/>
                <w:szCs w:val="24"/>
              </w:rPr>
              <w:t>5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490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0DE4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5</w:t>
            </w:r>
            <w:r w:rsidR="009D2174" w:rsidRPr="001A09EA">
              <w:rPr>
                <w:sz w:val="24"/>
                <w:szCs w:val="24"/>
              </w:rPr>
              <w:t>5</w:t>
            </w:r>
            <w:r w:rsidR="00337239" w:rsidRPr="001A09EA">
              <w:rPr>
                <w:sz w:val="24"/>
                <w:szCs w:val="24"/>
              </w:rPr>
              <w:t>4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4003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5002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3346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D2174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4114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Численность избирателей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250DCD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6016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250DCD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513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250DCD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787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250DCD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F10B0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F10B0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7655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Расстояние до административного центра поселения,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Протяженность уличных автодорог с твердым покрытием,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11,9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Количество домовладений/квартир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3A" w:rsidRPr="001A09EA" w:rsidRDefault="00B1343A" w:rsidP="00B1343A">
            <w:pPr>
              <w:jc w:val="center"/>
              <w:rPr>
                <w:color w:val="auto"/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3026/</w:t>
            </w:r>
          </w:p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156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3A" w:rsidRPr="001A09EA" w:rsidRDefault="00B1343A" w:rsidP="00B1343A">
            <w:pPr>
              <w:jc w:val="center"/>
              <w:rPr>
                <w:color w:val="auto"/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178/</w:t>
            </w:r>
          </w:p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316/0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258/0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9/0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3A" w:rsidRPr="001A09EA" w:rsidRDefault="00B1343A" w:rsidP="00B1343A">
            <w:pPr>
              <w:spacing w:line="216" w:lineRule="auto"/>
              <w:ind w:left="409" w:hanging="352"/>
              <w:jc w:val="center"/>
              <w:rPr>
                <w:color w:val="auto"/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3787/</w:t>
            </w:r>
          </w:p>
          <w:p w:rsidR="00F3468A" w:rsidRPr="001A09EA" w:rsidRDefault="00B1343A" w:rsidP="00B1343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 xml:space="preserve">302        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Количество личных подсобных </w:t>
            </w:r>
            <w:r w:rsidRPr="001A09EA">
              <w:rPr>
                <w:sz w:val="24"/>
                <w:szCs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3A" w:rsidRPr="001A09EA" w:rsidRDefault="00B1343A" w:rsidP="00B1343A">
            <w:pPr>
              <w:jc w:val="center"/>
              <w:rPr>
                <w:color w:val="auto"/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3026/</w:t>
            </w:r>
          </w:p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3A" w:rsidRPr="001A09EA" w:rsidRDefault="00B1343A" w:rsidP="00B1343A">
            <w:pPr>
              <w:jc w:val="center"/>
              <w:rPr>
                <w:color w:val="auto"/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178/</w:t>
            </w:r>
          </w:p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316/34,0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258/74,0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9/4,0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3A" w:rsidRPr="001A09EA" w:rsidRDefault="00B1343A" w:rsidP="00B1343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3787/</w:t>
            </w:r>
          </w:p>
          <w:p w:rsidR="00F3468A" w:rsidRPr="001A09EA" w:rsidRDefault="00B1343A" w:rsidP="00B1343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458,1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Количество крестьянско-фермерских </w:t>
            </w:r>
            <w:r w:rsidRPr="001A09EA">
              <w:rPr>
                <w:sz w:val="24"/>
                <w:szCs w:val="24"/>
              </w:rPr>
              <w:lastRenderedPageBreak/>
              <w:t>хозяйств/площадь земель под КФХ, (в т. ч. пашни),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lastRenderedPageBreak/>
              <w:t>6/930,3/8</w:t>
            </w:r>
            <w:r w:rsidRPr="001A09EA">
              <w:rPr>
                <w:sz w:val="24"/>
                <w:szCs w:val="24"/>
              </w:rPr>
              <w:lastRenderedPageBreak/>
              <w:t>97,3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A0DE4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6/930</w:t>
            </w:r>
            <w:r w:rsidRPr="001A09EA">
              <w:rPr>
                <w:sz w:val="24"/>
                <w:szCs w:val="24"/>
              </w:rPr>
              <w:lastRenderedPageBreak/>
              <w:t>,3/897,3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Количество коллективных хозяйств/площадь земель под КХ, га </w:t>
            </w:r>
            <w:r w:rsidRPr="001A09EA">
              <w:rPr>
                <w:sz w:val="24"/>
                <w:szCs w:val="24"/>
              </w:rPr>
              <w:br/>
              <w:t>(в т. ч. пашни)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Количество рыбоводческих хозяйств / площадь,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1343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  <w:tr w:rsidR="00F3468A" w:rsidRPr="001A09EA" w:rsidTr="001F32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Степень газификации,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B1343A">
        <w:trPr>
          <w:trHeight w:val="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Количество номеров проводной  </w:t>
            </w:r>
            <w:r w:rsidRPr="001A09EA">
              <w:rPr>
                <w:sz w:val="24"/>
                <w:szCs w:val="24"/>
              </w:rPr>
              <w:br/>
              <w:t>телефонной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1343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B1343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372</w:t>
            </w:r>
          </w:p>
        </w:tc>
      </w:tr>
      <w:tr w:rsidR="00F3468A" w:rsidRPr="001A09EA" w:rsidTr="001F3217">
        <w:trPr>
          <w:trHeight w:val="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Наличие операторов мобильной </w:t>
            </w:r>
            <w:r w:rsidRPr="001A09EA">
              <w:rPr>
                <w:sz w:val="24"/>
                <w:szCs w:val="24"/>
              </w:rPr>
              <w:br/>
              <w:t>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A1FC2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Мегафон, Теле-2, МТС, Билайн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A1FC2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Мегафон, Теле-2, МТС, Билайн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A1FC2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Мегафон, Теле-2, МТС, Билайн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A1FC2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Мегафон, Теле-2, МТС, Билайн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BA1FC2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6A6A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Количество объектов недвижимости, находящихся в муниципальной </w:t>
            </w:r>
            <w:r w:rsidRPr="001A09EA">
              <w:rPr>
                <w:sz w:val="24"/>
                <w:szCs w:val="24"/>
              </w:rPr>
              <w:br/>
              <w:t>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51</w:t>
            </w:r>
          </w:p>
        </w:tc>
      </w:tr>
      <w:tr w:rsidR="00F3468A" w:rsidRPr="001A09EA" w:rsidTr="006A6A7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Медицинские учреждения: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больницы (кол-во/кол-во коек)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C1C7C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C1C7C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  <w:tr w:rsidR="00F3468A" w:rsidRPr="001A09EA" w:rsidTr="006A6A7E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фельдшерско-акушерские пункты (кол-во)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C1C7C" w:rsidP="006A6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C1C7C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468A" w:rsidRPr="001A09EA" w:rsidTr="006A6A7E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поликлиники (кол-во)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  <w:tr w:rsidR="00F3468A" w:rsidRPr="001A09EA" w:rsidTr="006A6A7E">
        <w:trPr>
          <w:trHeight w:val="1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амбулатории (кол-во)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C1C7C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C1C7C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468A" w:rsidRPr="001A09EA" w:rsidTr="006A6A7E">
        <w:trPr>
          <w:trHeight w:val="1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другие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C1C7C" w:rsidP="006A6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1343A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9C1C7C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468A" w:rsidRPr="001A09EA" w:rsidTr="006A6A7E">
        <w:trPr>
          <w:trHeight w:val="10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Образовательные учреждения: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дошкольные образовательные </w:t>
            </w:r>
            <w:r w:rsidRPr="001A09EA">
              <w:rPr>
                <w:sz w:val="24"/>
                <w:szCs w:val="24"/>
              </w:rPr>
              <w:br/>
              <w:t>учреждения (кол-во/кол-во детей)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3/235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color w:val="auto"/>
                <w:sz w:val="24"/>
                <w:szCs w:val="24"/>
              </w:rPr>
              <w:t>3/235</w:t>
            </w: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школы (кол-во/кол-во учащ.), в т.ч.: </w:t>
            </w:r>
          </w:p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- начальная, основная, средняя </w:t>
            </w:r>
            <w:r w:rsidRPr="001A09EA">
              <w:rPr>
                <w:sz w:val="24"/>
                <w:szCs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1/1022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1/1022</w:t>
            </w: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учреждения начального профессионального образования:</w:t>
            </w:r>
          </w:p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 профессиональные училища, лицеи (кол-во/кол-во учащ.)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учреждения среднего профессионального образования:</w:t>
            </w:r>
          </w:p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 техникумы, колледжи (кол-во/кол-во учащ.)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6A6A7E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  <w:tr w:rsidR="00F3468A" w:rsidRPr="001A09EA" w:rsidTr="006A6A7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Учреждения культуры (кол-во):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клубы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</w:tr>
      <w:tr w:rsidR="00F3468A" w:rsidRPr="001A09EA" w:rsidTr="006A6A7E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детские школы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</w:tr>
      <w:tr w:rsidR="00F3468A" w:rsidRPr="001A09EA" w:rsidTr="006A6A7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ПКиО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6A6A7E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памятники истории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9</w:t>
            </w:r>
          </w:p>
        </w:tc>
      </w:tr>
      <w:tr w:rsidR="00F3468A" w:rsidRPr="001A09EA" w:rsidTr="006A6A7E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другие объекты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1F321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Спортивные объекты (кол-во):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6A6A7E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физкультурно-оздоровительные </w:t>
            </w:r>
            <w:r w:rsidRPr="001A09EA">
              <w:rPr>
                <w:sz w:val="24"/>
                <w:szCs w:val="24"/>
              </w:rPr>
              <w:br/>
              <w:t>комплексы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спортивные площадки и 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1745FA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E0253C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</w:t>
            </w:r>
            <w:r w:rsidR="00D05613" w:rsidRPr="001A09EA">
              <w:rPr>
                <w:sz w:val="24"/>
                <w:szCs w:val="24"/>
              </w:rPr>
              <w:t>4</w:t>
            </w:r>
          </w:p>
        </w:tc>
      </w:tr>
      <w:tr w:rsidR="00F3468A" w:rsidRPr="001A09EA" w:rsidTr="001F321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6A6A7E">
            <w:pPr>
              <w:spacing w:line="216" w:lineRule="auto"/>
              <w:ind w:left="34" w:firstLine="23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  <w:tr w:rsidR="00F3468A" w:rsidRPr="001A09EA" w:rsidTr="001F3217">
        <w:trPr>
          <w:trHeight w:val="24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F3468A" w:rsidRPr="001A09EA" w:rsidTr="006A6A7E">
        <w:trPr>
          <w:trHeight w:val="2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F3468A" w:rsidP="001F3217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A" w:rsidRPr="001A09EA" w:rsidRDefault="00F3468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Культовые учреждения </w:t>
            </w:r>
            <w:r w:rsidRPr="001A09EA">
              <w:rPr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C2" w:rsidRPr="001A09EA" w:rsidRDefault="00BA1FC2" w:rsidP="00BA1FC2">
            <w:pPr>
              <w:tabs>
                <w:tab w:val="left" w:pos="246"/>
                <w:tab w:val="center" w:pos="388"/>
              </w:tabs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1.Святоникольская церковь</w:t>
            </w:r>
          </w:p>
          <w:p w:rsidR="00BA1FC2" w:rsidRPr="001A09EA" w:rsidRDefault="00BA1FC2" w:rsidP="00BA1FC2">
            <w:pPr>
              <w:tabs>
                <w:tab w:val="left" w:pos="246"/>
                <w:tab w:val="center" w:pos="388"/>
              </w:tabs>
              <w:rPr>
                <w:sz w:val="24"/>
                <w:szCs w:val="24"/>
              </w:rPr>
            </w:pPr>
          </w:p>
          <w:p w:rsidR="00F3468A" w:rsidRPr="001A09EA" w:rsidRDefault="00BA1FC2" w:rsidP="00BA1FC2">
            <w:pPr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2. Церковь Сергия Радонежского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6A6A7E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8A" w:rsidRPr="001A09EA" w:rsidRDefault="00BA1FC2" w:rsidP="00BA1FC2">
            <w:pPr>
              <w:spacing w:line="216" w:lineRule="auto"/>
              <w:ind w:left="414" w:hanging="357"/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2</w:t>
            </w:r>
          </w:p>
        </w:tc>
      </w:tr>
    </w:tbl>
    <w:p w:rsidR="00AC272D" w:rsidRDefault="00AC272D">
      <w:pPr>
        <w:spacing w:line="216" w:lineRule="auto"/>
        <w:ind w:left="720"/>
        <w:jc w:val="center"/>
      </w:pPr>
    </w:p>
    <w:p w:rsidR="00AC272D" w:rsidRDefault="00A51C29">
      <w:pPr>
        <w:pStyle w:val="5"/>
        <w:numPr>
          <w:ilvl w:val="0"/>
          <w:numId w:val="0"/>
        </w:numPr>
        <w:spacing w:line="216" w:lineRule="auto"/>
      </w:pPr>
      <w:r>
        <w:t>III. Промышленные предприятия</w:t>
      </w:r>
    </w:p>
    <w:p w:rsidR="00AC272D" w:rsidRDefault="00AC272D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822"/>
        <w:gridCol w:w="2297"/>
        <w:gridCol w:w="1701"/>
        <w:gridCol w:w="1843"/>
        <w:gridCol w:w="2692"/>
      </w:tblGrid>
      <w:tr w:rsidR="00AC272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руководителя, должность,телефон, юридический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AC272D" w:rsidTr="001F32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232CBA" w:rsidRDefault="009F10B0" w:rsidP="001F321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ООО «Палитра»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347830, Каменский район, х. Старая Станица, пер. Песчаный, 32,</w:t>
            </w:r>
          </w:p>
          <w:p w:rsidR="00AC272D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Хорошевский Сергей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производство краски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стабильное</w:t>
            </w:r>
          </w:p>
        </w:tc>
      </w:tr>
      <w:tr w:rsidR="009F10B0" w:rsidTr="001F32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1F321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ИП Кушнаренко С.А. «Престиж»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347830, Каменский район, х. Старая Станица, ул. Будённого, 267,</w:t>
            </w:r>
          </w:p>
          <w:p w:rsidR="009F10B0" w:rsidRPr="00232CBA" w:rsidRDefault="009F10B0" w:rsidP="009F10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Кушнаренко</w:t>
            </w:r>
          </w:p>
          <w:p w:rsidR="009F10B0" w:rsidRPr="00232CBA" w:rsidRDefault="009F10B0" w:rsidP="009F10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Сергей Александрович</w:t>
            </w:r>
          </w:p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22-9-01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производство краски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стабильное</w:t>
            </w:r>
          </w:p>
        </w:tc>
      </w:tr>
      <w:tr w:rsidR="009F10B0" w:rsidTr="001F32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1F321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3.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ЗАО «СПМК 1219»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347863, Каменский район, х. Лесной, ул. Янтарная, 3</w:t>
            </w:r>
            <w:r w:rsidR="002855A2" w:rsidRPr="00232CBA">
              <w:rPr>
                <w:sz w:val="24"/>
                <w:szCs w:val="24"/>
              </w:rPr>
              <w:t>,</w:t>
            </w:r>
          </w:p>
          <w:p w:rsidR="009F10B0" w:rsidRPr="00232CBA" w:rsidRDefault="009F10B0" w:rsidP="009F10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Сысоева Алина Анатольевна</w:t>
            </w:r>
          </w:p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93-1-48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Производство отделочных работ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стабильное</w:t>
            </w:r>
          </w:p>
        </w:tc>
      </w:tr>
      <w:tr w:rsidR="009F10B0" w:rsidTr="001F32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1F321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4.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ООО «Новоколор»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347863, Каменский район,</w:t>
            </w:r>
            <w:r w:rsidR="002855A2" w:rsidRPr="00232CBA">
              <w:rPr>
                <w:sz w:val="24"/>
                <w:szCs w:val="24"/>
              </w:rPr>
              <w:t xml:space="preserve"> </w:t>
            </w:r>
            <w:r w:rsidRPr="00232CBA">
              <w:rPr>
                <w:sz w:val="24"/>
                <w:szCs w:val="24"/>
              </w:rPr>
              <w:t>х. Абрамовка, ул. Ленина</w:t>
            </w:r>
            <w:r w:rsidR="002855A2" w:rsidRPr="00232CBA">
              <w:rPr>
                <w:sz w:val="24"/>
                <w:szCs w:val="24"/>
              </w:rPr>
              <w:t>,</w:t>
            </w:r>
            <w:r w:rsidRPr="00232CBA">
              <w:rPr>
                <w:sz w:val="24"/>
                <w:szCs w:val="24"/>
              </w:rPr>
              <w:t xml:space="preserve"> 61, Новойдарский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производство краски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стабильное</w:t>
            </w:r>
          </w:p>
        </w:tc>
      </w:tr>
      <w:tr w:rsidR="009F10B0" w:rsidTr="001F32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1F321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ООО «Фаворит»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347863, Каменский район,</w:t>
            </w:r>
            <w:r w:rsidR="002855A2" w:rsidRPr="00232CBA">
              <w:rPr>
                <w:sz w:val="24"/>
                <w:szCs w:val="24"/>
              </w:rPr>
              <w:t xml:space="preserve"> </w:t>
            </w:r>
            <w:r w:rsidRPr="00232CBA">
              <w:rPr>
                <w:sz w:val="24"/>
                <w:szCs w:val="24"/>
              </w:rPr>
              <w:t>х. Лесной, ул. Гастелло</w:t>
            </w:r>
            <w:r w:rsidR="002855A2" w:rsidRPr="00232CBA">
              <w:rPr>
                <w:sz w:val="24"/>
                <w:szCs w:val="24"/>
              </w:rPr>
              <w:t xml:space="preserve">, </w:t>
            </w:r>
            <w:r w:rsidRPr="00232CBA">
              <w:rPr>
                <w:sz w:val="24"/>
                <w:szCs w:val="24"/>
              </w:rPr>
              <w:t>1А, Донсков Сергей  Игоревич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Производство мебели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стабильное</w:t>
            </w:r>
          </w:p>
        </w:tc>
      </w:tr>
      <w:tr w:rsidR="009F10B0" w:rsidTr="001F32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1F321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6.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ООО «Престиж Упак»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347863, Каменский район,</w:t>
            </w:r>
            <w:r w:rsidR="002855A2" w:rsidRPr="00232CBA">
              <w:rPr>
                <w:sz w:val="24"/>
                <w:szCs w:val="24"/>
              </w:rPr>
              <w:t xml:space="preserve"> </w:t>
            </w:r>
            <w:r w:rsidRPr="00232CBA">
              <w:rPr>
                <w:sz w:val="24"/>
                <w:szCs w:val="24"/>
              </w:rPr>
              <w:t>х. Лесной, ул. Королева</w:t>
            </w:r>
            <w:r w:rsidR="002855A2" w:rsidRPr="00232CBA">
              <w:rPr>
                <w:sz w:val="24"/>
                <w:szCs w:val="24"/>
              </w:rPr>
              <w:t xml:space="preserve">, </w:t>
            </w:r>
            <w:r w:rsidRPr="00232CBA">
              <w:rPr>
                <w:sz w:val="24"/>
                <w:szCs w:val="24"/>
              </w:rPr>
              <w:t>1, Кушнаренко Евгений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155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Производство картонной тары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стабильное</w:t>
            </w:r>
          </w:p>
        </w:tc>
      </w:tr>
      <w:tr w:rsidR="009F10B0" w:rsidTr="001F32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9F10B0" w:rsidP="001F3217">
            <w:pPr>
              <w:spacing w:line="216" w:lineRule="auto"/>
              <w:jc w:val="center"/>
            </w:pPr>
            <w:r>
              <w:t>7.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9F10B0" w:rsidP="009F10B0">
            <w:pPr>
              <w:spacing w:line="216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ООО «Иглана»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9F10B0" w:rsidP="009F10B0">
            <w:pPr>
              <w:spacing w:line="216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347830, Каменский район, х. Старая Станица, пер. Монтажный</w:t>
            </w:r>
            <w:r w:rsidR="002855A2">
              <w:rPr>
                <w:sz w:val="24"/>
              </w:rPr>
              <w:t xml:space="preserve">, </w:t>
            </w:r>
            <w:r w:rsidRPr="00206BAD">
              <w:rPr>
                <w:sz w:val="24"/>
              </w:rPr>
              <w:t>12</w:t>
            </w:r>
            <w:r w:rsidR="002855A2">
              <w:rPr>
                <w:sz w:val="24"/>
              </w:rPr>
              <w:t>,</w:t>
            </w:r>
          </w:p>
          <w:p w:rsidR="00FE2FED" w:rsidRPr="00FE2FED" w:rsidRDefault="00FE2FED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Шевякова Светлана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Швейное производство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Pr="00232CBA" w:rsidRDefault="009F10B0" w:rsidP="009F10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32CBA">
              <w:rPr>
                <w:sz w:val="24"/>
                <w:szCs w:val="24"/>
              </w:rPr>
              <w:t>стабильное</w:t>
            </w:r>
          </w:p>
        </w:tc>
      </w:tr>
    </w:tbl>
    <w:p w:rsidR="00AC272D" w:rsidRDefault="00AC272D">
      <w:pPr>
        <w:pStyle w:val="4"/>
        <w:spacing w:line="216" w:lineRule="auto"/>
        <w:jc w:val="left"/>
      </w:pPr>
    </w:p>
    <w:p w:rsidR="00AC272D" w:rsidRDefault="00A51C29">
      <w:pPr>
        <w:pStyle w:val="4"/>
        <w:spacing w:line="216" w:lineRule="auto"/>
        <w:jc w:val="left"/>
      </w:pPr>
      <w:r>
        <w:t>IV. Сельскохозяйственные организации</w:t>
      </w:r>
    </w:p>
    <w:p w:rsidR="00AC272D" w:rsidRDefault="00AC272D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3543"/>
        <w:gridCol w:w="1702"/>
        <w:gridCol w:w="2409"/>
      </w:tblGrid>
      <w:tr w:rsidR="00AC272D" w:rsidTr="001F3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00320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>
              <w:rPr>
                <w:b/>
                <w:sz w:val="24"/>
              </w:rPr>
              <w:br/>
              <w:t>телефон, юридический адрес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угодий, 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br/>
              <w:t>деятельности</w:t>
            </w:r>
          </w:p>
        </w:tc>
      </w:tr>
      <w:tr w:rsidR="00AC272D" w:rsidTr="001F3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F10B0" w:rsidP="001F3217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217" w:rsidRPr="007E7D3A" w:rsidRDefault="001F3217" w:rsidP="001F3217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7E7D3A">
              <w:rPr>
                <w:sz w:val="24"/>
              </w:rPr>
              <w:t>СПК колхоз  «Колос»</w:t>
            </w:r>
          </w:p>
          <w:p w:rsidR="00AC272D" w:rsidRDefault="00AC272D" w:rsidP="001F321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7E7D3A">
              <w:rPr>
                <w:sz w:val="24"/>
              </w:rPr>
              <w:t xml:space="preserve">347830, Каменский район, х. Старая Станица, ул. Ленина, </w:t>
            </w:r>
            <w:r w:rsidR="002855A2">
              <w:rPr>
                <w:sz w:val="24"/>
              </w:rPr>
              <w:t xml:space="preserve">д. </w:t>
            </w:r>
            <w:r w:rsidRPr="007E7D3A">
              <w:rPr>
                <w:sz w:val="24"/>
              </w:rPr>
              <w:t>34, Сядченко Николай Павлович; 7-24-90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7E7D3A">
              <w:rPr>
                <w:sz w:val="24"/>
              </w:rPr>
              <w:t>1696 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7E7D3A">
              <w:rPr>
                <w:sz w:val="24"/>
              </w:rPr>
              <w:t>производство сельхозпродукции</w:t>
            </w:r>
          </w:p>
        </w:tc>
      </w:tr>
      <w:tr w:rsidR="009F10B0" w:rsidTr="001F3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9F10B0" w:rsidP="001F3217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217" w:rsidRPr="007E7D3A" w:rsidRDefault="001F3217" w:rsidP="001F3217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7E7D3A">
              <w:rPr>
                <w:sz w:val="24"/>
              </w:rPr>
              <w:t>ООО Агрофирма «Деметра»</w:t>
            </w:r>
          </w:p>
          <w:p w:rsidR="009F10B0" w:rsidRDefault="009F10B0" w:rsidP="001F321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217" w:rsidRPr="007E7D3A" w:rsidRDefault="001F3217" w:rsidP="001F3217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7E7D3A">
              <w:rPr>
                <w:sz w:val="24"/>
              </w:rPr>
              <w:t xml:space="preserve">347830, Каменский район, х. Старая Станица, ул. Ленина, </w:t>
            </w:r>
            <w:r w:rsidR="002855A2">
              <w:rPr>
                <w:sz w:val="24"/>
              </w:rPr>
              <w:t xml:space="preserve">д. </w:t>
            </w:r>
            <w:r w:rsidRPr="007E7D3A">
              <w:rPr>
                <w:sz w:val="24"/>
              </w:rPr>
              <w:t xml:space="preserve">34, Сядченко Николай Павлович, </w:t>
            </w:r>
          </w:p>
          <w:p w:rsidR="009F10B0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7E7D3A">
              <w:rPr>
                <w:sz w:val="24"/>
              </w:rPr>
              <w:t>7-24-90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4"/>
              </w:rPr>
              <w:t>575</w:t>
            </w:r>
            <w:r w:rsidRPr="007E7D3A">
              <w:rPr>
                <w:sz w:val="24"/>
              </w:rPr>
              <w:t xml:space="preserve"> 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7E7D3A">
              <w:rPr>
                <w:sz w:val="24"/>
              </w:rPr>
              <w:t>Выращивание и реализация выращенной продукции (растениеводство, животноводство)</w:t>
            </w:r>
          </w:p>
        </w:tc>
      </w:tr>
      <w:tr w:rsidR="009F10B0" w:rsidTr="001F3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9F10B0" w:rsidP="001F3217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A001A1">
              <w:rPr>
                <w:sz w:val="24"/>
              </w:rPr>
              <w:t>ОАО «Донагроком»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217" w:rsidRPr="00A001A1" w:rsidRDefault="001F3217" w:rsidP="001F3217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A001A1">
              <w:rPr>
                <w:sz w:val="24"/>
              </w:rPr>
              <w:t xml:space="preserve">347854, Каменский район, пгт.Глубокий, ул. Н.Элеваторная, д. 3, </w:t>
            </w:r>
          </w:p>
          <w:p w:rsidR="001F3217" w:rsidRPr="00A001A1" w:rsidRDefault="001F3217" w:rsidP="001F3217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A001A1">
              <w:rPr>
                <w:sz w:val="24"/>
              </w:rPr>
              <w:t>Полупанов Дмитрий Петрович;</w:t>
            </w:r>
          </w:p>
          <w:p w:rsidR="009F10B0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A001A1">
              <w:rPr>
                <w:sz w:val="24"/>
              </w:rPr>
              <w:t>9-55-41. , +7 (928) 146-29-25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A001A1">
              <w:rPr>
                <w:sz w:val="24"/>
              </w:rPr>
              <w:t>156,7 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B0" w:rsidRDefault="001F3217" w:rsidP="001F3217">
            <w:pPr>
              <w:spacing w:line="216" w:lineRule="auto"/>
              <w:jc w:val="center"/>
              <w:rPr>
                <w:sz w:val="22"/>
              </w:rPr>
            </w:pPr>
            <w:r w:rsidRPr="00A001A1">
              <w:rPr>
                <w:sz w:val="24"/>
              </w:rPr>
              <w:t>Выращивание зерновых (кроме риса), зернобобовых культур и семян масличных культур</w:t>
            </w:r>
          </w:p>
        </w:tc>
      </w:tr>
    </w:tbl>
    <w:p w:rsidR="00AC272D" w:rsidRDefault="00AC272D">
      <w:pPr>
        <w:spacing w:line="216" w:lineRule="auto"/>
        <w:rPr>
          <w:b/>
        </w:rPr>
      </w:pPr>
    </w:p>
    <w:p w:rsidR="00AC272D" w:rsidRDefault="00A51C29">
      <w:pPr>
        <w:spacing w:line="216" w:lineRule="auto"/>
        <w:rPr>
          <w:b/>
        </w:rPr>
      </w:pPr>
      <w:r>
        <w:rPr>
          <w:b/>
        </w:rPr>
        <w:t>V.</w:t>
      </w:r>
      <w:r w:rsidR="00BA1FC2">
        <w:rPr>
          <w:b/>
        </w:rPr>
        <w:t xml:space="preserve"> </w:t>
      </w:r>
      <w:r>
        <w:rPr>
          <w:b/>
        </w:rPr>
        <w:t>Прочие предприятия</w:t>
      </w:r>
    </w:p>
    <w:p w:rsidR="00AC272D" w:rsidRDefault="00AC272D">
      <w:pPr>
        <w:spacing w:line="216" w:lineRule="auto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843"/>
        <w:gridCol w:w="2410"/>
        <w:gridCol w:w="1276"/>
        <w:gridCol w:w="1134"/>
        <w:gridCol w:w="1842"/>
        <w:gridCol w:w="1475"/>
      </w:tblGrid>
      <w:tr w:rsidR="00AC272D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E2F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E2FE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A51C29" w:rsidP="0010032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E2FED">
              <w:rPr>
                <w:b/>
                <w:sz w:val="24"/>
                <w:szCs w:val="24"/>
              </w:rPr>
              <w:t xml:space="preserve">Ф.И.О. </w:t>
            </w:r>
            <w:r w:rsidRPr="00FE2FED">
              <w:rPr>
                <w:i/>
                <w:sz w:val="24"/>
                <w:szCs w:val="24"/>
              </w:rPr>
              <w:br/>
            </w:r>
            <w:r w:rsidRPr="00FE2FED">
              <w:rPr>
                <w:b/>
                <w:sz w:val="24"/>
                <w:szCs w:val="24"/>
              </w:rPr>
              <w:t>руководителя, должность, телефон, юридический 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E2FED">
              <w:rPr>
                <w:b/>
                <w:sz w:val="24"/>
                <w:szCs w:val="24"/>
              </w:rPr>
              <w:t>Учредители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E2FED">
              <w:rPr>
                <w:b/>
                <w:sz w:val="24"/>
                <w:szCs w:val="24"/>
              </w:rPr>
              <w:t>Количество работающих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E2FED">
              <w:rPr>
                <w:b/>
                <w:sz w:val="24"/>
                <w:szCs w:val="24"/>
              </w:rPr>
              <w:t xml:space="preserve">Основной вид </w:t>
            </w:r>
            <w:r w:rsidRPr="00FE2FED">
              <w:rPr>
                <w:b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E2FED">
              <w:rPr>
                <w:b/>
                <w:sz w:val="24"/>
                <w:szCs w:val="24"/>
              </w:rPr>
              <w:t>Экономическое</w:t>
            </w:r>
            <w:r w:rsidRPr="00FE2FED">
              <w:rPr>
                <w:b/>
                <w:sz w:val="24"/>
                <w:szCs w:val="24"/>
              </w:rPr>
              <w:br/>
              <w:t>состояние</w:t>
            </w:r>
          </w:p>
          <w:p w:rsidR="00AC272D" w:rsidRPr="00FE2FED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E2FED">
              <w:rPr>
                <w:b/>
                <w:sz w:val="24"/>
                <w:szCs w:val="24"/>
              </w:rPr>
              <w:t xml:space="preserve">(стабильное, </w:t>
            </w:r>
            <w:r w:rsidRPr="00FE2FED">
              <w:rPr>
                <w:b/>
                <w:sz w:val="24"/>
                <w:szCs w:val="24"/>
              </w:rPr>
              <w:br/>
              <w:t>удовлетворительное, критическое)</w:t>
            </w:r>
          </w:p>
        </w:tc>
      </w:tr>
      <w:tr w:rsidR="00AC272D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«РТП Каменское»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E59A2" w:rsidP="00D72552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347863</w:t>
            </w:r>
            <w:r w:rsidR="00D72552" w:rsidRPr="00FE2FED">
              <w:rPr>
                <w:sz w:val="24"/>
                <w:szCs w:val="24"/>
              </w:rPr>
              <w:t xml:space="preserve">, Каменский район, х. Лесной, ул. Ворошилова, </w:t>
            </w:r>
            <w:r>
              <w:rPr>
                <w:sz w:val="24"/>
                <w:szCs w:val="24"/>
              </w:rPr>
              <w:t xml:space="preserve">д. </w:t>
            </w:r>
            <w:r w:rsidR="00D72552" w:rsidRPr="00FE2FED">
              <w:rPr>
                <w:sz w:val="24"/>
                <w:szCs w:val="24"/>
              </w:rPr>
              <w:t xml:space="preserve">8; Бочаров Сергей Сергеевич; </w:t>
            </w:r>
          </w:p>
          <w:p w:rsidR="00D72552" w:rsidRPr="00FE2FED" w:rsidRDefault="00D72552" w:rsidP="00D72552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4-08-08;</w:t>
            </w:r>
          </w:p>
          <w:p w:rsidR="00AC272D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 xml:space="preserve"> 7-24-54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Бочаров Сергей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8B09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</w:t>
            </w:r>
            <w:r w:rsidR="00F33E5A" w:rsidRPr="00FE2FED">
              <w:rPr>
                <w:sz w:val="24"/>
                <w:szCs w:val="24"/>
              </w:rPr>
              <w:t>емонт сельхозтехники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E2FED" w:rsidRDefault="00F33E5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33E5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Каменские районные электрические сети производственного отделения «Северо-восточные электрические сети» филиал открытого акционерного общества «Межрегиональная распределительная сетевая компания –Юга»-«Ростовэнерго»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33E5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2E59A2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13, Дегтев Валерий Игоревич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33E5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33E5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B09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</w:t>
            </w:r>
            <w:r w:rsidR="00EF5BA7" w:rsidRPr="00FE2FED">
              <w:rPr>
                <w:sz w:val="24"/>
                <w:szCs w:val="24"/>
              </w:rPr>
              <w:t>бслуживание электросетей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E2E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E2E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Каменский филиал ГБУ РО «Ростовская областная станция по борьбе с болезнями животных с противоэпизоотическим отрядом»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E90" w:rsidRPr="00FE2FED" w:rsidRDefault="007E2E90" w:rsidP="007E2E9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пер. Монтажный,</w:t>
            </w:r>
            <w:r w:rsidR="002E59A2">
              <w:rPr>
                <w:sz w:val="24"/>
                <w:szCs w:val="24"/>
              </w:rPr>
              <w:t xml:space="preserve"> д. 3, </w:t>
            </w:r>
            <w:r w:rsidRPr="00FE2FED">
              <w:rPr>
                <w:sz w:val="24"/>
                <w:szCs w:val="24"/>
              </w:rPr>
              <w:t>Романцов Александр Петрович</w:t>
            </w:r>
          </w:p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E2E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E2E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B09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в</w:t>
            </w:r>
            <w:r w:rsidR="007E2E90" w:rsidRPr="00FE2FED">
              <w:rPr>
                <w:sz w:val="24"/>
                <w:szCs w:val="24"/>
              </w:rPr>
              <w:t>етеринарн</w:t>
            </w:r>
            <w:r w:rsidRPr="00FE2FED">
              <w:rPr>
                <w:sz w:val="24"/>
                <w:szCs w:val="24"/>
              </w:rPr>
              <w:t>ое дело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E2E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970C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ИП </w:t>
            </w:r>
            <w:r w:rsidR="00F71B2C" w:rsidRPr="00FE2FED">
              <w:rPr>
                <w:sz w:val="24"/>
                <w:szCs w:val="24"/>
              </w:rPr>
              <w:t xml:space="preserve">Пидгайный Е.Г. (магазин </w:t>
            </w:r>
            <w:r w:rsidRPr="00FE2FED">
              <w:rPr>
                <w:sz w:val="24"/>
                <w:szCs w:val="24"/>
              </w:rPr>
              <w:t>«Алекс»</w:t>
            </w:r>
            <w:r w:rsidR="00F71B2C" w:rsidRPr="00FE2FED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0CD" w:rsidRPr="00FE2FED" w:rsidRDefault="00F970CD" w:rsidP="00F970CD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пер.</w:t>
            </w:r>
            <w:r w:rsidR="002E59A2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Монтажный,</w:t>
            </w:r>
            <w:r w:rsidR="002E59A2">
              <w:rPr>
                <w:sz w:val="24"/>
                <w:szCs w:val="24"/>
              </w:rPr>
              <w:t xml:space="preserve"> д. 8,</w:t>
            </w:r>
          </w:p>
          <w:p w:rsidR="00D72552" w:rsidRPr="00FE2FED" w:rsidRDefault="00F970CD" w:rsidP="00F970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Пидгайный  Евгений Геннадьевич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970C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970C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B0990" w:rsidP="008B099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т</w:t>
            </w:r>
            <w:r w:rsidR="00275AAE" w:rsidRPr="00FE2FED">
              <w:rPr>
                <w:sz w:val="24"/>
                <w:szCs w:val="24"/>
              </w:rPr>
              <w:t xml:space="preserve">орговля розничная растительными маслами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0CD" w:rsidRPr="00FE2FED" w:rsidRDefault="00F970CD" w:rsidP="00F970CD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удовлетворительное</w:t>
            </w:r>
          </w:p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ГАУ РО «Лес»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E59A2" w:rsidP="002E59A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347863</w:t>
            </w:r>
            <w:r w:rsidR="00275AAE" w:rsidRPr="00FE2FED">
              <w:rPr>
                <w:sz w:val="24"/>
                <w:szCs w:val="24"/>
              </w:rPr>
              <w:t xml:space="preserve">, Каменский район, х. Лесной, ул. Королева, </w:t>
            </w:r>
            <w:r>
              <w:rPr>
                <w:sz w:val="24"/>
                <w:szCs w:val="24"/>
              </w:rPr>
              <w:t xml:space="preserve">д. </w:t>
            </w:r>
            <w:r w:rsidR="00275AAE" w:rsidRPr="00FE2FED">
              <w:rPr>
                <w:sz w:val="24"/>
                <w:szCs w:val="24"/>
              </w:rPr>
              <w:t>5,  Калитвенцев Сергей Михайлович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B09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в</w:t>
            </w:r>
            <w:r w:rsidR="00275AAE" w:rsidRPr="00FE2FED">
              <w:rPr>
                <w:sz w:val="24"/>
                <w:szCs w:val="24"/>
              </w:rPr>
              <w:t>ыращивание и охрана леса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 «Электрополимерцентр»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</w:t>
            </w:r>
            <w:r w:rsidR="002E59A2">
              <w:rPr>
                <w:sz w:val="24"/>
                <w:szCs w:val="24"/>
              </w:rPr>
              <w:t>. Старая Станица, ул. Лебединая</w:t>
            </w:r>
            <w:r w:rsidRPr="00FE2FED">
              <w:rPr>
                <w:sz w:val="24"/>
                <w:szCs w:val="24"/>
              </w:rPr>
              <w:t>,</w:t>
            </w:r>
            <w:r w:rsidR="002E59A2">
              <w:rPr>
                <w:sz w:val="24"/>
                <w:szCs w:val="24"/>
              </w:rPr>
              <w:t xml:space="preserve"> д. </w:t>
            </w:r>
            <w:r w:rsidRPr="00FE2FED">
              <w:rPr>
                <w:sz w:val="24"/>
                <w:szCs w:val="24"/>
              </w:rPr>
              <w:t>1,  Бодрухин Сергей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1263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Бодрухин Сергей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«База класс»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</w:t>
            </w:r>
            <w:r w:rsidR="00590A0B">
              <w:rPr>
                <w:sz w:val="24"/>
                <w:szCs w:val="24"/>
              </w:rPr>
              <w:t>. Старая Станица, ул. Лебединая</w:t>
            </w:r>
            <w:r w:rsidRPr="00FE2FED">
              <w:rPr>
                <w:sz w:val="24"/>
                <w:szCs w:val="24"/>
              </w:rPr>
              <w:t>,</w:t>
            </w:r>
            <w:r w:rsidR="00590A0B">
              <w:rPr>
                <w:sz w:val="24"/>
                <w:szCs w:val="24"/>
              </w:rPr>
              <w:t xml:space="preserve"> д. </w:t>
            </w:r>
            <w:r w:rsidRPr="00FE2FED">
              <w:rPr>
                <w:sz w:val="24"/>
                <w:szCs w:val="24"/>
              </w:rPr>
              <w:t>1,  Кравцов Алексей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1263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Тулунов Максим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B099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б</w:t>
            </w:r>
            <w:r w:rsidR="00275AAE" w:rsidRPr="00FE2FED">
              <w:rPr>
                <w:sz w:val="24"/>
                <w:szCs w:val="24"/>
              </w:rPr>
              <w:t>ытовая и 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B0990" w:rsidP="00275AA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Муниципально</w:t>
            </w:r>
            <w:r w:rsidRPr="00FE2FED">
              <w:rPr>
                <w:sz w:val="24"/>
                <w:szCs w:val="24"/>
              </w:rPr>
              <w:lastRenderedPageBreak/>
              <w:t>е казенное учреждение Каменского района «Управление по делам гражданской обороны и чрезвычайных ситуаций»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 xml:space="preserve">347830, Каменский </w:t>
            </w:r>
            <w:r w:rsidRPr="00FE2FED">
              <w:rPr>
                <w:sz w:val="24"/>
                <w:szCs w:val="24"/>
              </w:rPr>
              <w:lastRenderedPageBreak/>
              <w:t>район, х. Старая Станица, ул. Буденного</w:t>
            </w:r>
            <w:r w:rsidR="00590A0B">
              <w:rPr>
                <w:sz w:val="24"/>
                <w:szCs w:val="24"/>
              </w:rPr>
              <w:t>, д. 265-</w:t>
            </w:r>
            <w:r w:rsidRPr="00FE2FED">
              <w:rPr>
                <w:sz w:val="24"/>
                <w:szCs w:val="24"/>
              </w:rPr>
              <w:t>А</w:t>
            </w:r>
            <w:r w:rsidR="00590A0B">
              <w:rPr>
                <w:sz w:val="24"/>
                <w:szCs w:val="24"/>
              </w:rPr>
              <w:t>,</w:t>
            </w:r>
            <w:r w:rsidR="0088396A" w:rsidRPr="00FE2FED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Самосват Дмитрий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8396A" w:rsidP="0088396A">
            <w:pPr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управление по </w:t>
            </w:r>
            <w:r w:rsidRPr="00FE2FED">
              <w:rPr>
                <w:sz w:val="24"/>
                <w:szCs w:val="24"/>
              </w:rPr>
              <w:lastRenderedPageBreak/>
              <w:t>делам гражданской обороны и чрезвычайных ситуаций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«Рубин</w:t>
            </w:r>
            <w:r w:rsidR="00275AAE" w:rsidRPr="00FE2FE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347830, Каменский район, х. Старая Станица, ул. Ленина,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 xml:space="preserve">27, </w:t>
            </w:r>
            <w:r w:rsidR="001B1673" w:rsidRPr="00FE2FED">
              <w:rPr>
                <w:sz w:val="24"/>
                <w:szCs w:val="24"/>
              </w:rPr>
              <w:t>Кобилева Наталья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Кобилева Наталья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8396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</w:t>
            </w:r>
            <w:r w:rsidR="00275AAE" w:rsidRPr="00FE2FED">
              <w:rPr>
                <w:sz w:val="24"/>
                <w:szCs w:val="24"/>
              </w:rPr>
              <w:t>емонт и техническое обслуживание автотранспортных средств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Селявкин А.Ю.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 ул. Буденного</w:t>
            </w:r>
            <w:r w:rsidR="00590A0B">
              <w:rPr>
                <w:sz w:val="24"/>
                <w:szCs w:val="24"/>
              </w:rPr>
              <w:t>, д. 198а,</w:t>
            </w:r>
            <w:r w:rsidRPr="00FE2FED">
              <w:rPr>
                <w:sz w:val="24"/>
                <w:szCs w:val="24"/>
              </w:rPr>
              <w:t xml:space="preserve"> Селявкин Андрей Юрьевич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аренда и управление собственным имуществом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B167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Леонов А.Н</w:t>
            </w:r>
            <w:r w:rsidR="00640E54" w:rsidRPr="00FE2FE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347830, Каменский район, х. Старая Станица, ул. Буденного,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112 а</w:t>
            </w:r>
            <w:r w:rsidR="00590A0B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Леонов Александр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изготовление металлоизделей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Васильченко И.Ю.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Буденного, 96 «А»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6D7" w:rsidRPr="00FE2FED" w:rsidRDefault="00C476D7" w:rsidP="00C476D7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 аптека</w:t>
            </w:r>
          </w:p>
          <w:p w:rsidR="00D72552" w:rsidRPr="00FE2FED" w:rsidRDefault="00C476D7" w:rsidP="00C476D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 магазин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C476D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6D7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ООО "Лукойл-ЮгНефтепродукт"  АЗС </w:t>
            </w:r>
          </w:p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№ 6132</w:t>
            </w:r>
            <w:r w:rsidR="00C256A2">
              <w:rPr>
                <w:sz w:val="24"/>
                <w:szCs w:val="24"/>
              </w:rPr>
              <w:t>0 (сторона Станицы)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</w:t>
            </w:r>
            <w:r w:rsidR="00590A0B">
              <w:rPr>
                <w:sz w:val="24"/>
                <w:szCs w:val="24"/>
              </w:rPr>
              <w:t xml:space="preserve">47830, Каменский район, 924 км </w:t>
            </w:r>
            <w:r w:rsidRPr="00FE2FED">
              <w:rPr>
                <w:sz w:val="24"/>
                <w:szCs w:val="24"/>
              </w:rPr>
              <w:t>автомагистрали М-4 «Дон», Козина Елена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ПАО «Нефтяная компания «Лукойл»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 моторным топливом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A2" w:rsidRPr="00C256A2" w:rsidRDefault="00C256A2" w:rsidP="00C256A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256A2">
              <w:rPr>
                <w:sz w:val="24"/>
                <w:szCs w:val="24"/>
              </w:rPr>
              <w:t>ООО "Тебойл Рус" АЗС № 12050</w:t>
            </w:r>
          </w:p>
          <w:p w:rsidR="00D72552" w:rsidRPr="00FE2FED" w:rsidRDefault="00C256A2" w:rsidP="00C256A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256A2">
              <w:rPr>
                <w:sz w:val="24"/>
                <w:szCs w:val="24"/>
              </w:rPr>
              <w:t>(сторона Самбурова)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56A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</w:t>
            </w:r>
            <w:r>
              <w:rPr>
                <w:sz w:val="24"/>
                <w:szCs w:val="24"/>
              </w:rPr>
              <w:t xml:space="preserve"> </w:t>
            </w:r>
            <w:r w:rsidRPr="00C256A2">
              <w:rPr>
                <w:sz w:val="24"/>
                <w:szCs w:val="24"/>
              </w:rPr>
              <w:t>Каменский район,</w:t>
            </w:r>
            <w:r>
              <w:rPr>
                <w:sz w:val="24"/>
                <w:szCs w:val="24"/>
              </w:rPr>
              <w:t xml:space="preserve"> </w:t>
            </w:r>
            <w:r w:rsidRPr="00C256A2">
              <w:rPr>
                <w:sz w:val="24"/>
                <w:szCs w:val="24"/>
              </w:rPr>
              <w:t>924 км+278 м, автомагистрали М-4 "Дон"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ПАО «Нефтяная компания «Лукойл»</w:t>
            </w:r>
            <w:r w:rsidR="00C256A2">
              <w:rPr>
                <w:sz w:val="24"/>
                <w:szCs w:val="24"/>
              </w:rPr>
              <w:t>, ООО «К.Н.Холдинг»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476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 моторным топливом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0C" w:rsidRDefault="0083710C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Мартынов Х.М.</w:t>
            </w:r>
          </w:p>
          <w:p w:rsidR="00D72552" w:rsidRPr="00FE2FED" w:rsidRDefault="00F5712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АЗС "Кобарт"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5712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265, Мартынов Христофор Мартиросович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 моторным топливом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«Лесная сказка»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0A0B" w:rsidP="001D351D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347863</w:t>
            </w:r>
            <w:r w:rsidR="001D351D" w:rsidRPr="00FE2FED">
              <w:rPr>
                <w:sz w:val="24"/>
                <w:szCs w:val="24"/>
              </w:rPr>
              <w:t xml:space="preserve">, Каменский район, х. Диченский, а/м х. Лесной, ул. </w:t>
            </w:r>
            <w:r w:rsidR="001D351D" w:rsidRPr="00FE2FED">
              <w:rPr>
                <w:sz w:val="24"/>
                <w:szCs w:val="24"/>
              </w:rPr>
              <w:lastRenderedPageBreak/>
              <w:t>Ворошилова</w:t>
            </w:r>
            <w:r>
              <w:rPr>
                <w:sz w:val="24"/>
                <w:szCs w:val="24"/>
              </w:rPr>
              <w:t>, д.</w:t>
            </w:r>
            <w:r w:rsidR="001D351D" w:rsidRPr="00FE2FED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Стегленко Максим Владимир</w:t>
            </w:r>
            <w:r w:rsidRPr="00FE2FED">
              <w:rPr>
                <w:sz w:val="24"/>
                <w:szCs w:val="24"/>
              </w:rPr>
              <w:lastRenderedPageBreak/>
              <w:t>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общепит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1D351D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ИП Сысоев М.В.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Северо-восточнее Ст. Станичной ПТФ с правой стороны от а/д «х. Старая Станица – Самбуров» Каменского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общепит, хранение автотранспорта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«Милена»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х.</w:t>
            </w:r>
            <w:r w:rsidR="00590A0B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Астахов ,918 км М-4 дон справа по ходу из Москвы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1D351D">
            <w:pPr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Алмоян Араиг Шалвович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D351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406A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406A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«Альянс»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0A0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347830, </w:t>
            </w:r>
            <w:r w:rsidR="00200AF0" w:rsidRPr="00FE2FED">
              <w:rPr>
                <w:sz w:val="24"/>
                <w:szCs w:val="24"/>
              </w:rPr>
              <w:t>Каменский р-н, хутор Старая Станица, ул</w:t>
            </w:r>
            <w:r>
              <w:rPr>
                <w:sz w:val="24"/>
                <w:szCs w:val="24"/>
              </w:rPr>
              <w:t>.</w:t>
            </w:r>
            <w:r w:rsidR="00200AF0" w:rsidRPr="00FE2FED">
              <w:rPr>
                <w:sz w:val="24"/>
                <w:szCs w:val="24"/>
              </w:rPr>
              <w:t xml:space="preserve"> Пушкина, д</w:t>
            </w:r>
            <w:r>
              <w:rPr>
                <w:sz w:val="24"/>
                <w:szCs w:val="24"/>
              </w:rPr>
              <w:t>.</w:t>
            </w:r>
            <w:r w:rsidR="00200AF0" w:rsidRPr="00FE2FED">
              <w:rPr>
                <w:sz w:val="24"/>
                <w:szCs w:val="24"/>
              </w:rPr>
              <w:t xml:space="preserve"> 3А</w:t>
            </w:r>
            <w:r>
              <w:rPr>
                <w:sz w:val="24"/>
                <w:szCs w:val="24"/>
              </w:rPr>
              <w:t xml:space="preserve">, </w:t>
            </w:r>
            <w:r w:rsidR="00906784" w:rsidRPr="00FE2FED">
              <w:rPr>
                <w:sz w:val="24"/>
                <w:szCs w:val="24"/>
              </w:rPr>
              <w:t>Сенькин Сергей Евгеньевич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0678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Галганова С.Ю., Попов А.В.,Мещеряков Ю.Н.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1623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0678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производство красок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Баруткин В.В.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0A0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347863</w:t>
            </w:r>
            <w:r w:rsidR="00D23BC1" w:rsidRPr="00FE2F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23BC1" w:rsidRPr="00FE2FED">
              <w:rPr>
                <w:sz w:val="24"/>
                <w:szCs w:val="24"/>
              </w:rPr>
              <w:t>Каменский район,</w:t>
            </w:r>
            <w:r>
              <w:rPr>
                <w:sz w:val="24"/>
                <w:szCs w:val="24"/>
              </w:rPr>
              <w:t xml:space="preserve"> </w:t>
            </w:r>
            <w:r w:rsidR="00D23BC1" w:rsidRPr="00FE2FED">
              <w:rPr>
                <w:sz w:val="24"/>
                <w:szCs w:val="24"/>
              </w:rPr>
              <w:t>х.</w:t>
            </w:r>
            <w:r>
              <w:rPr>
                <w:sz w:val="24"/>
                <w:szCs w:val="24"/>
              </w:rPr>
              <w:t xml:space="preserve"> </w:t>
            </w:r>
            <w:r w:rsidR="00D23BC1" w:rsidRPr="00FE2FED">
              <w:rPr>
                <w:sz w:val="24"/>
                <w:szCs w:val="24"/>
              </w:rPr>
              <w:t>Лесной, ул.</w:t>
            </w:r>
            <w:r>
              <w:rPr>
                <w:sz w:val="24"/>
                <w:szCs w:val="24"/>
              </w:rPr>
              <w:t xml:space="preserve"> </w:t>
            </w:r>
            <w:r w:rsidR="00D23BC1" w:rsidRPr="00FE2FED">
              <w:rPr>
                <w:sz w:val="24"/>
                <w:szCs w:val="24"/>
              </w:rPr>
              <w:t>Ворошилова,</w:t>
            </w:r>
            <w:r>
              <w:rPr>
                <w:sz w:val="24"/>
                <w:szCs w:val="24"/>
              </w:rPr>
              <w:t xml:space="preserve"> д. </w:t>
            </w:r>
            <w:r w:rsidR="00D23BC1" w:rsidRPr="00FE2FED">
              <w:rPr>
                <w:sz w:val="24"/>
                <w:szCs w:val="24"/>
              </w:rPr>
              <w:t>27, Баруткин Владимир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торговля автомобильными деталями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23B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Ковач А.А.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347830,Каменский район,</w:t>
            </w:r>
            <w:r w:rsidR="002E59A2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х.</w:t>
            </w:r>
            <w:r w:rsidR="002E59A2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Старая Станица, пер. 2-Зеленый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48</w:t>
            </w:r>
            <w:r w:rsidR="00590A0B">
              <w:rPr>
                <w:sz w:val="24"/>
                <w:szCs w:val="24"/>
              </w:rPr>
              <w:t>,</w:t>
            </w:r>
          </w:p>
          <w:p w:rsidR="00D23BC1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Ковач Александр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23B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Кирьязиева Н.В.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112</w:t>
            </w:r>
            <w:r w:rsidR="00590A0B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Кирьязиева Наталья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ремонт и техническое обслуживание автотранспортных средств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75AA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Грянко А.В.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119" w:rsidRPr="00FE2FED" w:rsidRDefault="00E70119" w:rsidP="00E70119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347830, Каменский район, х. Старая Станица, </w:t>
            </w:r>
          </w:p>
          <w:p w:rsidR="00E70119" w:rsidRPr="00FE2FED" w:rsidRDefault="00E70119" w:rsidP="00E70119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ул.</w:t>
            </w:r>
            <w:r w:rsidR="00590A0B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 xml:space="preserve">Железно-дорожная,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11</w:t>
            </w:r>
            <w:r w:rsidR="00590A0B">
              <w:rPr>
                <w:sz w:val="24"/>
                <w:szCs w:val="24"/>
              </w:rPr>
              <w:t>,</w:t>
            </w:r>
          </w:p>
          <w:p w:rsidR="00D72552" w:rsidRPr="00FE2FED" w:rsidRDefault="00E70119" w:rsidP="00E70119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Грянко Анатолий Витальевич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производство мебели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Леонов Г.В.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171 в, Леонов Геннадий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техобслуживание и ремонт  автомобилей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удовлетворительное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Белявцева Г.Н.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119" w:rsidRPr="00FE2FED" w:rsidRDefault="00E70119" w:rsidP="00E70119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</w:t>
            </w:r>
          </w:p>
          <w:p w:rsidR="00D72552" w:rsidRPr="00FE2FED" w:rsidRDefault="00E70119" w:rsidP="00E701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пер. Кинопрокатный,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3</w:t>
            </w:r>
            <w:r w:rsidR="00590A0B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Белявцева Галина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E701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удовлетворительное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119" w:rsidRPr="00FE2FED" w:rsidRDefault="00E70119" w:rsidP="00E70119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«Парк»</w:t>
            </w:r>
          </w:p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 xml:space="preserve">347830 Каменский </w:t>
            </w:r>
            <w:r w:rsidRPr="00FE2FED">
              <w:rPr>
                <w:sz w:val="24"/>
                <w:szCs w:val="24"/>
              </w:rPr>
              <w:lastRenderedPageBreak/>
              <w:t>район</w:t>
            </w:r>
            <w:r w:rsidR="00590A0B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х. Старая Станица, ул. Большевистская</w:t>
            </w:r>
            <w:r w:rsidR="00590A0B">
              <w:rPr>
                <w:sz w:val="24"/>
                <w:szCs w:val="24"/>
              </w:rPr>
              <w:t xml:space="preserve">, </w:t>
            </w:r>
            <w:r w:rsidRPr="00FE2FED">
              <w:rPr>
                <w:sz w:val="24"/>
                <w:szCs w:val="24"/>
              </w:rPr>
              <w:t>Кушнаренко Евгений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Кушнарен</w:t>
            </w:r>
            <w:r w:rsidRPr="00FE2FED">
              <w:rPr>
                <w:sz w:val="24"/>
                <w:szCs w:val="24"/>
              </w:rPr>
              <w:lastRenderedPageBreak/>
              <w:t>ко Е.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отдых, досуг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удовлетвор</w:t>
            </w:r>
            <w:r w:rsidRPr="00FE2FED">
              <w:rPr>
                <w:sz w:val="24"/>
                <w:szCs w:val="24"/>
              </w:rPr>
              <w:lastRenderedPageBreak/>
              <w:t>ительное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«Атлантис»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E701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Железнодорожная,</w:t>
            </w:r>
            <w:r w:rsidR="00590A0B">
              <w:rPr>
                <w:sz w:val="24"/>
                <w:szCs w:val="24"/>
              </w:rPr>
              <w:t xml:space="preserve"> д. </w:t>
            </w:r>
            <w:r w:rsidRPr="00FE2FED">
              <w:rPr>
                <w:sz w:val="24"/>
                <w:szCs w:val="24"/>
              </w:rPr>
              <w:t xml:space="preserve"> 11, Шумилин Юрий Алексеевич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Данилов Владимир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 продовольственными товарами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Барабаш В.В.</w:t>
            </w:r>
            <w:r w:rsidR="00D85EFD">
              <w:rPr>
                <w:sz w:val="24"/>
                <w:szCs w:val="24"/>
              </w:rPr>
              <w:t xml:space="preserve"> (мотель «Лесной»)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347863, Каменский район, х. Лесной,</w:t>
            </w:r>
            <w:r w:rsidR="00590A0B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ул. Янтарная,</w:t>
            </w:r>
            <w:r w:rsidR="00590A0B">
              <w:rPr>
                <w:sz w:val="24"/>
                <w:szCs w:val="24"/>
              </w:rPr>
              <w:t xml:space="preserve"> д. </w:t>
            </w:r>
            <w:r w:rsidRPr="00FE2FED">
              <w:rPr>
                <w:sz w:val="24"/>
                <w:szCs w:val="24"/>
              </w:rPr>
              <w:t>3, Барабаш Владимир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комплекс придорожного сервиса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«Орион»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347863, Каменский район, х. Лесной, ул. Ворошилова,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7 «А», Петрова Елена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Петрова Елена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7011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реализация лакокрасочной продукции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1003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52" w:rsidRPr="00FE2FED" w:rsidRDefault="0025216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Автомойка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52" w:rsidRPr="00FE2FED" w:rsidRDefault="0025216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171 г</w:t>
            </w:r>
            <w:r w:rsidR="00590A0B">
              <w:rPr>
                <w:sz w:val="24"/>
                <w:szCs w:val="24"/>
              </w:rPr>
              <w:t>,</w:t>
            </w:r>
          </w:p>
          <w:p w:rsidR="00640E54" w:rsidRPr="00FE2FED" w:rsidRDefault="0083710C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710C">
              <w:rPr>
                <w:sz w:val="24"/>
                <w:szCs w:val="24"/>
              </w:rPr>
              <w:t>Мартиросян Асмик Гегамовна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52" w:rsidRPr="00FE2FED" w:rsidRDefault="0025216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52" w:rsidRPr="00FE2FED" w:rsidRDefault="0025216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52" w:rsidRPr="00FE2FED" w:rsidRDefault="0025216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автомойка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Морозова А.В.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Парковая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парикмахерская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Наугольная И. Ю.</w:t>
            </w:r>
            <w:r w:rsidR="000227CB" w:rsidRPr="00FE2FED">
              <w:rPr>
                <w:sz w:val="24"/>
                <w:szCs w:val="24"/>
              </w:rPr>
              <w:t xml:space="preserve"> (магазин «Перекресток»)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347831, Каменский район, х. Старая Станица, пер. Партизанский,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Денеж Н.С.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347831, Каменский район, х. Старая станица, ул. Ломоносова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55</w:t>
            </w:r>
            <w:r w:rsidR="00590A0B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Денеж Наталья Сергеевна.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C78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«Доктор – М»</w:t>
            </w:r>
            <w:r w:rsidR="000227CB" w:rsidRPr="00FE2FED">
              <w:rPr>
                <w:sz w:val="24"/>
                <w:szCs w:val="24"/>
              </w:rPr>
              <w:t xml:space="preserve"> (аптека)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 х. Старая Станица, ул. Буденного,</w:t>
            </w:r>
            <w:r w:rsidR="00590A0B">
              <w:rPr>
                <w:sz w:val="24"/>
                <w:szCs w:val="24"/>
              </w:rPr>
              <w:t xml:space="preserve"> д.</w:t>
            </w:r>
            <w:r w:rsidRPr="00FE2FED">
              <w:rPr>
                <w:sz w:val="24"/>
                <w:szCs w:val="24"/>
              </w:rPr>
              <w:t xml:space="preserve"> 99-а,  Барсегян  Р.М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Барсегян Рузанна Мовсесовна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92F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68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Сухарева Н. М.</w:t>
            </w:r>
            <w:r w:rsidR="000227CB" w:rsidRPr="00FE2FED">
              <w:rPr>
                <w:sz w:val="24"/>
                <w:szCs w:val="24"/>
              </w:rPr>
              <w:t xml:space="preserve"> (магазин «Клубничка»)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347830, Каменский район, х. Старая Станица, ул. Буденного,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110</w:t>
            </w:r>
            <w:r w:rsidR="00590A0B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Сухарева Наталья Михайловна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Таранян М.Г.</w:t>
            </w:r>
            <w:r w:rsidR="000227CB" w:rsidRPr="00FE2FED">
              <w:rPr>
                <w:sz w:val="24"/>
                <w:szCs w:val="24"/>
              </w:rPr>
              <w:t xml:space="preserve"> (магазин «Весна»)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347830, Каменский район, х. Старая Станица, ул. Буденного,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 xml:space="preserve">134а, </w:t>
            </w:r>
            <w:r w:rsidRPr="00FE2FED">
              <w:rPr>
                <w:sz w:val="24"/>
                <w:szCs w:val="24"/>
              </w:rPr>
              <w:lastRenderedPageBreak/>
              <w:t>Таранян Максим Георгиевич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Новоселов С.П. (магазин «Шатун»)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347830, Каменский район, х. Старая Станица, ул. Буденного,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220</w:t>
            </w:r>
            <w:r w:rsidR="00590A0B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Новоселов Сергей Павлович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аренда и управление собственным имуществом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Перекрестова Т. В. (магазин «Перекресток»)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347830, Каменский район, х. Старая Станица, ул. Буденного,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230А, Перекрестова Татьяна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Трефилов А.В. (магазин «Эдем»)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158, Трефилов Анатолий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308D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«Агроторг», (универсам «Пятерочка»)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96А</w:t>
            </w:r>
            <w:r w:rsidR="00590A0B">
              <w:rPr>
                <w:sz w:val="24"/>
                <w:szCs w:val="24"/>
              </w:rPr>
              <w:t>,</w:t>
            </w:r>
          </w:p>
          <w:p w:rsidR="009161A3" w:rsidRPr="00FE2FED" w:rsidRDefault="009161A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директор Химаныч Дарья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ПАО «Корпоративный Центр Икс 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  <w:r w:rsidR="00DD2259"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27C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B5E5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«Агроторг», (универсам «Пятерочка»)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B5E5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217А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B5E5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ПАО «Корпоративный Центр Икс 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B5E5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  <w:r w:rsidR="00DD2259"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B5E5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A112D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АО «Тандер» (магазин «Магнит Косметик»)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A112D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112 а, директор </w:t>
            </w:r>
            <w:r w:rsidR="00964A09" w:rsidRPr="00FE2FED">
              <w:rPr>
                <w:sz w:val="24"/>
                <w:szCs w:val="24"/>
              </w:rPr>
              <w:t>Саакян Роксана Мергевосовна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A112D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ПАО «Магнит»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АО «Тандер» (магазин «Магнит»)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112 а, директор </w:t>
            </w:r>
            <w:r w:rsidR="00964A09" w:rsidRPr="00FE2FED">
              <w:rPr>
                <w:sz w:val="24"/>
                <w:szCs w:val="24"/>
              </w:rPr>
              <w:t>Ким Наталия Олеговна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ПАО «Магнит»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063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АО «Тандер» (магазин «Магнит»)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198 а</w:t>
            </w:r>
            <w:r w:rsidR="00590A0B">
              <w:rPr>
                <w:sz w:val="24"/>
                <w:szCs w:val="24"/>
              </w:rPr>
              <w:t>,</w:t>
            </w:r>
          </w:p>
          <w:p w:rsidR="009533DF" w:rsidRPr="00FE2FED" w:rsidRDefault="009533D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директор Моисеева Дарья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ПАО «Магнит»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40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«Альфа- М» (магазин «Красное Белое»)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40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112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40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«Меркурий Ритейл Холдинг»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40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40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ООО «Альфа- </w:t>
            </w:r>
            <w:r w:rsidRPr="00FE2FED">
              <w:rPr>
                <w:sz w:val="24"/>
                <w:szCs w:val="24"/>
              </w:rPr>
              <w:lastRenderedPageBreak/>
              <w:t>М» (магазин «Красное Белое»)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40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 xml:space="preserve">347830, Каменский </w:t>
            </w:r>
            <w:r w:rsidRPr="00FE2FED">
              <w:rPr>
                <w:sz w:val="24"/>
                <w:szCs w:val="24"/>
              </w:rPr>
              <w:lastRenderedPageBreak/>
              <w:t>район, х. Старая Станица, ул. Буденного</w:t>
            </w:r>
            <w:r w:rsidR="00590A0B">
              <w:rPr>
                <w:sz w:val="24"/>
                <w:szCs w:val="24"/>
              </w:rPr>
              <w:t xml:space="preserve">, д. </w:t>
            </w:r>
            <w:r w:rsidRPr="00FE2FED">
              <w:rPr>
                <w:sz w:val="24"/>
                <w:szCs w:val="24"/>
              </w:rPr>
              <w:t>171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40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 xml:space="preserve">ООО </w:t>
            </w:r>
            <w:r w:rsidRPr="00FE2FED">
              <w:rPr>
                <w:sz w:val="24"/>
                <w:szCs w:val="24"/>
              </w:rPr>
              <w:lastRenderedPageBreak/>
              <w:t>«Меркурий Ритейл Холдинг»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2405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розничная </w:t>
            </w:r>
            <w:r w:rsidRPr="00FE2FED">
              <w:rPr>
                <w:sz w:val="24"/>
                <w:szCs w:val="24"/>
              </w:rPr>
              <w:lastRenderedPageBreak/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166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Тулаев М.М. («Булочная»)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  напротив 112 а</w:t>
            </w:r>
            <w:r w:rsidR="00590A0B">
              <w:rPr>
                <w:sz w:val="24"/>
                <w:szCs w:val="24"/>
              </w:rPr>
              <w:t>,</w:t>
            </w:r>
          </w:p>
          <w:p w:rsidR="00B91D96" w:rsidRPr="00FE2FED" w:rsidRDefault="00B91D9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Тулаев Майруди Майрбекович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2C5AF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Кундрюцкий Д.В. («Галерея напитков»)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222 а, Кундрюцкий Денис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Жидков А.Г. (магазин «Хлебная лавка»)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Большевистская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27 а, Жидков Андрей Геннадьевич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Жидков А.Г. (магазин «Живое пенное»)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Большевистская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27 а, Жидков Андрей Геннадьевич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9483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Торгушников М.В., (магазин «Зерно»)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9483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Красноармейская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13, Торгушников Максим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9483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9483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9483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Семиглазов Д.В.. (магазин «Алекс»)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8520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347831</w:t>
            </w:r>
            <w:r w:rsidR="003D2C01" w:rsidRPr="00FE2FED">
              <w:rPr>
                <w:sz w:val="24"/>
                <w:szCs w:val="24"/>
              </w:rPr>
              <w:t>, Каменский район, х. Старая Станица, ул. Ломоносова</w:t>
            </w:r>
            <w:r w:rsidR="00590A0B">
              <w:rPr>
                <w:sz w:val="24"/>
                <w:szCs w:val="24"/>
              </w:rPr>
              <w:t>, д.</w:t>
            </w:r>
            <w:r w:rsidR="003D2C01" w:rsidRPr="00FE2FED">
              <w:rPr>
                <w:sz w:val="24"/>
                <w:szCs w:val="24"/>
              </w:rPr>
              <w:t xml:space="preserve"> 21, Семиглазов Денис Вячеславович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C5AF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 Шамара С.В. (магазин «Табак»)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напротив 112, Шамара Степан Вячеславович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«Виола» (аптека)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 xml:space="preserve">, д. </w:t>
            </w:r>
            <w:r w:rsidRPr="00FE2FED">
              <w:rPr>
                <w:sz w:val="24"/>
                <w:szCs w:val="24"/>
              </w:rPr>
              <w:t>96 а, Васильченко Ольга 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Васильченко Ольга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FF" w:rsidRPr="00FE2FED" w:rsidRDefault="00E022FF" w:rsidP="00E022FF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Савченко А.Н.</w:t>
            </w:r>
          </w:p>
          <w:p w:rsidR="00D72552" w:rsidRPr="00FE2FED" w:rsidRDefault="00E022FF" w:rsidP="00E022F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(магазин </w:t>
            </w:r>
            <w:r w:rsidRPr="00FE2FED">
              <w:rPr>
                <w:sz w:val="24"/>
                <w:szCs w:val="24"/>
              </w:rPr>
              <w:lastRenderedPageBreak/>
              <w:t>«Живое пенное»)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 xml:space="preserve">347830, Каменский район, х. Старая Станица, ул. Красное </w:t>
            </w:r>
            <w:r w:rsidRPr="00FE2FED">
              <w:rPr>
                <w:sz w:val="24"/>
                <w:szCs w:val="24"/>
              </w:rPr>
              <w:lastRenderedPageBreak/>
              <w:t xml:space="preserve">Знамя, </w:t>
            </w:r>
            <w:r w:rsidR="00590A0B">
              <w:rPr>
                <w:sz w:val="24"/>
                <w:szCs w:val="24"/>
              </w:rPr>
              <w:t>д. 16</w:t>
            </w:r>
            <w:r w:rsidRPr="00FE2FED">
              <w:rPr>
                <w:sz w:val="24"/>
                <w:szCs w:val="24"/>
              </w:rPr>
              <w:t>, Савченко Андрей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аренда и управление собственным </w:t>
            </w:r>
            <w:r w:rsidRPr="00FE2FED">
              <w:rPr>
                <w:sz w:val="24"/>
                <w:szCs w:val="24"/>
              </w:rPr>
              <w:lastRenderedPageBreak/>
              <w:t>имуществом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022F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удовлетворительное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B8D" w:rsidRPr="00FE2FED" w:rsidRDefault="00E80B8D" w:rsidP="00E80B8D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Мороз И.А.</w:t>
            </w:r>
          </w:p>
          <w:p w:rsidR="00D72552" w:rsidRPr="00FE2FED" w:rsidRDefault="00E80B8D" w:rsidP="00E80B8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(магазин «Шарм»)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B8D" w:rsidRPr="00FE2FED" w:rsidRDefault="00E80B8D" w:rsidP="00E80B8D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347830, Каменский район, х. Старая Станица, ул. Буденного,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250,</w:t>
            </w:r>
          </w:p>
          <w:p w:rsidR="00D72552" w:rsidRPr="00FE2FED" w:rsidRDefault="00E80B8D" w:rsidP="00E80B8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Мороз Ирина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80B8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80B8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80B8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B435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«Алмаз»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67D78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347863</w:t>
            </w:r>
            <w:r w:rsidR="00B435EA" w:rsidRPr="00FE2FED">
              <w:rPr>
                <w:sz w:val="24"/>
                <w:szCs w:val="24"/>
              </w:rPr>
              <w:t xml:space="preserve">, Каменский район, х. Абрамовка, ул. Ленина, </w:t>
            </w:r>
            <w:r w:rsidR="00590A0B">
              <w:rPr>
                <w:sz w:val="24"/>
                <w:szCs w:val="24"/>
              </w:rPr>
              <w:t xml:space="preserve">д. </w:t>
            </w:r>
            <w:r w:rsidR="00B435EA" w:rsidRPr="00FE2FED">
              <w:rPr>
                <w:sz w:val="24"/>
                <w:szCs w:val="24"/>
              </w:rPr>
              <w:t>21 а</w:t>
            </w:r>
            <w:r w:rsidR="00590A0B">
              <w:rPr>
                <w:sz w:val="24"/>
                <w:szCs w:val="24"/>
              </w:rPr>
              <w:t>,</w:t>
            </w:r>
            <w:r w:rsidR="00B435EA" w:rsidRPr="00FE2FED">
              <w:rPr>
                <w:sz w:val="24"/>
                <w:szCs w:val="24"/>
              </w:rPr>
              <w:t xml:space="preserve"> Нигматулина Юлия Евгеньевна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B435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Нигматулина Юлия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B435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B435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F3" w:rsidRPr="00FE2FED" w:rsidRDefault="00A768F3" w:rsidP="00A768F3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Солодков А.В</w:t>
            </w:r>
          </w:p>
          <w:p w:rsidR="00D72552" w:rsidRPr="00FE2FED" w:rsidRDefault="00A768F3" w:rsidP="00A768F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(магазин «Максим»)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A768F3" w:rsidP="00A768F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Буденного,</w:t>
            </w:r>
            <w:r w:rsidR="00590A0B">
              <w:rPr>
                <w:sz w:val="24"/>
                <w:szCs w:val="24"/>
              </w:rPr>
              <w:t xml:space="preserve"> д.</w:t>
            </w:r>
            <w:r w:rsidRPr="00FE2FED">
              <w:rPr>
                <w:sz w:val="24"/>
                <w:szCs w:val="24"/>
              </w:rPr>
              <w:t xml:space="preserve"> 17,</w:t>
            </w:r>
            <w:r w:rsidR="00464A66" w:rsidRPr="00FE2FED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Солодков Алексей Валентинович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A768F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A768F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A768F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59.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64A6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Полеско О.В. (магазины «Поляна», «Разливные напитки»)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66" w:rsidRPr="00FE2FED" w:rsidRDefault="00464A66" w:rsidP="00464A66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347863, Каменский район, х. Абрамовка, ул. Ленина, </w:t>
            </w:r>
            <w:r w:rsidR="00590A0B">
              <w:rPr>
                <w:sz w:val="24"/>
                <w:szCs w:val="24"/>
              </w:rPr>
              <w:t xml:space="preserve">д. </w:t>
            </w:r>
            <w:r w:rsidRPr="00FE2FED">
              <w:rPr>
                <w:sz w:val="24"/>
                <w:szCs w:val="24"/>
              </w:rPr>
              <w:t>27</w:t>
            </w:r>
            <w:r w:rsidR="00590A0B">
              <w:rPr>
                <w:sz w:val="24"/>
                <w:szCs w:val="24"/>
              </w:rPr>
              <w:t>,</w:t>
            </w:r>
          </w:p>
          <w:p w:rsidR="00D72552" w:rsidRPr="00FE2FED" w:rsidRDefault="00464A66" w:rsidP="00464A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Полеско Ольга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64A6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64A6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64A6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D2C0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66" w:rsidRPr="00FE2FED" w:rsidRDefault="00464A66" w:rsidP="00464A66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Голова Е.Л.</w:t>
            </w:r>
          </w:p>
          <w:p w:rsidR="00D72552" w:rsidRPr="00FE2FED" w:rsidRDefault="00464A66" w:rsidP="00464A6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(магазин «Фортуна»)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64A6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 198 а,</w:t>
            </w:r>
            <w:r w:rsidRPr="00FE2FED">
              <w:rPr>
                <w:sz w:val="24"/>
                <w:szCs w:val="24"/>
              </w:rPr>
              <w:t xml:space="preserve"> Голова Елена Леонидовна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64A6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64A6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64A6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420" w:rsidRPr="00FE2FED" w:rsidRDefault="00B64420" w:rsidP="00B6442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Крамар В.О.</w:t>
            </w:r>
          </w:p>
          <w:p w:rsidR="00D72552" w:rsidRPr="00FE2FED" w:rsidRDefault="00B64420" w:rsidP="00B64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(магазин «Водолей»)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420" w:rsidRPr="00FE2FED" w:rsidRDefault="00B64420" w:rsidP="00B6442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90A0B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198 а,</w:t>
            </w:r>
          </w:p>
          <w:p w:rsidR="00D72552" w:rsidRPr="00FE2FED" w:rsidRDefault="00B64420" w:rsidP="00B64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Крамар Владислав Олегович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B6442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E185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E185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E185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Чековых И.В. (магазин</w:t>
            </w:r>
            <w:r w:rsidRPr="00FE2FED">
              <w:rPr>
                <w:sz w:val="24"/>
                <w:szCs w:val="24"/>
              </w:rPr>
              <w:br/>
              <w:t>«Цветы»)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67D78" w:rsidP="005504D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347831</w:t>
            </w:r>
            <w:r w:rsidR="00371BA0" w:rsidRPr="00FE2FED">
              <w:rPr>
                <w:sz w:val="24"/>
                <w:szCs w:val="24"/>
              </w:rPr>
              <w:t xml:space="preserve">, Каменский район, х. Старая Станица, </w:t>
            </w:r>
            <w:r w:rsidR="005504D1">
              <w:rPr>
                <w:sz w:val="24"/>
                <w:szCs w:val="24"/>
              </w:rPr>
              <w:t xml:space="preserve">ул. </w:t>
            </w:r>
            <w:r w:rsidR="00371BA0" w:rsidRPr="00FE2FED">
              <w:rPr>
                <w:sz w:val="24"/>
                <w:szCs w:val="24"/>
              </w:rPr>
              <w:t>Чехова</w:t>
            </w:r>
            <w:r w:rsidR="005504D1">
              <w:rPr>
                <w:sz w:val="24"/>
                <w:szCs w:val="24"/>
              </w:rPr>
              <w:t xml:space="preserve">, д. 8, </w:t>
            </w:r>
            <w:r w:rsidR="00371BA0" w:rsidRPr="00FE2FED">
              <w:rPr>
                <w:sz w:val="24"/>
                <w:szCs w:val="24"/>
              </w:rPr>
              <w:t>Чековых Ирина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71BA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71BA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E185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350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Балова С.А.</w:t>
            </w:r>
            <w:r w:rsidR="00DD2259" w:rsidRPr="00FE2FED">
              <w:rPr>
                <w:sz w:val="24"/>
                <w:szCs w:val="24"/>
              </w:rPr>
              <w:t xml:space="preserve"> (магазин «СССР»)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35036" w:rsidP="00D35036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99а, Балова Светлана Алексеевна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350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350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FE185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350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Перепелицын В.Ж.</w:t>
            </w:r>
            <w:r w:rsidR="001C3EAF" w:rsidRPr="00FE2FED">
              <w:rPr>
                <w:sz w:val="24"/>
                <w:szCs w:val="24"/>
              </w:rPr>
              <w:t xml:space="preserve"> (зоомагазин «Сокол»)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036" w:rsidRPr="00FE2FED" w:rsidRDefault="00D35036" w:rsidP="00D35036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504D1">
              <w:rPr>
                <w:sz w:val="24"/>
                <w:szCs w:val="24"/>
              </w:rPr>
              <w:t>, д. 220</w:t>
            </w:r>
            <w:r w:rsidR="00590A0B">
              <w:rPr>
                <w:sz w:val="24"/>
                <w:szCs w:val="24"/>
              </w:rPr>
              <w:t>,</w:t>
            </w:r>
          </w:p>
          <w:p w:rsidR="00D72552" w:rsidRPr="00FE2FED" w:rsidRDefault="00D35036" w:rsidP="00D3503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Перепелицын Владимир Жоржевич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350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350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350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color w:val="auto"/>
                <w:sz w:val="24"/>
                <w:szCs w:val="24"/>
              </w:rPr>
              <w:t xml:space="preserve">ИП Трофименкова  </w:t>
            </w:r>
            <w:r w:rsidRPr="00FE2FED">
              <w:rPr>
                <w:color w:val="auto"/>
                <w:sz w:val="24"/>
                <w:szCs w:val="24"/>
              </w:rPr>
              <w:lastRenderedPageBreak/>
              <w:t>Т. 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color w:val="auto"/>
                <w:sz w:val="24"/>
                <w:szCs w:val="24"/>
              </w:rPr>
              <w:lastRenderedPageBreak/>
              <w:t xml:space="preserve">347830, Каменский район, х. Старая </w:t>
            </w:r>
            <w:r w:rsidRPr="00FE2FED">
              <w:rPr>
                <w:color w:val="auto"/>
                <w:sz w:val="24"/>
                <w:szCs w:val="24"/>
              </w:rPr>
              <w:lastRenderedPageBreak/>
              <w:t>Станица, ул. Буденного</w:t>
            </w:r>
            <w:r w:rsidR="005504D1">
              <w:rPr>
                <w:color w:val="auto"/>
                <w:sz w:val="24"/>
                <w:szCs w:val="24"/>
              </w:rPr>
              <w:t>, д.</w:t>
            </w:r>
            <w:r w:rsidRPr="00FE2FED">
              <w:rPr>
                <w:color w:val="auto"/>
                <w:sz w:val="24"/>
                <w:szCs w:val="24"/>
              </w:rPr>
              <w:t xml:space="preserve"> 205</w:t>
            </w:r>
            <w:r w:rsidR="00590A0B">
              <w:rPr>
                <w:color w:val="auto"/>
                <w:sz w:val="24"/>
                <w:szCs w:val="24"/>
              </w:rPr>
              <w:t>,</w:t>
            </w:r>
            <w:r w:rsidRPr="00FE2FED">
              <w:rPr>
                <w:color w:val="auto"/>
                <w:sz w:val="24"/>
                <w:szCs w:val="24"/>
              </w:rPr>
              <w:t xml:space="preserve"> Трофименкова  Татьяна Ивановна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Калинин Р.Д. (магазин «Овощи и фрукты»)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C8" w:rsidRPr="00FE2FED" w:rsidRDefault="007550C8" w:rsidP="007550C8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504D1">
              <w:rPr>
                <w:sz w:val="24"/>
                <w:szCs w:val="24"/>
              </w:rPr>
              <w:t>, д. 112,</w:t>
            </w:r>
          </w:p>
          <w:p w:rsidR="00D72552" w:rsidRPr="00FE2FED" w:rsidRDefault="007550C8" w:rsidP="007550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Калинин Роман Дмитриевич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Камбарова О.И. (магазин «Цветы»)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62, Камбарова Оксана 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Калабин В.И. (магазин «Шалунишка»)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101 а, Калабин Виктор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D225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550C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69.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Рябцева Е.И.</w:t>
            </w:r>
            <w:r w:rsidR="00DE6AA8" w:rsidRPr="00FE2FED">
              <w:rPr>
                <w:sz w:val="24"/>
                <w:szCs w:val="24"/>
              </w:rPr>
              <w:t xml:space="preserve"> (магазин «Одежда и обувь для всей семьи)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112, Рябцева Елена 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014FF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Леонов Г.В. (</w:t>
            </w:r>
            <w:r w:rsidR="00014FF1" w:rsidRPr="00FE2FED">
              <w:rPr>
                <w:sz w:val="24"/>
                <w:szCs w:val="24"/>
              </w:rPr>
              <w:t xml:space="preserve">автосервис </w:t>
            </w:r>
            <w:r w:rsidRPr="00FE2FED">
              <w:rPr>
                <w:sz w:val="24"/>
                <w:szCs w:val="24"/>
              </w:rPr>
              <w:t>«Сфера»)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171 г, Леонов Геннадий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014FF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ремонт и техническое обслуживание автотранспортных средств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C2E9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ИП Ковтун С.Н. </w:t>
            </w:r>
            <w:r w:rsidR="00C26B17" w:rsidRPr="00FE2FED">
              <w:rPr>
                <w:sz w:val="24"/>
                <w:szCs w:val="24"/>
              </w:rPr>
              <w:t>(</w:t>
            </w:r>
            <w:r w:rsidRPr="00FE2FED">
              <w:rPr>
                <w:sz w:val="24"/>
                <w:szCs w:val="24"/>
              </w:rPr>
              <w:t>СБ «Богатырь»</w:t>
            </w:r>
            <w:r w:rsidR="00C26B17" w:rsidRPr="00FE2FED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Буденного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280, Ковтун Сергей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6F478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6F478B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Кряжевских И.С. (магазин «Центр Строй»)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 Большевистская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25 б, Кряжевских Иван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КузенковаЛ.С. (магазин «Электро»)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Ленина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22 б, Кузенкова Лариса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Перекрестова Т.В.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504D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347863</w:t>
            </w:r>
            <w:r w:rsidR="00C26B17" w:rsidRPr="00FE2FED">
              <w:rPr>
                <w:sz w:val="24"/>
                <w:szCs w:val="24"/>
              </w:rPr>
              <w:t>, Каменский район, х. Лесной, ул.</w:t>
            </w:r>
            <w:r>
              <w:rPr>
                <w:sz w:val="24"/>
                <w:szCs w:val="24"/>
              </w:rPr>
              <w:t xml:space="preserve"> </w:t>
            </w:r>
            <w:r w:rsidR="00C26B17" w:rsidRPr="00FE2FED">
              <w:rPr>
                <w:sz w:val="24"/>
                <w:szCs w:val="24"/>
              </w:rPr>
              <w:t>Ворошилова</w:t>
            </w:r>
            <w:r>
              <w:rPr>
                <w:sz w:val="24"/>
                <w:szCs w:val="24"/>
              </w:rPr>
              <w:t>, д.</w:t>
            </w:r>
            <w:r w:rsidR="00C26B17" w:rsidRPr="00FE2FED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33D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ИП Гуреев Василий </w:t>
            </w:r>
            <w:r w:rsidRPr="00FE2FED">
              <w:rPr>
                <w:sz w:val="24"/>
                <w:szCs w:val="24"/>
              </w:rPr>
              <w:lastRenderedPageBreak/>
              <w:t>Владимирович (магазин "Пекарня")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33DF" w:rsidP="005504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 xml:space="preserve">347830, Каменский район,  х. </w:t>
            </w:r>
            <w:r w:rsidR="005504D1">
              <w:rPr>
                <w:sz w:val="24"/>
                <w:szCs w:val="24"/>
              </w:rPr>
              <w:t xml:space="preserve">Старая </w:t>
            </w:r>
            <w:r w:rsidR="005504D1">
              <w:rPr>
                <w:sz w:val="24"/>
                <w:szCs w:val="24"/>
              </w:rPr>
              <w:lastRenderedPageBreak/>
              <w:t>Станица, Буденного, д. 171-</w:t>
            </w:r>
            <w:r w:rsidRPr="00FE2FED">
              <w:rPr>
                <w:sz w:val="24"/>
                <w:szCs w:val="24"/>
              </w:rPr>
              <w:t>Д</w:t>
            </w:r>
            <w:r w:rsidR="005504D1">
              <w:rPr>
                <w:sz w:val="24"/>
                <w:szCs w:val="24"/>
              </w:rPr>
              <w:t xml:space="preserve">, </w:t>
            </w:r>
            <w:r w:rsidRPr="00FE2FED">
              <w:rPr>
                <w:sz w:val="24"/>
                <w:szCs w:val="24"/>
              </w:rPr>
              <w:t>Гуреева Ирина Олеговна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B758C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33D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C26B1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76.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27E" w:rsidP="00D822E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ИП Леонов Г.В. </w:t>
            </w:r>
            <w:r w:rsidR="00964A09" w:rsidRPr="00FE2FED">
              <w:rPr>
                <w:sz w:val="24"/>
                <w:szCs w:val="24"/>
              </w:rPr>
              <w:t>(магазин «Усадьба»)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27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</w:t>
            </w:r>
            <w:r w:rsidR="00014FF1" w:rsidRPr="00FE2FED">
              <w:rPr>
                <w:sz w:val="24"/>
                <w:szCs w:val="24"/>
              </w:rPr>
              <w:t xml:space="preserve"> </w:t>
            </w:r>
            <w:r w:rsidR="005504D1">
              <w:rPr>
                <w:sz w:val="24"/>
                <w:szCs w:val="24"/>
              </w:rPr>
              <w:t>Буденного, д. 171-Д</w:t>
            </w:r>
            <w:r w:rsidRPr="00FE2FED">
              <w:rPr>
                <w:sz w:val="24"/>
                <w:szCs w:val="24"/>
              </w:rPr>
              <w:t>, Леонов Геннадий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9227E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22E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22E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22E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Овсепян А.Ф.</w:t>
            </w:r>
            <w:r w:rsidR="00343AB7" w:rsidRPr="00FE2FED">
              <w:rPr>
                <w:sz w:val="24"/>
                <w:szCs w:val="24"/>
              </w:rPr>
              <w:t xml:space="preserve"> («Дилижан»</w:t>
            </w:r>
            <w:r w:rsidR="00F07FA3">
              <w:rPr>
                <w:sz w:val="24"/>
                <w:szCs w:val="24"/>
              </w:rPr>
              <w:t>, «</w:t>
            </w:r>
            <w:r w:rsidR="00F07FA3">
              <w:rPr>
                <w:sz w:val="24"/>
                <w:szCs w:val="24"/>
                <w:lang w:val="en-US"/>
              </w:rPr>
              <w:t>Green</w:t>
            </w:r>
            <w:r w:rsidR="00F07FA3">
              <w:rPr>
                <w:sz w:val="24"/>
                <w:szCs w:val="24"/>
              </w:rPr>
              <w:t>-</w:t>
            </w:r>
            <w:r w:rsidR="00F07FA3">
              <w:rPr>
                <w:sz w:val="24"/>
                <w:szCs w:val="24"/>
                <w:lang w:val="en-US"/>
              </w:rPr>
              <w:t>park</w:t>
            </w:r>
            <w:r w:rsidR="00F07FA3">
              <w:rPr>
                <w:sz w:val="24"/>
                <w:szCs w:val="24"/>
              </w:rPr>
              <w:t>»</w:t>
            </w:r>
            <w:r w:rsidR="00343AB7" w:rsidRPr="00FE2FED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22E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Ростовская область, Каменский район, 928 км, Овсепян Арсен Фронтикович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22E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22E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22E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комплекс придорожного сервиса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224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Азарян А.М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 Старая Станица, ул.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Буденного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99, Азарян Андраник Мишаевич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общепит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79.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ООО «Торгсервис 61» (магазин «Светофор»)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 х.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Старая Станица, ул.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Космонавтов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АО «Юг Менеджмент»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2256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удовлетворительное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ИП Лыгановская А.Д. (магазин "Малина" )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х.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Старая Станица, ул.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Космонавтов</w:t>
            </w:r>
            <w:r w:rsidR="005504D1">
              <w:rPr>
                <w:sz w:val="24"/>
                <w:szCs w:val="24"/>
              </w:rPr>
              <w:t>, д.</w:t>
            </w:r>
            <w:r w:rsidRPr="00FE2FED">
              <w:rPr>
                <w:sz w:val="24"/>
                <w:szCs w:val="24"/>
              </w:rPr>
              <w:t xml:space="preserve"> 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7431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Скляров Б. Н. (магазин "Классный колбасный")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1B0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х.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Старая Станица, ул.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Буденного</w:t>
            </w:r>
            <w:r w:rsidR="005504D1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д.18</w:t>
            </w:r>
            <w:r w:rsidR="005504D1">
              <w:rPr>
                <w:sz w:val="24"/>
                <w:szCs w:val="24"/>
              </w:rPr>
              <w:t>,</w:t>
            </w:r>
          </w:p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Скляров Борис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875C1" w:rsidP="008875C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Карапетян А.А. (магазин "Мебель")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875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347830, Каменский район,</w:t>
            </w:r>
            <w:r w:rsidR="00477BEE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х.</w:t>
            </w:r>
            <w:r w:rsidR="005504D1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Старая Станица, ул.</w:t>
            </w:r>
            <w:r w:rsidR="00477BEE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Буденного</w:t>
            </w:r>
            <w:r w:rsidR="005504D1">
              <w:rPr>
                <w:sz w:val="24"/>
                <w:szCs w:val="24"/>
              </w:rPr>
              <w:t>,</w:t>
            </w:r>
            <w:r w:rsidRPr="00FE2FED">
              <w:rPr>
                <w:sz w:val="24"/>
                <w:szCs w:val="24"/>
              </w:rPr>
              <w:t xml:space="preserve"> д.</w:t>
            </w:r>
            <w:r w:rsidR="00477BEE"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32</w:t>
            </w:r>
            <w:r w:rsidR="005504D1">
              <w:rPr>
                <w:sz w:val="24"/>
                <w:szCs w:val="24"/>
              </w:rPr>
              <w:t>,</w:t>
            </w:r>
          </w:p>
          <w:p w:rsidR="008875C1" w:rsidRPr="00FE2FED" w:rsidRDefault="008875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Карапетян Армен Аликович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875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875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875C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978B4" w:rsidP="004978B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 xml:space="preserve">ИП Задорожная Н. С. </w:t>
            </w:r>
            <w:r w:rsidRPr="00FE2FED">
              <w:rPr>
                <w:sz w:val="24"/>
                <w:szCs w:val="24"/>
              </w:rPr>
              <w:br/>
              <w:t>(магазин "Креатив Mini")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16A5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4978B4" w:rsidRPr="00FE2FE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, </w:t>
            </w:r>
            <w:r w:rsidR="004978B4" w:rsidRPr="00FE2FED">
              <w:rPr>
                <w:sz w:val="24"/>
                <w:szCs w:val="24"/>
              </w:rPr>
              <w:t>х.</w:t>
            </w:r>
            <w:r w:rsidR="005504D1">
              <w:rPr>
                <w:sz w:val="24"/>
                <w:szCs w:val="24"/>
              </w:rPr>
              <w:t xml:space="preserve"> </w:t>
            </w:r>
            <w:r w:rsidR="004978B4" w:rsidRPr="00FE2FED">
              <w:rPr>
                <w:sz w:val="24"/>
                <w:szCs w:val="24"/>
              </w:rPr>
              <w:t>Старая Станица, ул.</w:t>
            </w:r>
            <w:r w:rsidR="005504D1">
              <w:rPr>
                <w:sz w:val="24"/>
                <w:szCs w:val="24"/>
              </w:rPr>
              <w:t xml:space="preserve"> </w:t>
            </w:r>
            <w:r w:rsidR="004978B4" w:rsidRPr="00FE2FED">
              <w:rPr>
                <w:sz w:val="24"/>
                <w:szCs w:val="24"/>
              </w:rPr>
              <w:t>Буденного</w:t>
            </w:r>
            <w:r w:rsidR="005504D1">
              <w:rPr>
                <w:sz w:val="24"/>
                <w:szCs w:val="24"/>
              </w:rPr>
              <w:t>,</w:t>
            </w:r>
            <w:r w:rsidR="004978B4" w:rsidRPr="00FE2FED">
              <w:rPr>
                <w:sz w:val="24"/>
                <w:szCs w:val="24"/>
              </w:rPr>
              <w:t xml:space="preserve"> д. 112</w:t>
            </w:r>
            <w:r w:rsidR="005504D1">
              <w:rPr>
                <w:sz w:val="24"/>
                <w:szCs w:val="24"/>
              </w:rPr>
              <w:t>,</w:t>
            </w:r>
          </w:p>
          <w:p w:rsidR="004978B4" w:rsidRPr="00FE2FED" w:rsidRDefault="004978B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Задорожная Наталья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978B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978B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4978B4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7431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607B16" w:rsidP="00607B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Крутых А.А. (магазин "Комбикорм")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16A5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607B16" w:rsidRPr="00FE2FED">
              <w:rPr>
                <w:sz w:val="24"/>
                <w:szCs w:val="24"/>
              </w:rPr>
              <w:t>н</w:t>
            </w:r>
            <w:r w:rsidR="005504D1">
              <w:rPr>
                <w:sz w:val="24"/>
                <w:szCs w:val="24"/>
              </w:rPr>
              <w:t xml:space="preserve">, </w:t>
            </w:r>
            <w:r w:rsidR="00607B16" w:rsidRPr="00FE2FED">
              <w:rPr>
                <w:sz w:val="24"/>
                <w:szCs w:val="24"/>
              </w:rPr>
              <w:t>х.</w:t>
            </w:r>
            <w:r w:rsidR="00477BEE">
              <w:rPr>
                <w:sz w:val="24"/>
                <w:szCs w:val="24"/>
              </w:rPr>
              <w:t xml:space="preserve"> </w:t>
            </w:r>
            <w:r w:rsidR="00607B16" w:rsidRPr="00FE2FED">
              <w:rPr>
                <w:sz w:val="24"/>
                <w:szCs w:val="24"/>
              </w:rPr>
              <w:t>Старая Станица, ул.</w:t>
            </w:r>
            <w:r w:rsidR="00477BEE">
              <w:rPr>
                <w:sz w:val="24"/>
                <w:szCs w:val="24"/>
              </w:rPr>
              <w:t xml:space="preserve"> </w:t>
            </w:r>
            <w:r w:rsidR="00607B16" w:rsidRPr="00FE2FED">
              <w:rPr>
                <w:sz w:val="24"/>
                <w:szCs w:val="24"/>
              </w:rPr>
              <w:t>Буденного</w:t>
            </w:r>
            <w:r>
              <w:rPr>
                <w:sz w:val="24"/>
                <w:szCs w:val="24"/>
              </w:rPr>
              <w:t>,</w:t>
            </w:r>
            <w:r w:rsidR="00607B16" w:rsidRPr="00FE2FED">
              <w:rPr>
                <w:sz w:val="24"/>
                <w:szCs w:val="24"/>
              </w:rPr>
              <w:t xml:space="preserve"> д. 223</w:t>
            </w:r>
            <w:r w:rsidR="005504D1">
              <w:rPr>
                <w:sz w:val="24"/>
                <w:szCs w:val="24"/>
              </w:rPr>
              <w:t>,</w:t>
            </w:r>
          </w:p>
          <w:p w:rsidR="00607B16" w:rsidRPr="00FE2FED" w:rsidRDefault="00607B1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Крутых Андрей Андреевич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607B1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607B1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607B1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607B1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5164C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Чепелева Лилия Георгиевна</w:t>
            </w:r>
            <w:r w:rsidR="00D874D9" w:rsidRPr="00FE2FED">
              <w:rPr>
                <w:sz w:val="24"/>
                <w:szCs w:val="24"/>
              </w:rPr>
              <w:t xml:space="preserve"> (магазин «Лилия»)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16A5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D874D9"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="00D874D9" w:rsidRPr="00FE2FED">
              <w:rPr>
                <w:sz w:val="24"/>
                <w:szCs w:val="24"/>
              </w:rPr>
              <w:t>Буденного,</w:t>
            </w:r>
            <w:r>
              <w:rPr>
                <w:sz w:val="24"/>
                <w:szCs w:val="24"/>
              </w:rPr>
              <w:t xml:space="preserve"> д. </w:t>
            </w:r>
            <w:r w:rsidR="00D874D9" w:rsidRPr="00FE2FED">
              <w:rPr>
                <w:sz w:val="24"/>
                <w:szCs w:val="24"/>
              </w:rPr>
              <w:t>62</w:t>
            </w:r>
            <w:r w:rsidR="005504D1">
              <w:rPr>
                <w:sz w:val="24"/>
                <w:szCs w:val="24"/>
              </w:rPr>
              <w:t>,</w:t>
            </w:r>
            <w:r w:rsidR="00D874D9" w:rsidRPr="00FE2FED">
              <w:rPr>
                <w:sz w:val="24"/>
                <w:szCs w:val="24"/>
              </w:rPr>
              <w:t xml:space="preserve"> Ермилова Оксана </w:t>
            </w:r>
            <w:r w:rsidR="00D874D9" w:rsidRPr="00FE2FED">
              <w:rPr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74D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74D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74D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874D9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86.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43AB7" w:rsidP="00343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Березовская О. Н. (шашлычная "Тайга", "Столовая Бакай")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816A50" w:rsidP="009533D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343AB7" w:rsidRPr="00FE2FED">
              <w:rPr>
                <w:sz w:val="24"/>
                <w:szCs w:val="24"/>
              </w:rPr>
              <w:t>н, х. Старая Станица, ул. Большевистская</w:t>
            </w:r>
            <w:r>
              <w:rPr>
                <w:sz w:val="24"/>
                <w:szCs w:val="24"/>
              </w:rPr>
              <w:t>, д.</w:t>
            </w:r>
            <w:r w:rsidR="00343AB7" w:rsidRPr="00FE2FED">
              <w:rPr>
                <w:sz w:val="24"/>
                <w:szCs w:val="24"/>
              </w:rPr>
              <w:t xml:space="preserve"> 27</w:t>
            </w:r>
            <w:r>
              <w:rPr>
                <w:sz w:val="24"/>
                <w:szCs w:val="24"/>
              </w:rPr>
              <w:t>-</w:t>
            </w:r>
            <w:r w:rsidR="00343AB7" w:rsidRPr="00FE2FED">
              <w:rPr>
                <w:sz w:val="24"/>
                <w:szCs w:val="24"/>
              </w:rPr>
              <w:t>А стр.10</w:t>
            </w:r>
            <w:r w:rsidR="005504D1">
              <w:rPr>
                <w:sz w:val="24"/>
                <w:szCs w:val="24"/>
              </w:rPr>
              <w:t>,</w:t>
            </w:r>
          </w:p>
          <w:p w:rsidR="00343AB7" w:rsidRPr="00FE2FED" w:rsidRDefault="00343AB7" w:rsidP="009533D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Березовская Ольга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33D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43AB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343AB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общепит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533D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2256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Задорожная Н. С. («Блинчиковая»)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B42E6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922567"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="00922567" w:rsidRPr="00FE2FED">
              <w:rPr>
                <w:sz w:val="24"/>
                <w:szCs w:val="24"/>
              </w:rPr>
              <w:t xml:space="preserve">Буденного, </w:t>
            </w:r>
            <w:r>
              <w:rPr>
                <w:sz w:val="24"/>
                <w:szCs w:val="24"/>
              </w:rPr>
              <w:t xml:space="preserve">д. </w:t>
            </w:r>
            <w:r w:rsidR="00922567" w:rsidRPr="00FE2FED">
              <w:rPr>
                <w:sz w:val="24"/>
                <w:szCs w:val="24"/>
              </w:rPr>
              <w:t>112</w:t>
            </w:r>
            <w:r w:rsidR="005504D1">
              <w:rPr>
                <w:sz w:val="24"/>
                <w:szCs w:val="24"/>
              </w:rPr>
              <w:t>,</w:t>
            </w:r>
          </w:p>
          <w:p w:rsidR="009C3A8F" w:rsidRPr="00FE2FED" w:rsidRDefault="009C3A8F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Задорожная Наталья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2256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2256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2256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общепит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92256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удовлетворительное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61EA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Мартиросян А.А. ("Тигарда")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EAD" w:rsidRPr="00FE2FED" w:rsidRDefault="002A350F" w:rsidP="00E61EA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E61EAD"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="00E61EAD" w:rsidRPr="00FE2FED">
              <w:rPr>
                <w:sz w:val="24"/>
                <w:szCs w:val="24"/>
              </w:rPr>
              <w:t>Буденного,</w:t>
            </w:r>
            <w:r>
              <w:rPr>
                <w:sz w:val="24"/>
                <w:szCs w:val="24"/>
              </w:rPr>
              <w:t xml:space="preserve"> д.</w:t>
            </w:r>
            <w:r w:rsidR="00E61EAD" w:rsidRPr="00FE2FED">
              <w:rPr>
                <w:sz w:val="24"/>
                <w:szCs w:val="24"/>
              </w:rPr>
              <w:t xml:space="preserve"> 99-А</w:t>
            </w:r>
            <w:r w:rsidR="005504D1">
              <w:rPr>
                <w:sz w:val="24"/>
                <w:szCs w:val="24"/>
              </w:rPr>
              <w:t>,</w:t>
            </w:r>
          </w:p>
          <w:p w:rsidR="00D72552" w:rsidRPr="00FE2FED" w:rsidRDefault="00E61EA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Мартиросян Ара Ашотович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61EA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61EA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61EA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общепит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E61EA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89.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50C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50CB0">
              <w:rPr>
                <w:sz w:val="24"/>
                <w:szCs w:val="24"/>
              </w:rPr>
              <w:t>ООО "Социальная аптека Ростов"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B0" w:rsidRDefault="002A350F" w:rsidP="00D50CB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D50CB0"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="00D50CB0" w:rsidRPr="00FE2FED">
              <w:rPr>
                <w:sz w:val="24"/>
                <w:szCs w:val="24"/>
              </w:rPr>
              <w:t xml:space="preserve">Буденного, </w:t>
            </w:r>
            <w:r>
              <w:rPr>
                <w:sz w:val="24"/>
                <w:szCs w:val="24"/>
              </w:rPr>
              <w:t xml:space="preserve">д. </w:t>
            </w:r>
            <w:r w:rsidR="00D50CB0">
              <w:rPr>
                <w:sz w:val="24"/>
                <w:szCs w:val="24"/>
              </w:rPr>
              <w:t>222</w:t>
            </w:r>
            <w:r w:rsidR="00D50CB0" w:rsidRPr="00FE2FED">
              <w:rPr>
                <w:sz w:val="24"/>
                <w:szCs w:val="24"/>
              </w:rPr>
              <w:t>-А</w:t>
            </w:r>
            <w:r w:rsidR="005504D1">
              <w:rPr>
                <w:sz w:val="24"/>
                <w:szCs w:val="24"/>
              </w:rPr>
              <w:t>,</w:t>
            </w:r>
          </w:p>
          <w:p w:rsidR="00D72552" w:rsidRPr="00FE2FED" w:rsidRDefault="00D50CB0" w:rsidP="00D50C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50CB0">
              <w:rPr>
                <w:sz w:val="24"/>
                <w:szCs w:val="24"/>
              </w:rPr>
              <w:t>Директор Аванесов Рубен Сергеевич, Заведующий аптекой Шляхтина Татьяна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50C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Прибылов Павел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50C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50C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50CB0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6105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1058">
              <w:rPr>
                <w:sz w:val="24"/>
                <w:szCs w:val="24"/>
              </w:rPr>
              <w:t>ООО ДК "Апрель"</w:t>
            </w:r>
            <w:r>
              <w:rPr>
                <w:sz w:val="24"/>
                <w:szCs w:val="24"/>
              </w:rPr>
              <w:t xml:space="preserve"> (аптека «Апрель»)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58" w:rsidRDefault="002A350F" w:rsidP="0016105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161058"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="00161058" w:rsidRPr="00FE2FED">
              <w:rPr>
                <w:sz w:val="24"/>
                <w:szCs w:val="24"/>
              </w:rPr>
              <w:t xml:space="preserve">Буденного, </w:t>
            </w:r>
            <w:r>
              <w:rPr>
                <w:sz w:val="24"/>
                <w:szCs w:val="24"/>
              </w:rPr>
              <w:t xml:space="preserve">д. </w:t>
            </w:r>
            <w:r w:rsidR="00161058">
              <w:rPr>
                <w:sz w:val="24"/>
                <w:szCs w:val="24"/>
              </w:rPr>
              <w:t>171-Г</w:t>
            </w:r>
            <w:r w:rsidR="005504D1">
              <w:rPr>
                <w:sz w:val="24"/>
                <w:szCs w:val="24"/>
              </w:rPr>
              <w:t>,</w:t>
            </w:r>
          </w:p>
          <w:p w:rsidR="00161058" w:rsidRDefault="00161058" w:rsidP="0016105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161058">
              <w:rPr>
                <w:sz w:val="24"/>
                <w:szCs w:val="24"/>
              </w:rPr>
              <w:t>Дорошева Инна Александровна</w:t>
            </w:r>
          </w:p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6105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«Семейная Аптека «Апрель», Анисимов Вадим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6105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6105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16105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72552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D72552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4033D7" w:rsidRDefault="004033D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Нестерова Н.Г. (пункт выдачи «</w:t>
            </w:r>
            <w:r>
              <w:rPr>
                <w:sz w:val="24"/>
                <w:szCs w:val="24"/>
                <w:lang w:val="en-US"/>
              </w:rPr>
              <w:t>Ozon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D7" w:rsidRPr="00FE2FED" w:rsidRDefault="002A350F" w:rsidP="005504D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4033D7" w:rsidRPr="00FE2FED">
              <w:rPr>
                <w:sz w:val="24"/>
                <w:szCs w:val="24"/>
              </w:rPr>
              <w:t>н,  х. Старая Станица,</w:t>
            </w:r>
            <w:r w:rsidR="004033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r w:rsidR="004033D7">
              <w:rPr>
                <w:sz w:val="24"/>
                <w:szCs w:val="24"/>
              </w:rPr>
              <w:t xml:space="preserve">Большевистская, </w:t>
            </w:r>
            <w:r>
              <w:rPr>
                <w:sz w:val="24"/>
                <w:szCs w:val="24"/>
              </w:rPr>
              <w:t xml:space="preserve">д. </w:t>
            </w:r>
            <w:r w:rsidR="004033D7">
              <w:rPr>
                <w:sz w:val="24"/>
                <w:szCs w:val="24"/>
              </w:rPr>
              <w:t>27А</w:t>
            </w:r>
            <w:r w:rsidR="005504D1">
              <w:rPr>
                <w:sz w:val="24"/>
                <w:szCs w:val="24"/>
              </w:rPr>
              <w:t xml:space="preserve">, </w:t>
            </w:r>
            <w:r w:rsidR="004033D7">
              <w:rPr>
                <w:sz w:val="24"/>
                <w:szCs w:val="24"/>
              </w:rPr>
              <w:t>Нестерова Надежда Григорьевна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F551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F551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F551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52" w:rsidRPr="00FE2FED" w:rsidRDefault="002F5518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7C5EEA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Ковтун С.Н. (пункт выдачи «</w:t>
            </w:r>
            <w:r>
              <w:rPr>
                <w:sz w:val="24"/>
                <w:szCs w:val="24"/>
                <w:lang w:val="en-US"/>
              </w:rPr>
              <w:t>Ozon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Default="002A350F" w:rsidP="007C5EE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</w:t>
            </w:r>
            <w:r w:rsidR="00477BEE">
              <w:rPr>
                <w:sz w:val="24"/>
                <w:szCs w:val="24"/>
              </w:rPr>
              <w:t>айо</w:t>
            </w:r>
            <w:r w:rsidR="007C5EEA"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="007C5EEA" w:rsidRPr="00FE2FED">
              <w:rPr>
                <w:sz w:val="24"/>
                <w:szCs w:val="24"/>
              </w:rPr>
              <w:t xml:space="preserve">Буденного, </w:t>
            </w:r>
            <w:r>
              <w:rPr>
                <w:sz w:val="24"/>
                <w:szCs w:val="24"/>
              </w:rPr>
              <w:t xml:space="preserve">д. </w:t>
            </w:r>
            <w:r w:rsidR="007C5EEA">
              <w:rPr>
                <w:sz w:val="24"/>
                <w:szCs w:val="24"/>
              </w:rPr>
              <w:t>280</w:t>
            </w:r>
            <w:r w:rsidR="005504D1">
              <w:rPr>
                <w:sz w:val="24"/>
                <w:szCs w:val="24"/>
              </w:rPr>
              <w:t>,</w:t>
            </w:r>
          </w:p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Сергей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7C5EEA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7C5EE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Pr="007C5EEA">
              <w:rPr>
                <w:sz w:val="24"/>
                <w:szCs w:val="24"/>
              </w:rPr>
              <w:t xml:space="preserve">Ракова </w:t>
            </w:r>
            <w:r>
              <w:rPr>
                <w:sz w:val="24"/>
                <w:szCs w:val="24"/>
              </w:rPr>
              <w:t>Т.В. (пункт выдачи «</w:t>
            </w:r>
            <w:r>
              <w:rPr>
                <w:sz w:val="24"/>
                <w:szCs w:val="24"/>
                <w:lang w:val="en-US"/>
              </w:rPr>
              <w:t>Ozon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350F">
              <w:rPr>
                <w:sz w:val="24"/>
                <w:szCs w:val="24"/>
              </w:rPr>
              <w:t>47863, Каменский р</w:t>
            </w:r>
            <w:r w:rsidR="00477BEE">
              <w:rPr>
                <w:sz w:val="24"/>
                <w:szCs w:val="24"/>
              </w:rPr>
              <w:t>айо</w:t>
            </w:r>
            <w:r>
              <w:rPr>
                <w:sz w:val="24"/>
                <w:szCs w:val="24"/>
              </w:rPr>
              <w:t>н, х</w:t>
            </w:r>
            <w:r w:rsidR="00477B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Абрамовка, </w:t>
            </w:r>
            <w:r w:rsidR="002A350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Ленина</w:t>
            </w:r>
            <w:r w:rsidR="005504D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27</w:t>
            </w:r>
            <w:r w:rsidR="005504D1">
              <w:rPr>
                <w:sz w:val="24"/>
                <w:szCs w:val="24"/>
              </w:rPr>
              <w:t>,</w:t>
            </w:r>
          </w:p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C5EEA">
              <w:rPr>
                <w:sz w:val="24"/>
                <w:szCs w:val="24"/>
              </w:rPr>
              <w:t>Ракова Татьяна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7C5EEA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84B2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Бородина </w:t>
            </w:r>
            <w:r>
              <w:rPr>
                <w:sz w:val="24"/>
                <w:szCs w:val="24"/>
              </w:rPr>
              <w:lastRenderedPageBreak/>
              <w:t>В.В.</w:t>
            </w:r>
            <w:r w:rsidR="003D302C">
              <w:rPr>
                <w:sz w:val="24"/>
                <w:szCs w:val="24"/>
              </w:rPr>
              <w:t xml:space="preserve"> </w:t>
            </w:r>
            <w:r w:rsidR="008E1E81">
              <w:rPr>
                <w:sz w:val="24"/>
                <w:szCs w:val="24"/>
              </w:rPr>
              <w:t>(пункт выдачи «</w:t>
            </w:r>
            <w:r w:rsidR="008E1E81" w:rsidRPr="008E1E81">
              <w:rPr>
                <w:sz w:val="24"/>
                <w:szCs w:val="24"/>
              </w:rPr>
              <w:t>Wildberries</w:t>
            </w:r>
            <w:r w:rsidR="008E1E81">
              <w:rPr>
                <w:sz w:val="24"/>
                <w:szCs w:val="24"/>
              </w:rPr>
              <w:t>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31" w:rsidRDefault="0032192D" w:rsidP="00647C3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347830, Каменский </w:t>
            </w:r>
            <w:r>
              <w:rPr>
                <w:sz w:val="24"/>
                <w:szCs w:val="24"/>
              </w:rPr>
              <w:lastRenderedPageBreak/>
              <w:t>р</w:t>
            </w:r>
            <w:r w:rsidR="00477BEE">
              <w:rPr>
                <w:sz w:val="24"/>
                <w:szCs w:val="24"/>
              </w:rPr>
              <w:t>айо</w:t>
            </w:r>
            <w:r w:rsidR="00647C31"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="00647C31" w:rsidRPr="00FE2FED">
              <w:rPr>
                <w:sz w:val="24"/>
                <w:szCs w:val="24"/>
              </w:rPr>
              <w:t xml:space="preserve">Буденного, </w:t>
            </w:r>
            <w:r>
              <w:rPr>
                <w:sz w:val="24"/>
                <w:szCs w:val="24"/>
              </w:rPr>
              <w:t xml:space="preserve">д. </w:t>
            </w:r>
            <w:r w:rsidR="00647C31">
              <w:rPr>
                <w:sz w:val="24"/>
                <w:szCs w:val="24"/>
              </w:rPr>
              <w:t>99-а</w:t>
            </w:r>
          </w:p>
          <w:p w:rsidR="007C5EEA" w:rsidRPr="00FE2FED" w:rsidRDefault="00784B27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Бородина Вера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8E1E8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8E1E8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lastRenderedPageBreak/>
              <w:t>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стабильное</w:t>
            </w:r>
          </w:p>
        </w:tc>
      </w:tr>
      <w:tr w:rsidR="007C5EEA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lastRenderedPageBreak/>
              <w:t>95.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FA0FC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«РВБ» (п</w:t>
            </w:r>
            <w:r w:rsidR="008E1E81">
              <w:rPr>
                <w:sz w:val="24"/>
                <w:szCs w:val="24"/>
              </w:rPr>
              <w:t>ункт выдачи «</w:t>
            </w:r>
            <w:r w:rsidR="008E1E81" w:rsidRPr="008E1E81">
              <w:rPr>
                <w:sz w:val="24"/>
                <w:szCs w:val="24"/>
              </w:rPr>
              <w:t>Wildberries</w:t>
            </w:r>
            <w:r w:rsidR="008E1E8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647C31" w:rsidP="00647C3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р-</w:t>
            </w:r>
            <w:r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>ул. Театральная, д. 64</w:t>
            </w:r>
            <w:r w:rsidR="00C65136">
              <w:rPr>
                <w:sz w:val="24"/>
                <w:szCs w:val="24"/>
              </w:rPr>
              <w:t xml:space="preserve">, </w:t>
            </w:r>
            <w:r w:rsidR="00C65136" w:rsidRPr="00C65136">
              <w:rPr>
                <w:sz w:val="24"/>
                <w:szCs w:val="24"/>
              </w:rPr>
              <w:t>Зяблова Яна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FA0FC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«СТИНН», ООО «Валдберриз»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8E1E8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8E1E8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7C5EEA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96.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FA0FC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«РВБ» (п</w:t>
            </w:r>
            <w:r w:rsidR="008E1E81">
              <w:rPr>
                <w:sz w:val="24"/>
                <w:szCs w:val="24"/>
              </w:rPr>
              <w:t>ункт выдачи «</w:t>
            </w:r>
            <w:r w:rsidR="008E1E81" w:rsidRPr="008E1E81">
              <w:rPr>
                <w:sz w:val="24"/>
                <w:szCs w:val="24"/>
              </w:rPr>
              <w:t>Wildberries</w:t>
            </w:r>
            <w:r w:rsidR="008E1E8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647C3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р-н</w:t>
            </w:r>
            <w:r w:rsidRPr="00FE2FED">
              <w:rPr>
                <w:sz w:val="24"/>
                <w:szCs w:val="24"/>
              </w:rPr>
              <w:t xml:space="preserve">,  х. Старая Станица, </w:t>
            </w:r>
            <w:r>
              <w:rPr>
                <w:sz w:val="24"/>
                <w:szCs w:val="24"/>
              </w:rPr>
              <w:t>ул. Парковая, д. 1А</w:t>
            </w:r>
            <w:r w:rsidR="00C65136">
              <w:rPr>
                <w:sz w:val="24"/>
                <w:szCs w:val="24"/>
              </w:rPr>
              <w:t xml:space="preserve">, </w:t>
            </w:r>
            <w:r w:rsidR="00C65136" w:rsidRPr="00C65136">
              <w:rPr>
                <w:sz w:val="24"/>
                <w:szCs w:val="24"/>
              </w:rPr>
              <w:t>Зяблова Яна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FA0FC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«СТИНН», ООО «Валдберриз»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8E1E8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8E1E8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EA" w:rsidRPr="00FE2FED" w:rsidRDefault="007C5EEA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C6A2D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Pr="00FE2FE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C651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C6A2D">
              <w:rPr>
                <w:sz w:val="24"/>
                <w:szCs w:val="24"/>
              </w:rPr>
              <w:t>ункт выдачи «</w:t>
            </w:r>
            <w:r w:rsidR="00DC6A2D" w:rsidRPr="008E1E81">
              <w:rPr>
                <w:sz w:val="24"/>
                <w:szCs w:val="24"/>
              </w:rPr>
              <w:t>Wildberries</w:t>
            </w:r>
            <w:r w:rsidR="00DC6A2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C6A2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райо</w:t>
            </w:r>
            <w:r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Pr="00FE2FED">
              <w:rPr>
                <w:sz w:val="24"/>
                <w:szCs w:val="24"/>
              </w:rPr>
              <w:t xml:space="preserve">Буденного, </w:t>
            </w:r>
            <w:r>
              <w:rPr>
                <w:sz w:val="24"/>
                <w:szCs w:val="24"/>
              </w:rPr>
              <w:t xml:space="preserve">д. </w:t>
            </w:r>
            <w:r w:rsidR="00C65136">
              <w:rPr>
                <w:sz w:val="24"/>
                <w:szCs w:val="24"/>
              </w:rPr>
              <w:t>217</w:t>
            </w:r>
          </w:p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Pr="00FE2FED" w:rsidRDefault="00DC6A2D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C6A2D" w:rsidRPr="00FE2FED" w:rsidTr="00C65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C651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C6A2D">
              <w:rPr>
                <w:sz w:val="24"/>
                <w:szCs w:val="24"/>
              </w:rPr>
              <w:t>ункт выдачи «</w:t>
            </w:r>
            <w:r w:rsidR="00DC6A2D" w:rsidRPr="008E1E81">
              <w:rPr>
                <w:sz w:val="24"/>
                <w:szCs w:val="24"/>
              </w:rPr>
              <w:t>Wildberries</w:t>
            </w:r>
            <w:r w:rsidR="00DC6A2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C6513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347830, Каменский райо</w:t>
            </w:r>
            <w:r w:rsidRPr="00FE2FED">
              <w:rPr>
                <w:sz w:val="24"/>
                <w:szCs w:val="24"/>
              </w:rPr>
              <w:t xml:space="preserve">н,  х. Старая Станица, </w:t>
            </w:r>
            <w:r>
              <w:rPr>
                <w:sz w:val="24"/>
                <w:szCs w:val="24"/>
              </w:rPr>
              <w:t xml:space="preserve">ул. </w:t>
            </w:r>
            <w:r w:rsidRPr="00FE2FED">
              <w:rPr>
                <w:sz w:val="24"/>
                <w:szCs w:val="24"/>
              </w:rPr>
              <w:t xml:space="preserve">Буденного, </w:t>
            </w:r>
            <w:r>
              <w:rPr>
                <w:sz w:val="24"/>
                <w:szCs w:val="24"/>
              </w:rPr>
              <w:t>д. 280</w:t>
            </w:r>
          </w:p>
          <w:p w:rsidR="00DC6A2D" w:rsidRDefault="00DC6A2D" w:rsidP="00C6513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Pr="00FE2FED" w:rsidRDefault="00DC6A2D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C6A2D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C65136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C6A2D">
              <w:rPr>
                <w:sz w:val="24"/>
                <w:szCs w:val="24"/>
              </w:rPr>
              <w:t>ункт выдачи «</w:t>
            </w:r>
            <w:r w:rsidR="00DC6A2D" w:rsidRPr="008E1E81">
              <w:rPr>
                <w:sz w:val="24"/>
                <w:szCs w:val="24"/>
              </w:rPr>
              <w:t>Wildberries</w:t>
            </w:r>
            <w:r w:rsidR="00DC6A2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C6A2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347863, Каменский райо</w:t>
            </w:r>
            <w:r w:rsidRPr="00FE2FED">
              <w:rPr>
                <w:sz w:val="24"/>
                <w:szCs w:val="24"/>
              </w:rPr>
              <w:t>н,</w:t>
            </w:r>
            <w:r>
              <w:rPr>
                <w:sz w:val="24"/>
                <w:szCs w:val="24"/>
              </w:rPr>
              <w:t xml:space="preserve"> х. Абрамовка, ул. Калиновая, д. 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Default="00DC6A2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почтовой связи и прочая курьерская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2D" w:rsidRPr="00FE2FED" w:rsidRDefault="00DC6A2D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FA0FC5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C5" w:rsidRPr="00FA0FC5" w:rsidRDefault="00FA0FC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A0FC5">
              <w:rPr>
                <w:sz w:val="24"/>
                <w:szCs w:val="24"/>
              </w:rPr>
              <w:t>100.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C5" w:rsidRPr="00FA0FC5" w:rsidRDefault="00FA0FC5" w:rsidP="00FA0FC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A0FC5">
              <w:rPr>
                <w:sz w:val="24"/>
                <w:szCs w:val="24"/>
              </w:rPr>
              <w:t xml:space="preserve">ИП </w:t>
            </w:r>
            <w:r w:rsidRPr="00FA0FC5">
              <w:rPr>
                <w:color w:val="auto"/>
                <w:sz w:val="24"/>
                <w:szCs w:val="24"/>
              </w:rPr>
              <w:t>Стегленко И.С. (</w:t>
            </w:r>
            <w:r w:rsidR="00082451">
              <w:rPr>
                <w:bCs/>
                <w:color w:val="auto"/>
                <w:sz w:val="24"/>
                <w:szCs w:val="24"/>
              </w:rPr>
              <w:t>к</w:t>
            </w:r>
            <w:r w:rsidRPr="00FA0FC5">
              <w:rPr>
                <w:bCs/>
                <w:color w:val="auto"/>
                <w:sz w:val="24"/>
                <w:szCs w:val="24"/>
              </w:rPr>
              <w:t>омплекс дорожного сервиса «Лесной»)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C5" w:rsidRDefault="00FA0FC5" w:rsidP="00DC6A2D">
            <w:pPr>
              <w:spacing w:line="216" w:lineRule="auto"/>
              <w:jc w:val="center"/>
              <w:rPr>
                <w:color w:val="auto"/>
                <w:sz w:val="24"/>
                <w:szCs w:val="24"/>
              </w:rPr>
            </w:pPr>
            <w:r w:rsidRPr="00FA0FC5">
              <w:rPr>
                <w:sz w:val="24"/>
                <w:szCs w:val="24"/>
              </w:rPr>
              <w:t xml:space="preserve">347830, </w:t>
            </w:r>
            <w:r w:rsidRPr="00FA0FC5">
              <w:rPr>
                <w:color w:val="auto"/>
                <w:sz w:val="24"/>
                <w:szCs w:val="24"/>
              </w:rPr>
              <w:t>Каменский р-н, Старостаничное сельское поселение, хутор Лесной, территория автодороги Москва-Ростов-на-Дону, 929-й километр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FA0FC5" w:rsidRPr="00FA0FC5" w:rsidRDefault="00FA0FC5" w:rsidP="00DC6A2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A0FC5">
              <w:rPr>
                <w:color w:val="auto"/>
                <w:sz w:val="24"/>
                <w:szCs w:val="24"/>
              </w:rPr>
              <w:t>Стегленко Ирина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C5" w:rsidRPr="00FA0FC5" w:rsidRDefault="00FA0FC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C5" w:rsidRPr="00FA0FC5" w:rsidRDefault="00FA0FC5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C5" w:rsidRPr="00FA0FC5" w:rsidRDefault="00F07FA3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C5" w:rsidRPr="00FA0FC5" w:rsidRDefault="00F07FA3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D85EFD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EFD" w:rsidRPr="00FA0FC5" w:rsidRDefault="00D85EF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EFD" w:rsidRPr="00FA0FC5" w:rsidRDefault="00D85EFD" w:rsidP="00FA0FC5">
            <w:pPr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ИП Барабаш В.В.</w:t>
            </w:r>
            <w:r>
              <w:rPr>
                <w:sz w:val="24"/>
                <w:szCs w:val="24"/>
              </w:rPr>
              <w:t xml:space="preserve"> (гостиница «Тихий Дон»)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EFD" w:rsidRPr="00FA0FC5" w:rsidRDefault="00D85EFD" w:rsidP="00D85EF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347863, Каменский район, х. Лесной,</w:t>
            </w:r>
            <w:r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Королева, д. 10</w:t>
            </w:r>
            <w:r w:rsidRPr="00FE2FED">
              <w:rPr>
                <w:sz w:val="24"/>
                <w:szCs w:val="24"/>
              </w:rPr>
              <w:t>, Барабаш Владимир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EFD" w:rsidRDefault="00D85EF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EFD" w:rsidRDefault="00D85EF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EFD" w:rsidRDefault="00D85EFD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EFD" w:rsidRPr="00FE2FED" w:rsidRDefault="00D85EFD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082451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Pr="00E97D68" w:rsidRDefault="00082451" w:rsidP="00082451">
            <w:pPr>
              <w:jc w:val="center"/>
              <w:rPr>
                <w:color w:val="auto"/>
                <w:szCs w:val="24"/>
              </w:rPr>
            </w:pPr>
            <w:r>
              <w:rPr>
                <w:sz w:val="24"/>
                <w:szCs w:val="24"/>
              </w:rPr>
              <w:t xml:space="preserve">ИП Бортовой Л.Ю. </w:t>
            </w:r>
            <w:r w:rsidRPr="00082451">
              <w:rPr>
                <w:sz w:val="24"/>
                <w:szCs w:val="24"/>
              </w:rPr>
              <w:t>(</w:t>
            </w:r>
            <w:r w:rsidRPr="00082451">
              <w:rPr>
                <w:color w:val="auto"/>
                <w:sz w:val="24"/>
                <w:szCs w:val="24"/>
              </w:rPr>
              <w:t>гостевой дом "Бумеранг")</w:t>
            </w:r>
          </w:p>
          <w:p w:rsidR="00082451" w:rsidRPr="00FE2FED" w:rsidRDefault="00082451" w:rsidP="00FA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Pr="00FE2FED" w:rsidRDefault="00082451" w:rsidP="00D85EF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347863, Каменский район, х. Лесной,</w:t>
            </w:r>
            <w:r>
              <w:rPr>
                <w:sz w:val="24"/>
                <w:szCs w:val="24"/>
              </w:rPr>
              <w:t xml:space="preserve"> </w:t>
            </w:r>
            <w:r w:rsidRPr="00FE2FE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Лермонтова, д. 15-А, </w:t>
            </w:r>
            <w:r w:rsidRPr="00082451">
              <w:rPr>
                <w:color w:val="auto"/>
                <w:sz w:val="24"/>
                <w:szCs w:val="24"/>
              </w:rPr>
              <w:t>Бортовой Леонид Юрьевич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Pr="00FE2FED" w:rsidRDefault="00082451" w:rsidP="00590A0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  <w:tr w:rsidR="00082451" w:rsidRPr="00FE2FED" w:rsidTr="00275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082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Роговнева Н.Н. (гостевой дом «Усадьба»)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Pr="00082451" w:rsidRDefault="00082451" w:rsidP="00082451">
            <w:pPr>
              <w:jc w:val="center"/>
              <w:rPr>
                <w:color w:val="auto"/>
                <w:szCs w:val="24"/>
              </w:rPr>
            </w:pPr>
            <w:r w:rsidRPr="00FE2FED">
              <w:rPr>
                <w:sz w:val="24"/>
                <w:szCs w:val="24"/>
              </w:rPr>
              <w:t>347863, Каменский район</w:t>
            </w:r>
            <w:r>
              <w:rPr>
                <w:sz w:val="24"/>
                <w:szCs w:val="24"/>
              </w:rPr>
              <w:t xml:space="preserve">, х. Абрамовка, пер. Тополевый, д. 2, </w:t>
            </w:r>
            <w:r w:rsidRPr="00082451">
              <w:rPr>
                <w:color w:val="auto"/>
                <w:sz w:val="24"/>
                <w:szCs w:val="24"/>
              </w:rPr>
              <w:lastRenderedPageBreak/>
              <w:t>Роговнева Нина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Default="00082451" w:rsidP="00D725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51" w:rsidRPr="00FE2FED" w:rsidRDefault="00082451" w:rsidP="000824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E2FED">
              <w:rPr>
                <w:sz w:val="24"/>
                <w:szCs w:val="24"/>
              </w:rPr>
              <w:t>стабильное</w:t>
            </w:r>
          </w:p>
        </w:tc>
      </w:tr>
    </w:tbl>
    <w:p w:rsidR="00AC272D" w:rsidRDefault="00D72552" w:rsidP="00D72552">
      <w:pPr>
        <w:pStyle w:val="5"/>
        <w:numPr>
          <w:ilvl w:val="0"/>
          <w:numId w:val="0"/>
        </w:numPr>
        <w:tabs>
          <w:tab w:val="clear" w:pos="1440"/>
          <w:tab w:val="left" w:pos="6527"/>
        </w:tabs>
        <w:spacing w:line="216" w:lineRule="auto"/>
      </w:pPr>
      <w:r>
        <w:lastRenderedPageBreak/>
        <w:tab/>
      </w:r>
    </w:p>
    <w:p w:rsidR="00AC272D" w:rsidRDefault="00A51C29">
      <w:pPr>
        <w:rPr>
          <w:b/>
        </w:rPr>
      </w:pPr>
      <w:r>
        <w:rPr>
          <w:b/>
        </w:rPr>
        <w:t>VI. Сведения о приросте объема частных инвестиций</w:t>
      </w:r>
    </w:p>
    <w:p w:rsidR="00AC272D" w:rsidRDefault="00AC272D">
      <w:pPr>
        <w:pStyle w:val="5"/>
        <w:numPr>
          <w:ilvl w:val="0"/>
          <w:numId w:val="0"/>
        </w:numPr>
        <w:spacing w:line="216" w:lineRule="auto"/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2977"/>
        <w:gridCol w:w="3157"/>
      </w:tblGrid>
      <w:tr w:rsidR="00AC272D" w:rsidRPr="001A09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1A09EA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A09E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1A09EA" w:rsidRDefault="00AC272D">
            <w:pPr>
              <w:rPr>
                <w:sz w:val="24"/>
                <w:szCs w:val="24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1A09EA" w:rsidRDefault="00A51C29">
            <w:pPr>
              <w:jc w:val="both"/>
              <w:rPr>
                <w:b/>
                <w:sz w:val="24"/>
                <w:szCs w:val="24"/>
              </w:rPr>
            </w:pPr>
            <w:r w:rsidRPr="001A09EA">
              <w:rPr>
                <w:b/>
                <w:sz w:val="24"/>
                <w:szCs w:val="24"/>
              </w:rPr>
              <w:t>Объем инвестиций в основной капитал за счет внебюджетных источников по состоянию на 01.01.2025</w:t>
            </w:r>
          </w:p>
        </w:tc>
      </w:tr>
      <w:tr w:rsidR="00AC272D" w:rsidRPr="001A09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1A09EA" w:rsidRDefault="00AC272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1A09EA" w:rsidRDefault="00AC272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1A09EA" w:rsidRDefault="00A51C29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Тыс. рублей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1A09EA" w:rsidRDefault="00A51C29">
            <w:pPr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 xml:space="preserve">Процентное отношение к </w:t>
            </w:r>
            <w:r w:rsidRPr="001A09EA">
              <w:rPr>
                <w:sz w:val="24"/>
                <w:szCs w:val="24"/>
              </w:rPr>
              <w:br/>
              <w:t xml:space="preserve">аналогичному периоду </w:t>
            </w:r>
            <w:r w:rsidRPr="001A09EA">
              <w:rPr>
                <w:sz w:val="24"/>
                <w:szCs w:val="24"/>
              </w:rPr>
              <w:br/>
              <w:t>предыдущего года</w:t>
            </w:r>
          </w:p>
        </w:tc>
      </w:tr>
      <w:tr w:rsidR="00AC272D" w:rsidRPr="001A09EA" w:rsidTr="00856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1A09EA" w:rsidRDefault="00A51C29">
            <w:pPr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1A09EA" w:rsidRDefault="00A51C29">
            <w:pPr>
              <w:jc w:val="both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1A09EA" w:rsidRDefault="001E5518" w:rsidP="008566F8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1A09EA" w:rsidRDefault="001E5518" w:rsidP="008566F8">
            <w:pPr>
              <w:jc w:val="center"/>
              <w:rPr>
                <w:sz w:val="24"/>
                <w:szCs w:val="24"/>
              </w:rPr>
            </w:pPr>
            <w:r w:rsidRPr="001A09EA">
              <w:rPr>
                <w:sz w:val="24"/>
                <w:szCs w:val="24"/>
              </w:rPr>
              <w:t>-</w:t>
            </w:r>
          </w:p>
        </w:tc>
      </w:tr>
    </w:tbl>
    <w:p w:rsidR="00AC272D" w:rsidRDefault="00AC272D">
      <w:pPr>
        <w:pStyle w:val="5"/>
        <w:numPr>
          <w:ilvl w:val="0"/>
          <w:numId w:val="0"/>
        </w:numPr>
        <w:spacing w:line="216" w:lineRule="auto"/>
        <w:jc w:val="both"/>
      </w:pPr>
    </w:p>
    <w:p w:rsidR="00AC272D" w:rsidRDefault="00A51C29">
      <w:pPr>
        <w:pStyle w:val="5"/>
        <w:numPr>
          <w:ilvl w:val="0"/>
          <w:numId w:val="0"/>
        </w:numPr>
        <w:spacing w:line="216" w:lineRule="auto"/>
        <w:jc w:val="both"/>
      </w:pPr>
      <w:r>
        <w:t>VII. Сведения о выделенных средствах муниципальному образованию из фонда софинансирования расходов в 2024</w:t>
      </w:r>
      <w:r w:rsidR="00100320">
        <w:t xml:space="preserve"> </w:t>
      </w:r>
      <w:r>
        <w:t>году</w:t>
      </w:r>
      <w:r w:rsidR="00BA1FC2">
        <w:t xml:space="preserve"> </w:t>
      </w:r>
      <w:r>
        <w:t>(факт)</w:t>
      </w:r>
    </w:p>
    <w:p w:rsidR="00AC272D" w:rsidRDefault="00AC272D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7"/>
        <w:gridCol w:w="3118"/>
      </w:tblGrid>
      <w:tr w:rsidR="00AC272D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(тыс.</w:t>
            </w:r>
            <w:r w:rsidR="008F1D7A">
              <w:rPr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</w:p>
        </w:tc>
      </w:tr>
      <w:tr w:rsidR="00AC272D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BA1FC2">
            <w:pPr>
              <w:jc w:val="both"/>
            </w:pPr>
            <w:r w:rsidRPr="00354A0A">
              <w:rPr>
                <w:sz w:val="24"/>
                <w:szCs w:val="24"/>
              </w:rPr>
              <w:t>Содержание внутри поселковых дорог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A1FC2" w:rsidRDefault="00BA1FC2">
            <w:pPr>
              <w:jc w:val="center"/>
              <w:rPr>
                <w:sz w:val="24"/>
                <w:szCs w:val="24"/>
              </w:rPr>
            </w:pPr>
            <w:r w:rsidRPr="00BA1FC2">
              <w:rPr>
                <w:sz w:val="24"/>
                <w:szCs w:val="24"/>
              </w:rPr>
              <w:t>12573,2</w:t>
            </w:r>
          </w:p>
        </w:tc>
      </w:tr>
    </w:tbl>
    <w:p w:rsidR="00AC272D" w:rsidRDefault="00AC272D">
      <w:pPr>
        <w:pStyle w:val="5"/>
        <w:numPr>
          <w:ilvl w:val="0"/>
          <w:numId w:val="0"/>
        </w:numPr>
        <w:spacing w:line="216" w:lineRule="auto"/>
      </w:pPr>
    </w:p>
    <w:p w:rsidR="00AC272D" w:rsidRDefault="00A51C29">
      <w:pPr>
        <w:pStyle w:val="5"/>
        <w:numPr>
          <w:ilvl w:val="0"/>
          <w:numId w:val="0"/>
        </w:numPr>
        <w:spacing w:line="216" w:lineRule="auto"/>
        <w:jc w:val="both"/>
      </w:pPr>
      <w:r>
        <w:t>VIII. Сведения о выделении средств муниципальному образованию из фонда софинансирования расходов в</w:t>
      </w:r>
      <w:r w:rsidR="00BA1FC2">
        <w:t xml:space="preserve"> </w:t>
      </w:r>
      <w:r>
        <w:t>2025</w:t>
      </w:r>
      <w:r w:rsidR="00100320">
        <w:t xml:space="preserve"> </w:t>
      </w:r>
      <w:r>
        <w:t>году (план)</w:t>
      </w:r>
    </w:p>
    <w:p w:rsidR="00AC272D" w:rsidRDefault="00AC272D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7"/>
        <w:gridCol w:w="3118"/>
      </w:tblGrid>
      <w:tr w:rsidR="00AC272D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(тыс.</w:t>
            </w:r>
            <w:r w:rsidR="008F1D7A">
              <w:rPr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</w:p>
        </w:tc>
      </w:tr>
      <w:tr w:rsidR="00AC272D" w:rsidTr="00BA1FC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BA1FC2" w:rsidP="00BA1FC2">
            <w:r w:rsidRPr="00354A0A">
              <w:rPr>
                <w:sz w:val="24"/>
                <w:szCs w:val="24"/>
              </w:rPr>
              <w:t>Содержание внутри поселковых дорог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BA1FC2" w:rsidRDefault="00BA1FC2" w:rsidP="00BA1FC2">
            <w:pPr>
              <w:jc w:val="center"/>
              <w:rPr>
                <w:sz w:val="24"/>
                <w:szCs w:val="24"/>
              </w:rPr>
            </w:pPr>
            <w:r w:rsidRPr="00BA1FC2">
              <w:rPr>
                <w:sz w:val="24"/>
                <w:szCs w:val="24"/>
              </w:rPr>
              <w:t>19206,3</w:t>
            </w:r>
          </w:p>
        </w:tc>
      </w:tr>
    </w:tbl>
    <w:p w:rsidR="00AC272D" w:rsidRDefault="00AC272D">
      <w:pPr>
        <w:pStyle w:val="5"/>
        <w:keepNext w:val="0"/>
        <w:widowControl w:val="0"/>
        <w:numPr>
          <w:ilvl w:val="0"/>
          <w:numId w:val="0"/>
        </w:numPr>
        <w:spacing w:line="216" w:lineRule="auto"/>
      </w:pPr>
    </w:p>
    <w:p w:rsidR="00AC272D" w:rsidRDefault="00A51C29">
      <w:pPr>
        <w:pStyle w:val="5"/>
        <w:keepNext w:val="0"/>
        <w:widowControl w:val="0"/>
        <w:numPr>
          <w:ilvl w:val="0"/>
          <w:numId w:val="0"/>
        </w:numPr>
        <w:spacing w:line="216" w:lineRule="auto"/>
      </w:pPr>
      <w:r>
        <w:t>IX. Глава администрации муниципального образования</w:t>
      </w:r>
    </w:p>
    <w:p w:rsidR="00AC272D" w:rsidRDefault="00AC272D">
      <w:pPr>
        <w:spacing w:line="216" w:lineRule="auto"/>
        <w:ind w:left="720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5528"/>
      </w:tblGrid>
      <w:tr w:rsidR="00AC272D" w:rsidTr="001A09E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Куртенок Николай Петрович</w:t>
            </w:r>
          </w:p>
        </w:tc>
      </w:tr>
      <w:tr w:rsidR="00AC272D" w:rsidTr="001A09E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470098">
              <w:rPr>
                <w:bCs/>
                <w:sz w:val="24"/>
                <w:szCs w:val="24"/>
              </w:rPr>
              <w:t>Глава Администрации Старостаничного сельского поселения</w:t>
            </w:r>
          </w:p>
        </w:tc>
      </w:tr>
      <w:tr w:rsidR="00AC272D" w:rsidTr="001A09E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  <w:tr w:rsidR="00AC272D" w:rsidTr="001A09E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470098">
              <w:rPr>
                <w:bCs/>
                <w:sz w:val="24"/>
                <w:szCs w:val="24"/>
              </w:rPr>
              <w:t>Решение Собрания депутатов Старостаничного сельского поселения  от  07.10.2021 № 6</w:t>
            </w:r>
          </w:p>
        </w:tc>
      </w:tr>
      <w:tr w:rsidR="00AC272D" w:rsidTr="001A09E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470098">
              <w:rPr>
                <w:bCs/>
                <w:sz w:val="24"/>
                <w:szCs w:val="24"/>
              </w:rPr>
              <w:t>08</w:t>
            </w:r>
            <w:r w:rsidRPr="0047009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70098">
              <w:rPr>
                <w:bCs/>
                <w:sz w:val="24"/>
                <w:szCs w:val="24"/>
              </w:rPr>
              <w:t>октября 2021 года</w:t>
            </w:r>
          </w:p>
        </w:tc>
      </w:tr>
      <w:tr w:rsidR="00AC272D" w:rsidTr="001A09E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Контактные телефоны (раб., моб.)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470098">
              <w:rPr>
                <w:bCs/>
                <w:sz w:val="24"/>
                <w:szCs w:val="24"/>
              </w:rPr>
              <w:t>раб. 8 (86365) 94310; 94132</w:t>
            </w:r>
          </w:p>
        </w:tc>
      </w:tr>
      <w:tr w:rsidR="00AC272D" w:rsidTr="001A09E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Почтовый адрес администрации поселения</w:t>
            </w:r>
          </w:p>
          <w:p w:rsidR="00AC272D" w:rsidRDefault="00A51C29" w:rsidP="001A09EA">
            <w:pPr>
              <w:spacing w:line="216" w:lineRule="auto"/>
              <w:rPr>
                <w:sz w:val="24"/>
              </w:rPr>
            </w:pPr>
            <w:bookmarkStart w:id="0" w:name="OLE_LINK1"/>
            <w:bookmarkStart w:id="1" w:name="OLE_LINK2"/>
            <w:r>
              <w:rPr>
                <w:sz w:val="24"/>
              </w:rPr>
              <w:t>Электронный адрес</w:t>
            </w:r>
            <w:bookmarkEnd w:id="0"/>
            <w:bookmarkEnd w:id="1"/>
            <w:r w:rsidR="009735F3">
              <w:rPr>
                <w:sz w:val="24"/>
              </w:rPr>
              <w:t xml:space="preserve"> </w:t>
            </w:r>
            <w:r>
              <w:rPr>
                <w:sz w:val="24"/>
              </w:rPr>
              <w:t>(email)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5F3" w:rsidRPr="00470098" w:rsidRDefault="009735F3" w:rsidP="001A09EA">
            <w:r w:rsidRPr="00470098">
              <w:rPr>
                <w:bCs/>
                <w:sz w:val="24"/>
                <w:szCs w:val="24"/>
              </w:rPr>
              <w:t xml:space="preserve">347830, Ростовская область, Каменский район, </w:t>
            </w:r>
          </w:p>
          <w:p w:rsidR="009735F3" w:rsidRPr="00470098" w:rsidRDefault="009735F3" w:rsidP="001A09EA">
            <w:r w:rsidRPr="00470098">
              <w:rPr>
                <w:bCs/>
                <w:sz w:val="24"/>
                <w:szCs w:val="24"/>
              </w:rPr>
              <w:t>х. Старая Станица, ул. Будённого, д. 94</w:t>
            </w:r>
          </w:p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470098">
              <w:rPr>
                <w:bCs/>
                <w:sz w:val="24"/>
                <w:szCs w:val="24"/>
                <w:lang w:val="en-US"/>
              </w:rPr>
              <w:t>sp</w:t>
            </w:r>
            <w:r w:rsidRPr="00470098">
              <w:rPr>
                <w:bCs/>
                <w:sz w:val="24"/>
                <w:szCs w:val="24"/>
              </w:rPr>
              <w:t>15167@</w:t>
            </w:r>
            <w:r w:rsidRPr="00470098">
              <w:rPr>
                <w:bCs/>
                <w:sz w:val="24"/>
                <w:szCs w:val="24"/>
                <w:lang w:val="en-US"/>
              </w:rPr>
              <w:t>donland</w:t>
            </w:r>
            <w:r w:rsidRPr="00470098">
              <w:rPr>
                <w:bCs/>
                <w:sz w:val="24"/>
                <w:szCs w:val="24"/>
              </w:rPr>
              <w:t>.</w:t>
            </w:r>
            <w:r w:rsidRPr="00470098">
              <w:rPr>
                <w:bCs/>
                <w:sz w:val="24"/>
                <w:szCs w:val="24"/>
                <w:lang w:val="en-US"/>
              </w:rPr>
              <w:t>ru</w:t>
            </w:r>
          </w:p>
        </w:tc>
      </w:tr>
      <w:tr w:rsidR="00AC272D" w:rsidTr="009735F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официального интернет-портала </w:t>
            </w:r>
            <w:r>
              <w:rPr>
                <w:sz w:val="24"/>
              </w:rPr>
              <w:br/>
              <w:t>администрации поселения: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9735F3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  <w:szCs w:val="24"/>
                <w:lang w:val="en-US"/>
              </w:rPr>
              <w:t>http</w:t>
            </w:r>
            <w:r w:rsidRPr="00470098">
              <w:rPr>
                <w:sz w:val="24"/>
                <w:szCs w:val="24"/>
              </w:rPr>
              <w:t>://</w:t>
            </w:r>
            <w:r w:rsidRPr="00470098">
              <w:rPr>
                <w:sz w:val="24"/>
                <w:szCs w:val="24"/>
                <w:lang w:val="en-US"/>
              </w:rPr>
              <w:t>starostanichnoe.ru</w:t>
            </w:r>
          </w:p>
        </w:tc>
      </w:tr>
    </w:tbl>
    <w:p w:rsidR="00AC272D" w:rsidRDefault="00AC272D">
      <w:pPr>
        <w:spacing w:line="216" w:lineRule="auto"/>
      </w:pPr>
    </w:p>
    <w:p w:rsidR="00AC272D" w:rsidRDefault="00A51C29">
      <w:pPr>
        <w:pStyle w:val="4"/>
        <w:spacing w:line="216" w:lineRule="auto"/>
        <w:jc w:val="left"/>
      </w:pPr>
      <w:r>
        <w:t>X. Представительный орган муниципального образования</w:t>
      </w:r>
    </w:p>
    <w:p w:rsidR="00AC272D" w:rsidRDefault="00AC272D">
      <w:pPr>
        <w:spacing w:line="216" w:lineRule="auto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1"/>
        <w:gridCol w:w="5244"/>
      </w:tblGrid>
      <w:tr w:rsidR="00AC272D" w:rsidTr="001A09E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 представительного органа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1D4D2C">
              <w:rPr>
                <w:sz w:val="24"/>
                <w:szCs w:val="24"/>
              </w:rPr>
              <w:t>Собрание депутатов Старостаничного сельского поселения</w:t>
            </w:r>
          </w:p>
        </w:tc>
      </w:tr>
      <w:tr w:rsidR="00AC272D" w:rsidTr="001A09E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Количество депутатов (установленное\фактическое по состоянию на 01.04</w:t>
            </w:r>
            <w:bookmarkStart w:id="2" w:name="_GoBack"/>
            <w:bookmarkEnd w:id="2"/>
            <w:r>
              <w:rPr>
                <w:sz w:val="24"/>
              </w:rPr>
              <w:t>.2025)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C272D" w:rsidTr="001A09E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  <w:tr w:rsidR="00AC272D" w:rsidTr="001A09E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Дата избрания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1D4D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D4D2C">
              <w:rPr>
                <w:sz w:val="24"/>
                <w:szCs w:val="24"/>
              </w:rPr>
              <w:t xml:space="preserve">  сентября 20</w:t>
            </w:r>
            <w:r>
              <w:rPr>
                <w:sz w:val="24"/>
                <w:szCs w:val="24"/>
              </w:rPr>
              <w:t>21</w:t>
            </w:r>
            <w:r w:rsidRPr="001D4D2C">
              <w:rPr>
                <w:sz w:val="24"/>
                <w:szCs w:val="24"/>
              </w:rPr>
              <w:t xml:space="preserve">  года</w:t>
            </w:r>
          </w:p>
        </w:tc>
      </w:tr>
      <w:tr w:rsidR="00AC272D" w:rsidTr="001A09E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Вид избирательной системы:</w:t>
            </w:r>
          </w:p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мажоритарная (одномандатная, многомандатная)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1D4D2C">
              <w:rPr>
                <w:sz w:val="24"/>
                <w:szCs w:val="24"/>
              </w:rPr>
              <w:t>Мажоритарная (многомандатная)</w:t>
            </w:r>
          </w:p>
        </w:tc>
      </w:tr>
      <w:tr w:rsidR="00AC272D" w:rsidTr="001A09E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A51C29" w:rsidP="001A09E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 депутатских объединений </w:t>
            </w:r>
            <w:r>
              <w:rPr>
                <w:i/>
                <w:sz w:val="24"/>
              </w:rPr>
              <w:t>(фракций, групп)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9735F3" w:rsidP="001A09EA">
            <w:pPr>
              <w:spacing w:line="216" w:lineRule="auto"/>
              <w:rPr>
                <w:sz w:val="24"/>
              </w:rPr>
            </w:pPr>
            <w:r w:rsidRPr="001D4D2C">
              <w:rPr>
                <w:sz w:val="24"/>
                <w:szCs w:val="24"/>
              </w:rPr>
              <w:t>Создана фракция Всероссийской политической партии «Единая Россия» в Собрании депутатов Старостаничного сельского поселения</w:t>
            </w:r>
          </w:p>
        </w:tc>
      </w:tr>
    </w:tbl>
    <w:p w:rsidR="00AC272D" w:rsidRDefault="00AC272D">
      <w:pPr>
        <w:spacing w:line="216" w:lineRule="auto"/>
        <w:jc w:val="center"/>
      </w:pPr>
    </w:p>
    <w:p w:rsidR="00AC272D" w:rsidRDefault="00A51C29">
      <w:pPr>
        <w:pStyle w:val="4"/>
        <w:spacing w:line="216" w:lineRule="auto"/>
        <w:jc w:val="left"/>
      </w:pPr>
      <w:r>
        <w:t>Список депутатов представительного органа муниципального образования прилагается (приложение №1 к паспорту)</w:t>
      </w:r>
    </w:p>
    <w:p w:rsidR="00AC272D" w:rsidRDefault="00AC272D">
      <w:pPr>
        <w:pStyle w:val="4"/>
        <w:spacing w:line="216" w:lineRule="auto"/>
        <w:jc w:val="left"/>
      </w:pPr>
    </w:p>
    <w:p w:rsidR="00AC272D" w:rsidRDefault="00A51C29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AC272D" w:rsidRDefault="00A51C2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AC272D" w:rsidRDefault="00AC272D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6662"/>
      </w:tblGrid>
      <w:tr w:rsidR="00AC272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C26689">
            <w:pPr>
              <w:spacing w:line="216" w:lineRule="auto"/>
              <w:rPr>
                <w:sz w:val="24"/>
              </w:rPr>
            </w:pPr>
            <w:r w:rsidRPr="001D4D2C">
              <w:rPr>
                <w:bCs/>
                <w:sz w:val="24"/>
                <w:szCs w:val="24"/>
              </w:rPr>
              <w:t>Галганов Геннадий  Васильевич</w:t>
            </w:r>
          </w:p>
        </w:tc>
      </w:tr>
      <w:tr w:rsidR="00AC272D" w:rsidTr="00C2668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должности </w:t>
            </w:r>
          </w:p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(принцип работы)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C26689" w:rsidP="00C26689">
            <w:pPr>
              <w:spacing w:line="216" w:lineRule="auto"/>
              <w:rPr>
                <w:sz w:val="24"/>
              </w:rPr>
            </w:pPr>
            <w:r w:rsidRPr="001D4D2C">
              <w:rPr>
                <w:bCs/>
                <w:sz w:val="24"/>
                <w:szCs w:val="24"/>
              </w:rPr>
              <w:t>Председатель Собрания депутатов – глава  Старостаничного сельского поселения</w:t>
            </w:r>
          </w:p>
        </w:tc>
      </w:tr>
      <w:tr w:rsidR="00AC272D" w:rsidTr="00C2668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Основное место работы, должность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C26689" w:rsidP="00C26689">
            <w:pPr>
              <w:spacing w:line="216" w:lineRule="auto"/>
              <w:rPr>
                <w:sz w:val="24"/>
              </w:rPr>
            </w:pPr>
            <w:r w:rsidRPr="001D4D2C">
              <w:rPr>
                <w:bCs/>
                <w:sz w:val="24"/>
                <w:szCs w:val="24"/>
              </w:rPr>
              <w:t xml:space="preserve">ОАО </w:t>
            </w:r>
            <w:r>
              <w:rPr>
                <w:bCs/>
                <w:sz w:val="24"/>
                <w:szCs w:val="24"/>
              </w:rPr>
              <w:t>«</w:t>
            </w:r>
            <w:r w:rsidRPr="001D4D2C">
              <w:rPr>
                <w:bCs/>
                <w:sz w:val="24"/>
                <w:szCs w:val="24"/>
              </w:rPr>
              <w:t>Глубокинский рынок</w:t>
            </w:r>
            <w:r>
              <w:rPr>
                <w:bCs/>
                <w:sz w:val="24"/>
                <w:szCs w:val="24"/>
              </w:rPr>
              <w:t>»</w:t>
            </w:r>
            <w:r w:rsidRPr="001D4D2C">
              <w:rPr>
                <w:bCs/>
                <w:sz w:val="24"/>
                <w:szCs w:val="24"/>
              </w:rPr>
              <w:t>, генеральный директор</w:t>
            </w:r>
          </w:p>
        </w:tc>
      </w:tr>
      <w:tr w:rsidR="00AC272D" w:rsidTr="00C2668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(раб., моб.)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C26689" w:rsidP="00C26689">
            <w:pPr>
              <w:spacing w:line="216" w:lineRule="auto"/>
              <w:rPr>
                <w:sz w:val="24"/>
              </w:rPr>
            </w:pPr>
            <w:r w:rsidRPr="001D4D2C">
              <w:rPr>
                <w:bCs/>
                <w:sz w:val="24"/>
                <w:szCs w:val="24"/>
              </w:rPr>
              <w:t>моб. 89281412894</w:t>
            </w:r>
          </w:p>
        </w:tc>
      </w:tr>
      <w:tr w:rsidR="00AC272D" w:rsidTr="00C2668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адрес</w:t>
            </w:r>
            <w:bookmarkStart w:id="3" w:name="OLE_LINK3"/>
            <w:bookmarkStart w:id="4" w:name="OLE_LINK4"/>
            <w:r w:rsidR="009735F3">
              <w:rPr>
                <w:sz w:val="24"/>
              </w:rPr>
              <w:t xml:space="preserve"> </w:t>
            </w:r>
            <w:r>
              <w:rPr>
                <w:sz w:val="24"/>
              </w:rPr>
              <w:t>(email)</w:t>
            </w:r>
            <w:bookmarkEnd w:id="3"/>
            <w:bookmarkEnd w:id="4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C26689" w:rsidP="00C26689">
            <w:pPr>
              <w:spacing w:line="216" w:lineRule="auto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sp</w:t>
            </w:r>
            <w:r>
              <w:rPr>
                <w:bCs/>
                <w:sz w:val="24"/>
                <w:szCs w:val="24"/>
              </w:rPr>
              <w:t>15167@</w:t>
            </w:r>
            <w:r>
              <w:rPr>
                <w:bCs/>
                <w:sz w:val="24"/>
                <w:szCs w:val="24"/>
                <w:lang w:val="en-US"/>
              </w:rPr>
              <w:t>donland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ru</w:t>
            </w:r>
          </w:p>
        </w:tc>
      </w:tr>
      <w:tr w:rsidR="00AC272D" w:rsidTr="00C2668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Default="00A51C29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Default="00C26689" w:rsidP="00C26689">
            <w:pPr>
              <w:spacing w:line="216" w:lineRule="auto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starostanichnoe.ru</w:t>
            </w:r>
          </w:p>
          <w:p w:rsidR="00AC272D" w:rsidRDefault="00AC272D" w:rsidP="00C26689">
            <w:pPr>
              <w:spacing w:line="216" w:lineRule="auto"/>
              <w:rPr>
                <w:sz w:val="24"/>
              </w:rPr>
            </w:pPr>
          </w:p>
        </w:tc>
      </w:tr>
    </w:tbl>
    <w:p w:rsidR="00AC272D" w:rsidRDefault="00AC272D">
      <w:pPr>
        <w:spacing w:line="216" w:lineRule="auto"/>
        <w:rPr>
          <w:b/>
        </w:rPr>
      </w:pPr>
    </w:p>
    <w:p w:rsidR="00AC272D" w:rsidRDefault="00A51C29">
      <w:pPr>
        <w:spacing w:line="216" w:lineRule="auto"/>
        <w:rPr>
          <w:b/>
        </w:rPr>
      </w:pPr>
      <w:r>
        <w:rPr>
          <w:b/>
        </w:rPr>
        <w:t>XI. Администрация муниципального образования</w:t>
      </w:r>
    </w:p>
    <w:p w:rsidR="00AC272D" w:rsidRDefault="00AC272D">
      <w:pPr>
        <w:spacing w:line="216" w:lineRule="auto"/>
        <w:ind w:left="720"/>
        <w:jc w:val="center"/>
        <w:rPr>
          <w:b/>
        </w:rPr>
      </w:pPr>
    </w:p>
    <w:p w:rsidR="00AC272D" w:rsidRPr="00C26689" w:rsidRDefault="00A51C29" w:rsidP="00C26689">
      <w:pPr>
        <w:pStyle w:val="ae"/>
      </w:pPr>
      <w:r>
        <w:rPr>
          <w:sz w:val="24"/>
        </w:rPr>
        <w:t>Юридический адрес:</w:t>
      </w:r>
      <w:r w:rsidR="00C26689">
        <w:rPr>
          <w:sz w:val="24"/>
        </w:rPr>
        <w:t xml:space="preserve"> </w:t>
      </w:r>
      <w:r w:rsidR="00C26689" w:rsidRPr="00624167">
        <w:rPr>
          <w:sz w:val="24"/>
          <w:szCs w:val="24"/>
        </w:rPr>
        <w:t>347830</w:t>
      </w:r>
      <w:r w:rsidR="00C26689">
        <w:rPr>
          <w:sz w:val="24"/>
          <w:szCs w:val="24"/>
        </w:rPr>
        <w:t>,</w:t>
      </w:r>
      <w:r w:rsidR="00C26689" w:rsidRPr="00624167">
        <w:rPr>
          <w:sz w:val="24"/>
          <w:szCs w:val="24"/>
        </w:rPr>
        <w:t xml:space="preserve"> ул. Буденного 94,</w:t>
      </w:r>
      <w:r w:rsidR="00C26689">
        <w:rPr>
          <w:sz w:val="24"/>
          <w:szCs w:val="24"/>
        </w:rPr>
        <w:t xml:space="preserve"> </w:t>
      </w:r>
      <w:r w:rsidR="00C26689" w:rsidRPr="00624167">
        <w:rPr>
          <w:sz w:val="24"/>
          <w:szCs w:val="24"/>
        </w:rPr>
        <w:t xml:space="preserve">х. Старая  Станица, Каменский район, </w:t>
      </w:r>
      <w:r w:rsidR="00C26689" w:rsidRPr="008F76CD">
        <w:rPr>
          <w:sz w:val="24"/>
          <w:szCs w:val="24"/>
        </w:rPr>
        <w:t>Ростовская область</w:t>
      </w:r>
    </w:p>
    <w:p w:rsidR="00AC272D" w:rsidRDefault="00A51C29">
      <w:pPr>
        <w:spacing w:line="216" w:lineRule="auto"/>
        <w:ind w:left="720"/>
        <w:rPr>
          <w:sz w:val="24"/>
        </w:rPr>
      </w:pPr>
      <w:r>
        <w:rPr>
          <w:sz w:val="24"/>
        </w:rPr>
        <w:t>Состояние  помещений администрации:</w:t>
      </w:r>
      <w:r w:rsidR="00C26689">
        <w:rPr>
          <w:sz w:val="24"/>
        </w:rPr>
        <w:t xml:space="preserve"> </w:t>
      </w:r>
      <w:r w:rsidR="00C26689" w:rsidRPr="008F76CD">
        <w:rPr>
          <w:sz w:val="24"/>
          <w:szCs w:val="24"/>
        </w:rPr>
        <w:t>удовлетворительное</w:t>
      </w:r>
    </w:p>
    <w:p w:rsidR="00AC272D" w:rsidRDefault="00A51C29">
      <w:pPr>
        <w:spacing w:line="216" w:lineRule="auto"/>
        <w:ind w:left="720"/>
        <w:rPr>
          <w:sz w:val="24"/>
        </w:rPr>
      </w:pPr>
      <w:r>
        <w:rPr>
          <w:sz w:val="24"/>
        </w:rPr>
        <w:t xml:space="preserve">Количество работников:  </w:t>
      </w:r>
    </w:p>
    <w:p w:rsidR="00AC272D" w:rsidRDefault="00A51C29">
      <w:pPr>
        <w:spacing w:line="216" w:lineRule="auto"/>
        <w:ind w:left="720"/>
        <w:rPr>
          <w:sz w:val="24"/>
        </w:rPr>
      </w:pPr>
      <w:r>
        <w:rPr>
          <w:sz w:val="24"/>
        </w:rPr>
        <w:t>муниципальных служащих по штатной численности</w:t>
      </w:r>
      <w:r w:rsidR="00C26689">
        <w:rPr>
          <w:sz w:val="24"/>
        </w:rPr>
        <w:t xml:space="preserve"> </w:t>
      </w:r>
      <w:r>
        <w:rPr>
          <w:sz w:val="24"/>
        </w:rPr>
        <w:t>(ед.) –</w:t>
      </w:r>
      <w:r w:rsidR="00C26689">
        <w:rPr>
          <w:sz w:val="24"/>
        </w:rPr>
        <w:t xml:space="preserve"> 9</w:t>
      </w:r>
    </w:p>
    <w:p w:rsidR="00AC272D" w:rsidRDefault="00A51C29">
      <w:pPr>
        <w:spacing w:line="216" w:lineRule="auto"/>
        <w:ind w:left="720"/>
        <w:rPr>
          <w:sz w:val="24"/>
        </w:rPr>
      </w:pPr>
      <w:r>
        <w:rPr>
          <w:sz w:val="24"/>
        </w:rPr>
        <w:t xml:space="preserve">муниципальных служащих по факту (чел.) – </w:t>
      </w:r>
      <w:r w:rsidR="00C26689">
        <w:rPr>
          <w:sz w:val="24"/>
        </w:rPr>
        <w:t>9</w:t>
      </w:r>
    </w:p>
    <w:p w:rsidR="00AC272D" w:rsidRDefault="00A51C29">
      <w:pPr>
        <w:spacing w:line="216" w:lineRule="auto"/>
        <w:ind w:left="720"/>
      </w:pPr>
      <w:r>
        <w:rPr>
          <w:sz w:val="24"/>
        </w:rPr>
        <w:t>технических работников</w:t>
      </w:r>
      <w:r w:rsidR="00C26689">
        <w:rPr>
          <w:sz w:val="24"/>
        </w:rPr>
        <w:t xml:space="preserve"> </w:t>
      </w:r>
      <w:r>
        <w:rPr>
          <w:sz w:val="24"/>
        </w:rPr>
        <w:t>(чел.) –</w:t>
      </w:r>
      <w:r w:rsidR="00C26689">
        <w:rPr>
          <w:sz w:val="24"/>
        </w:rPr>
        <w:t xml:space="preserve"> 6</w:t>
      </w:r>
    </w:p>
    <w:p w:rsidR="00AC272D" w:rsidRDefault="00AC272D">
      <w:pPr>
        <w:spacing w:line="216" w:lineRule="auto"/>
        <w:ind w:left="720"/>
        <w:rPr>
          <w:b/>
        </w:rPr>
      </w:pPr>
    </w:p>
    <w:p w:rsidR="00AC272D" w:rsidRDefault="00A51C29">
      <w:pPr>
        <w:pStyle w:val="2"/>
        <w:spacing w:line="216" w:lineRule="auto"/>
        <w:ind w:firstLine="0"/>
      </w:pPr>
      <w:r>
        <w:t>XII. Средства массовой информации</w:t>
      </w:r>
    </w:p>
    <w:p w:rsidR="00AC272D" w:rsidRDefault="00AC272D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1593"/>
        <w:gridCol w:w="1100"/>
        <w:gridCol w:w="1559"/>
        <w:gridCol w:w="1593"/>
        <w:gridCol w:w="1809"/>
        <w:gridCol w:w="1099"/>
      </w:tblGrid>
      <w:tr w:rsidR="00AC272D" w:rsidRPr="00F8430C" w:rsidTr="00C266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№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Наименование</w:t>
            </w:r>
          </w:p>
          <w:p w:rsidR="00AC272D" w:rsidRPr="00F8430C" w:rsidRDefault="00A51C29">
            <w:pPr>
              <w:pStyle w:val="4"/>
              <w:spacing w:line="216" w:lineRule="auto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СМИ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Учредители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Юридический адрес, тел.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Ф.И.О.</w:t>
            </w:r>
          </w:p>
          <w:p w:rsidR="00AC272D" w:rsidRPr="00F8430C" w:rsidRDefault="00A51C29" w:rsidP="0010032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 xml:space="preserve">Тираж, </w:t>
            </w:r>
            <w:r w:rsidRPr="00F8430C">
              <w:rPr>
                <w:b/>
                <w:sz w:val="24"/>
                <w:szCs w:val="24"/>
              </w:rPr>
              <w:br/>
              <w:t>периодичность</w:t>
            </w:r>
            <w:r w:rsidRPr="00F8430C">
              <w:rPr>
                <w:b/>
                <w:sz w:val="24"/>
                <w:szCs w:val="24"/>
              </w:rPr>
              <w:br/>
              <w:t xml:space="preserve">издания, объем </w:t>
            </w:r>
            <w:r w:rsidRPr="00F8430C">
              <w:rPr>
                <w:b/>
                <w:sz w:val="24"/>
                <w:szCs w:val="24"/>
              </w:rPr>
              <w:br/>
              <w:t>эфирного врем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Степень влияния на общественное мнение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(высокая, средняя, низкая)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Адрес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интернетпортала</w:t>
            </w:r>
          </w:p>
        </w:tc>
      </w:tr>
      <w:tr w:rsidR="00AC272D" w:rsidRPr="00F8430C" w:rsidTr="00C266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F8430C">
              <w:rPr>
                <w:b w:val="0"/>
                <w:sz w:val="24"/>
                <w:szCs w:val="24"/>
              </w:rPr>
              <w:t>МУ «Редакция газеты «Земля»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 xml:space="preserve">Правительство Ростовской области, Администрация Каменского района, МАУ «Редакция </w:t>
            </w:r>
            <w:r w:rsidRPr="00F8430C">
              <w:rPr>
                <w:sz w:val="24"/>
                <w:szCs w:val="24"/>
              </w:rPr>
              <w:lastRenderedPageBreak/>
              <w:t>газеты «Земля» Каменского района.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 w:rsidP="00C26689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lastRenderedPageBreak/>
              <w:t xml:space="preserve">347850, Ростовская </w:t>
            </w:r>
          </w:p>
          <w:p w:rsidR="00C26689" w:rsidRPr="00F8430C" w:rsidRDefault="00C26689" w:rsidP="00C26689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область, Каменский район, пгт. Глубоки</w:t>
            </w:r>
            <w:r w:rsidRPr="00F8430C">
              <w:rPr>
                <w:sz w:val="24"/>
                <w:szCs w:val="24"/>
              </w:rPr>
              <w:lastRenderedPageBreak/>
              <w:t xml:space="preserve">й, ул. Ленина, </w:t>
            </w:r>
          </w:p>
          <w:p w:rsidR="00AC272D" w:rsidRPr="00F8430C" w:rsidRDefault="00C26689" w:rsidP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д.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lastRenderedPageBreak/>
              <w:t>Богачева Елена Владимировна (главный редактор)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2800 экземпляров, еженедельно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AC272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https://www.gazetazemlya.ru/</w:t>
            </w:r>
          </w:p>
        </w:tc>
      </w:tr>
    </w:tbl>
    <w:p w:rsidR="00AC272D" w:rsidRDefault="00AC272D">
      <w:pPr>
        <w:spacing w:line="216" w:lineRule="auto"/>
        <w:ind w:left="720"/>
        <w:jc w:val="center"/>
        <w:rPr>
          <w:b/>
        </w:rPr>
      </w:pPr>
    </w:p>
    <w:p w:rsidR="00AC272D" w:rsidRDefault="00A51C29">
      <w:pPr>
        <w:pStyle w:val="2"/>
        <w:spacing w:line="216" w:lineRule="auto"/>
        <w:ind w:firstLine="0"/>
      </w:pPr>
      <w:r>
        <w:t xml:space="preserve">XIII. Электронные СМИ (новостные), форумы сельских (городских) поселений </w:t>
      </w:r>
    </w:p>
    <w:p w:rsidR="00AC272D" w:rsidRDefault="00AC272D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70"/>
        <w:gridCol w:w="3828"/>
        <w:gridCol w:w="1842"/>
      </w:tblGrid>
      <w:tr w:rsidR="00AC272D" w:rsidRPr="00F843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№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Наименование</w:t>
            </w:r>
          </w:p>
          <w:p w:rsidR="00AC272D" w:rsidRPr="00F8430C" w:rsidRDefault="00A51C29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электронных СМИ,</w:t>
            </w:r>
          </w:p>
          <w:p w:rsidR="00AC272D" w:rsidRPr="00F8430C" w:rsidRDefault="00A51C29">
            <w:pPr>
              <w:pStyle w:val="4"/>
              <w:spacing w:line="216" w:lineRule="auto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Адрес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интернет-портала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ind w:left="459" w:hanging="459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Примечание</w:t>
            </w:r>
          </w:p>
        </w:tc>
      </w:tr>
      <w:tr w:rsidR="00AC272D" w:rsidRPr="00F843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 w:rsidP="000B0228">
            <w:pPr>
              <w:pStyle w:val="3"/>
              <w:spacing w:line="216" w:lineRule="auto"/>
              <w:jc w:val="left"/>
              <w:rPr>
                <w:sz w:val="24"/>
                <w:szCs w:val="24"/>
              </w:rPr>
            </w:pPr>
            <w:r w:rsidRPr="00F8430C">
              <w:rPr>
                <w:b w:val="0"/>
                <w:sz w:val="24"/>
                <w:szCs w:val="24"/>
              </w:rPr>
              <w:t>Официальный сайт Администрации Старостаничного сельского поселения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C26689" w:rsidP="000B0228">
            <w:pPr>
              <w:spacing w:line="216" w:lineRule="auto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https://starostanichnoe.ru/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AC272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26689" w:rsidRPr="00F843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 w:rsidP="000B0228">
            <w:pPr>
              <w:pStyle w:val="3"/>
              <w:spacing w:line="216" w:lineRule="auto"/>
              <w:jc w:val="left"/>
              <w:rPr>
                <w:sz w:val="24"/>
                <w:szCs w:val="24"/>
              </w:rPr>
            </w:pPr>
            <w:r w:rsidRPr="00F8430C">
              <w:rPr>
                <w:b w:val="0"/>
                <w:sz w:val="24"/>
                <w:szCs w:val="24"/>
              </w:rPr>
              <w:t>Социальная сеть "Вконтакте"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172CF9" w:rsidP="000B0228">
            <w:pPr>
              <w:spacing w:line="216" w:lineRule="auto"/>
              <w:rPr>
                <w:b/>
                <w:sz w:val="24"/>
                <w:szCs w:val="24"/>
              </w:rPr>
            </w:pPr>
            <w:hyperlink r:id="rId7" w:tgtFrame="_blank" w:history="1">
              <w:r w:rsidR="00C26689" w:rsidRPr="00F8430C">
                <w:rPr>
                  <w:sz w:val="24"/>
                  <w:szCs w:val="24"/>
                </w:rPr>
                <w:t>https://vk.com/public213462288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26689" w:rsidRPr="00F843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 w:rsidP="000B0228">
            <w:pPr>
              <w:pStyle w:val="3"/>
              <w:spacing w:line="216" w:lineRule="auto"/>
              <w:jc w:val="left"/>
              <w:rPr>
                <w:sz w:val="24"/>
                <w:szCs w:val="24"/>
              </w:rPr>
            </w:pPr>
            <w:r w:rsidRPr="00F8430C">
              <w:rPr>
                <w:b w:val="0"/>
                <w:sz w:val="24"/>
                <w:szCs w:val="24"/>
              </w:rPr>
              <w:t>Социальная сеть "Телеграмм"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172CF9" w:rsidP="000B0228">
            <w:pPr>
              <w:spacing w:line="216" w:lineRule="auto"/>
              <w:rPr>
                <w:b/>
                <w:sz w:val="24"/>
                <w:szCs w:val="24"/>
              </w:rPr>
            </w:pPr>
            <w:hyperlink r:id="rId8" w:tgtFrame="_blank" w:history="1">
              <w:r w:rsidR="00C26689" w:rsidRPr="00F8430C">
                <w:rPr>
                  <w:sz w:val="24"/>
                  <w:szCs w:val="24"/>
                </w:rPr>
                <w:t>https://t.me/starostanichnoeposelenie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26689" w:rsidRPr="00F843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 w:rsidP="000B0228">
            <w:pPr>
              <w:pStyle w:val="3"/>
              <w:spacing w:line="216" w:lineRule="auto"/>
              <w:jc w:val="left"/>
              <w:rPr>
                <w:sz w:val="24"/>
                <w:szCs w:val="24"/>
              </w:rPr>
            </w:pPr>
            <w:r w:rsidRPr="00F8430C">
              <w:rPr>
                <w:b w:val="0"/>
                <w:sz w:val="24"/>
                <w:szCs w:val="24"/>
              </w:rPr>
              <w:t>Социальная сеть "Одноклассники"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172CF9" w:rsidP="000B0228">
            <w:pPr>
              <w:spacing w:line="216" w:lineRule="auto"/>
              <w:rPr>
                <w:b/>
                <w:sz w:val="24"/>
                <w:szCs w:val="24"/>
              </w:rPr>
            </w:pPr>
            <w:hyperlink r:id="rId9" w:tgtFrame="_blank" w:history="1">
              <w:r w:rsidR="00C26689" w:rsidRPr="00F8430C">
                <w:rPr>
                  <w:sz w:val="24"/>
                  <w:szCs w:val="24"/>
                </w:rPr>
                <w:t>https://ok.ru/group/64369639096572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89" w:rsidRPr="00F8430C" w:rsidRDefault="00C2668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C272D" w:rsidRDefault="00AC272D">
      <w:pPr>
        <w:spacing w:line="216" w:lineRule="auto"/>
        <w:rPr>
          <w:b/>
        </w:rPr>
      </w:pPr>
    </w:p>
    <w:p w:rsidR="00AC272D" w:rsidRDefault="00A51C29">
      <w:pPr>
        <w:spacing w:line="216" w:lineRule="auto"/>
      </w:pPr>
      <w:r>
        <w:rPr>
          <w:b/>
        </w:rPr>
        <w:t>XIV. Действующие общественные и политические организации</w:t>
      </w:r>
    </w:p>
    <w:p w:rsidR="00AC272D" w:rsidRDefault="00AC272D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2410"/>
        <w:gridCol w:w="3686"/>
        <w:gridCol w:w="1842"/>
      </w:tblGrid>
      <w:tr w:rsidR="00AC272D" w:rsidTr="00F84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№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Наименование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Адрес,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 w:rsidP="0010032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Ф.И.О. руководителя (место основной работы, должность, дата рождения, образование)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Примерная численность</w:t>
            </w:r>
          </w:p>
        </w:tc>
      </w:tr>
      <w:tr w:rsidR="00AC272D" w:rsidTr="00D063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347830, Ростовская область, Каменский район,  х. Старая Станица, ул. Буденного, д. 94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Куртенок Николай Петрович, Администрация Старостаничного сельского поселения, Глава, 16.12.1970, высшее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12</w:t>
            </w:r>
          </w:p>
        </w:tc>
      </w:tr>
      <w:tr w:rsidR="00E91F8C" w:rsidTr="00D063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Совет ветеранов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347831, Ростовская область, Каменский район, х. Старая Станица, ул. Ломоносова, д. 100</w:t>
            </w:r>
          </w:p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8-989-535-90-59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56" w:rsidRPr="00F8430C" w:rsidRDefault="00774156" w:rsidP="00D063F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Гусев Сергей Сергеевич,</w:t>
            </w:r>
            <w:r w:rsidR="001A09EA">
              <w:rPr>
                <w:sz w:val="24"/>
                <w:szCs w:val="24"/>
              </w:rPr>
              <w:t xml:space="preserve"> </w:t>
            </w:r>
            <w:r w:rsidRPr="00F8430C">
              <w:rPr>
                <w:sz w:val="24"/>
                <w:szCs w:val="24"/>
              </w:rPr>
              <w:t>18.08.1974, высшее</w:t>
            </w:r>
          </w:p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25</w:t>
            </w:r>
          </w:p>
        </w:tc>
      </w:tr>
      <w:tr w:rsidR="00E91F8C" w:rsidTr="00D063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Женсовет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347830, Ростовская область, Каменский район, х. Ст. Станица, ул. Большевистская, д. 41; 94-2-90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sz w:val="24"/>
                <w:szCs w:val="24"/>
              </w:rPr>
              <w:t>Галганова Светлана Юрьевна ИП, высшее, 30.09.1968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C" w:rsidRPr="00F8430C" w:rsidRDefault="00E91F8C" w:rsidP="00D063F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12</w:t>
            </w:r>
          </w:p>
        </w:tc>
      </w:tr>
    </w:tbl>
    <w:p w:rsidR="00AC272D" w:rsidRDefault="00AC272D">
      <w:pPr>
        <w:spacing w:line="216" w:lineRule="auto"/>
        <w:ind w:left="720"/>
        <w:jc w:val="center"/>
      </w:pPr>
    </w:p>
    <w:p w:rsidR="00AC272D" w:rsidRDefault="00A51C29">
      <w:pPr>
        <w:spacing w:line="216" w:lineRule="auto"/>
      </w:pPr>
      <w:r>
        <w:rPr>
          <w:b/>
        </w:rPr>
        <w:t>XV. Сведения о местах захоронений (кладбищах)</w:t>
      </w:r>
    </w:p>
    <w:p w:rsidR="00AC272D" w:rsidRDefault="00AC272D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3544"/>
        <w:gridCol w:w="1984"/>
      </w:tblGrid>
      <w:tr w:rsidR="00AC272D" w:rsidRPr="00F84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№</w:t>
            </w:r>
          </w:p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>Адрес места захоронения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F8430C">
              <w:rPr>
                <w:b/>
                <w:sz w:val="24"/>
                <w:szCs w:val="24"/>
              </w:rPr>
              <w:t xml:space="preserve">Площадь </w:t>
            </w:r>
            <w:r w:rsidRPr="00F8430C">
              <w:rPr>
                <w:b/>
                <w:sz w:val="24"/>
                <w:szCs w:val="24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8430C">
              <w:rPr>
                <w:b/>
                <w:sz w:val="24"/>
                <w:szCs w:val="24"/>
              </w:rPr>
              <w:t xml:space="preserve">Количество </w:t>
            </w:r>
            <w:r w:rsidRPr="00F8430C">
              <w:rPr>
                <w:b/>
                <w:sz w:val="24"/>
                <w:szCs w:val="24"/>
              </w:rPr>
              <w:br/>
              <w:t>захоронений</w:t>
            </w:r>
            <w:r w:rsidR="008E5E92">
              <w:rPr>
                <w:b/>
                <w:sz w:val="24"/>
                <w:szCs w:val="24"/>
              </w:rPr>
              <w:t>*</w:t>
            </w:r>
          </w:p>
        </w:tc>
      </w:tr>
      <w:tr w:rsidR="00AC272D" w:rsidRPr="00F8430C" w:rsidTr="008E5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F8430C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Ростовская обл, Каменский р-н, х. Старая Станица, ул.40 лет Победы, кадастровый номер 61:15:0602101:1873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56460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3510</w:t>
            </w:r>
          </w:p>
        </w:tc>
      </w:tr>
      <w:tr w:rsidR="008E5E92" w:rsidRPr="00F8430C" w:rsidTr="008E5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Ростовская обл, Каменский р-н, х. Лесной, с кадастровым номером 61:15:0602101:1836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35650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1880</w:t>
            </w:r>
          </w:p>
        </w:tc>
      </w:tr>
      <w:tr w:rsidR="008E5E92" w:rsidRPr="00F8430C" w:rsidTr="008E5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Каменский район, х.</w:t>
            </w:r>
            <w:r>
              <w:rPr>
                <w:sz w:val="24"/>
                <w:szCs w:val="24"/>
              </w:rPr>
              <w:t xml:space="preserve"> </w:t>
            </w:r>
            <w:r w:rsidRPr="008E5E92">
              <w:rPr>
                <w:sz w:val="24"/>
                <w:szCs w:val="24"/>
              </w:rPr>
              <w:t>Диченский, с кадастровым номером 61:15:0130301:1950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3808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1000</w:t>
            </w:r>
          </w:p>
        </w:tc>
      </w:tr>
      <w:tr w:rsidR="008E5E92" w:rsidRPr="00F8430C" w:rsidTr="008E5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Ростовская область, Каменский район, х.</w:t>
            </w:r>
            <w:r>
              <w:rPr>
                <w:sz w:val="24"/>
                <w:szCs w:val="24"/>
              </w:rPr>
              <w:t xml:space="preserve"> </w:t>
            </w:r>
            <w:r w:rsidRPr="008E5E92">
              <w:rPr>
                <w:sz w:val="24"/>
                <w:szCs w:val="24"/>
              </w:rPr>
              <w:t xml:space="preserve">Диченский, с кадастровым номером </w:t>
            </w:r>
            <w:r w:rsidRPr="008E5E92">
              <w:rPr>
                <w:sz w:val="24"/>
                <w:szCs w:val="24"/>
              </w:rPr>
              <w:lastRenderedPageBreak/>
              <w:t>61:15:0130301:1951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lastRenderedPageBreak/>
              <w:t>2652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600</w:t>
            </w:r>
          </w:p>
        </w:tc>
      </w:tr>
      <w:tr w:rsidR="008E5E92" w:rsidRPr="00F8430C" w:rsidTr="008E5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Ростовская область, Каменский район, х.</w:t>
            </w:r>
            <w:r>
              <w:rPr>
                <w:sz w:val="24"/>
                <w:szCs w:val="24"/>
              </w:rPr>
              <w:t xml:space="preserve"> </w:t>
            </w:r>
            <w:r w:rsidRPr="008E5E92">
              <w:rPr>
                <w:sz w:val="24"/>
                <w:szCs w:val="24"/>
              </w:rPr>
              <w:t>Абрамовка,с кадастровым номером 61:15:0130201:1906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4007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1000</w:t>
            </w:r>
          </w:p>
        </w:tc>
      </w:tr>
      <w:tr w:rsidR="008E5E92" w:rsidRPr="00F8430C" w:rsidTr="008E5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Ростовская область, Каменский район, х.</w:t>
            </w:r>
            <w:r>
              <w:rPr>
                <w:sz w:val="24"/>
                <w:szCs w:val="24"/>
              </w:rPr>
              <w:t xml:space="preserve"> </w:t>
            </w:r>
            <w:r w:rsidRPr="008E5E92">
              <w:rPr>
                <w:sz w:val="24"/>
                <w:szCs w:val="24"/>
              </w:rPr>
              <w:t>Старая Станица, с кадастровым номером 61:15:0130105:2088, Скородумовская школа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10776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3000</w:t>
            </w:r>
          </w:p>
        </w:tc>
      </w:tr>
      <w:tr w:rsidR="008E5E92" w:rsidRPr="00F8430C" w:rsidTr="008E5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Ростовская область, Каменский район, х.</w:t>
            </w:r>
            <w:r>
              <w:rPr>
                <w:sz w:val="24"/>
                <w:szCs w:val="24"/>
              </w:rPr>
              <w:t xml:space="preserve"> </w:t>
            </w:r>
            <w:r w:rsidRPr="008E5E92">
              <w:rPr>
                <w:sz w:val="24"/>
                <w:szCs w:val="24"/>
              </w:rPr>
              <w:t>Старая Станица, с кадастровым номером 61:15:0130103:4976, ул. Красное Знамя/Блинова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6496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1000</w:t>
            </w:r>
          </w:p>
        </w:tc>
      </w:tr>
      <w:tr w:rsidR="008E5E92" w:rsidRPr="00F8430C" w:rsidTr="008E5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Ростовская область, Каменский район, х.</w:t>
            </w:r>
            <w:r>
              <w:rPr>
                <w:sz w:val="24"/>
                <w:szCs w:val="24"/>
              </w:rPr>
              <w:t xml:space="preserve"> </w:t>
            </w:r>
            <w:r w:rsidRPr="008E5E92">
              <w:rPr>
                <w:sz w:val="24"/>
                <w:szCs w:val="24"/>
              </w:rPr>
              <w:t>Старая Станица, кадастровый номер 61:15:0130101:3228, ул. Сосновая.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11842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92" w:rsidRPr="008E5E92" w:rsidRDefault="008E5E92" w:rsidP="008E5E9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E5E92">
              <w:rPr>
                <w:sz w:val="24"/>
                <w:szCs w:val="24"/>
              </w:rPr>
              <w:t>2000</w:t>
            </w:r>
          </w:p>
        </w:tc>
      </w:tr>
    </w:tbl>
    <w:p w:rsidR="00962851" w:rsidRDefault="00962851" w:rsidP="00962851">
      <w:pPr>
        <w:pStyle w:val="5"/>
        <w:numPr>
          <w:ilvl w:val="0"/>
          <w:numId w:val="0"/>
        </w:numPr>
        <w:spacing w:line="216" w:lineRule="auto"/>
        <w:rPr>
          <w:b w:val="0"/>
          <w:sz w:val="24"/>
          <w:szCs w:val="24"/>
        </w:rPr>
      </w:pPr>
    </w:p>
    <w:p w:rsidR="00962851" w:rsidRPr="00962851" w:rsidRDefault="00962851" w:rsidP="00962851">
      <w:pPr>
        <w:pStyle w:val="5"/>
        <w:numPr>
          <w:ilvl w:val="0"/>
          <w:numId w:val="0"/>
        </w:numPr>
        <w:spacing w:line="216" w:lineRule="auto"/>
        <w:rPr>
          <w:b w:val="0"/>
          <w:sz w:val="24"/>
          <w:szCs w:val="24"/>
        </w:rPr>
      </w:pPr>
      <w:r w:rsidRPr="00962851">
        <w:rPr>
          <w:b w:val="0"/>
          <w:sz w:val="24"/>
          <w:szCs w:val="24"/>
        </w:rPr>
        <w:t>*количество захоронений указано приблизительно</w:t>
      </w:r>
    </w:p>
    <w:p w:rsidR="00AC272D" w:rsidRDefault="00AC272D">
      <w:pPr>
        <w:pStyle w:val="5"/>
        <w:numPr>
          <w:ilvl w:val="0"/>
          <w:numId w:val="0"/>
        </w:numPr>
        <w:spacing w:line="216" w:lineRule="auto"/>
      </w:pPr>
    </w:p>
    <w:p w:rsidR="00AC272D" w:rsidRDefault="00A51C29">
      <w:pPr>
        <w:pStyle w:val="5"/>
        <w:numPr>
          <w:ilvl w:val="0"/>
          <w:numId w:val="0"/>
        </w:numPr>
        <w:spacing w:line="216" w:lineRule="auto"/>
      </w:pPr>
      <w:r>
        <w:t>XVI. Знаменательные даты муниципального образования</w:t>
      </w:r>
    </w:p>
    <w:p w:rsidR="001A09EA" w:rsidRPr="001A09EA" w:rsidRDefault="001A09EA" w:rsidP="001A09EA"/>
    <w:p w:rsidR="00AC272D" w:rsidRPr="00784B27" w:rsidRDefault="00784B27" w:rsidP="00784B27">
      <w:pPr>
        <w:numPr>
          <w:ilvl w:val="0"/>
          <w:numId w:val="3"/>
        </w:numPr>
        <w:rPr>
          <w:sz w:val="24"/>
        </w:rPr>
      </w:pPr>
      <w:r w:rsidRPr="00624167">
        <w:rPr>
          <w:sz w:val="24"/>
          <w:szCs w:val="24"/>
        </w:rPr>
        <w:t>х. Абрамовка и х. Диченский  образованы  22 сентября  1671 года</w:t>
      </w:r>
    </w:p>
    <w:p w:rsidR="00784B27" w:rsidRPr="00784B27" w:rsidRDefault="00784B27" w:rsidP="00784B27">
      <w:pPr>
        <w:numPr>
          <w:ilvl w:val="0"/>
          <w:numId w:val="3"/>
        </w:numPr>
        <w:rPr>
          <w:sz w:val="24"/>
        </w:rPr>
      </w:pPr>
      <w:r w:rsidRPr="00624167">
        <w:rPr>
          <w:sz w:val="24"/>
          <w:szCs w:val="24"/>
        </w:rPr>
        <w:t xml:space="preserve">х. Старая Станица </w:t>
      </w:r>
      <w:r>
        <w:rPr>
          <w:sz w:val="24"/>
          <w:szCs w:val="24"/>
        </w:rPr>
        <w:t xml:space="preserve">- </w:t>
      </w:r>
      <w:r w:rsidRPr="00624167">
        <w:rPr>
          <w:sz w:val="24"/>
          <w:szCs w:val="24"/>
        </w:rPr>
        <w:t>1802 г.</w:t>
      </w:r>
    </w:p>
    <w:p w:rsidR="00AC272D" w:rsidRDefault="00AC272D">
      <w:pPr>
        <w:sectPr w:rsidR="00AC272D">
          <w:headerReference w:type="default" r:id="rId10"/>
          <w:footerReference w:type="default" r:id="rId11"/>
          <w:pgSz w:w="11907" w:h="16840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AC272D" w:rsidRDefault="00A51C29">
      <w:pPr>
        <w:tabs>
          <w:tab w:val="left" w:pos="7501"/>
        </w:tabs>
        <w:ind w:left="1080"/>
        <w:rPr>
          <w:sz w:val="24"/>
        </w:rPr>
      </w:pPr>
      <w:r>
        <w:rPr>
          <w:sz w:val="24"/>
        </w:rPr>
        <w:lastRenderedPageBreak/>
        <w:tab/>
      </w:r>
      <w:r>
        <w:t>7</w:t>
      </w:r>
    </w:p>
    <w:p w:rsidR="00AC272D" w:rsidRDefault="00A51C29">
      <w:pPr>
        <w:ind w:firstLine="720"/>
        <w:jc w:val="right"/>
        <w:rPr>
          <w:sz w:val="24"/>
        </w:rPr>
      </w:pPr>
      <w:r>
        <w:rPr>
          <w:sz w:val="24"/>
        </w:rPr>
        <w:t>Приложение №1</w:t>
      </w:r>
    </w:p>
    <w:p w:rsidR="00AC272D" w:rsidRDefault="00AC272D">
      <w:pPr>
        <w:ind w:firstLine="720"/>
        <w:jc w:val="right"/>
        <w:rPr>
          <w:sz w:val="24"/>
        </w:rPr>
      </w:pPr>
    </w:p>
    <w:p w:rsidR="00AC272D" w:rsidRDefault="00AC272D">
      <w:pPr>
        <w:pStyle w:val="4"/>
        <w:spacing w:line="216" w:lineRule="auto"/>
        <w:rPr>
          <w:sz w:val="18"/>
        </w:rPr>
      </w:pPr>
    </w:p>
    <w:p w:rsidR="00AC272D" w:rsidRDefault="00A51C29">
      <w:pPr>
        <w:pStyle w:val="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СПИСОК ДЕПУТАТОВ </w:t>
      </w:r>
    </w:p>
    <w:p w:rsidR="00AC272D" w:rsidRPr="0009469F" w:rsidRDefault="0009469F" w:rsidP="0009469F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09469F">
        <w:rPr>
          <w:rFonts w:ascii="Times New Roman" w:hAnsi="Times New Roman"/>
          <w:b/>
          <w:sz w:val="28"/>
          <w:szCs w:val="28"/>
        </w:rPr>
        <w:t>Собрания депутатов Старостаничного сельского поселения</w:t>
      </w:r>
    </w:p>
    <w:p w:rsidR="00AC272D" w:rsidRDefault="00AC272D">
      <w:pPr>
        <w:pStyle w:val="4"/>
        <w:spacing w:line="216" w:lineRule="auto"/>
        <w:jc w:val="right"/>
        <w:rPr>
          <w:sz w:val="16"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1417"/>
        <w:gridCol w:w="1843"/>
        <w:gridCol w:w="2126"/>
        <w:gridCol w:w="2410"/>
        <w:gridCol w:w="1276"/>
        <w:gridCol w:w="1843"/>
        <w:gridCol w:w="1134"/>
        <w:gridCol w:w="1701"/>
      </w:tblGrid>
      <w:tr w:rsidR="00AC272D" w:rsidRPr="00C8593A" w:rsidTr="00AF6CFC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2D" w:rsidRPr="00C8593A" w:rsidRDefault="00A51C2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номер</w:t>
            </w:r>
            <w:r w:rsidRPr="00C8593A">
              <w:rPr>
                <w:b/>
                <w:sz w:val="24"/>
                <w:szCs w:val="24"/>
              </w:rPr>
              <w:br/>
              <w:t>округа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Ф.И.О.</w:t>
            </w:r>
          </w:p>
          <w:p w:rsidR="00AC272D" w:rsidRPr="00C8593A" w:rsidRDefault="00A51C29">
            <w:pPr>
              <w:jc w:val="center"/>
              <w:rPr>
                <w:i/>
                <w:sz w:val="24"/>
                <w:szCs w:val="24"/>
              </w:rPr>
            </w:pPr>
            <w:r w:rsidRPr="00C8593A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Дата и год</w:t>
            </w:r>
          </w:p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Адрес места</w:t>
            </w:r>
          </w:p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жительства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 xml:space="preserve">Занимаемая </w:t>
            </w:r>
            <w:r w:rsidRPr="00C8593A">
              <w:rPr>
                <w:b/>
                <w:sz w:val="24"/>
                <w:szCs w:val="24"/>
              </w:rPr>
              <w:br/>
              <w:t xml:space="preserve">должность по </w:t>
            </w:r>
            <w:r w:rsidRPr="00C8593A">
              <w:rPr>
                <w:b/>
                <w:sz w:val="24"/>
                <w:szCs w:val="24"/>
              </w:rPr>
              <w:br/>
              <w:t>основному месту работы (службы)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Замещаемая должность в Собрании</w:t>
            </w:r>
            <w:r w:rsidRPr="00C8593A">
              <w:rPr>
                <w:b/>
                <w:sz w:val="24"/>
                <w:szCs w:val="24"/>
              </w:rPr>
              <w:br/>
              <w:t>депутатов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Кем</w:t>
            </w:r>
          </w:p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выдвинут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Принадлежность к избирательному блоку,</w:t>
            </w:r>
          </w:p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 xml:space="preserve">политической партии </w:t>
            </w:r>
            <w:r w:rsidRPr="00C8593A">
              <w:rPr>
                <w:b/>
                <w:sz w:val="24"/>
                <w:szCs w:val="24"/>
              </w:rPr>
              <w:br/>
              <w:t>(член партии)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b/>
                <w:sz w:val="24"/>
                <w:szCs w:val="24"/>
              </w:rPr>
            </w:pPr>
            <w:r w:rsidRPr="00C8593A">
              <w:rPr>
                <w:b/>
                <w:sz w:val="24"/>
                <w:szCs w:val="24"/>
              </w:rPr>
              <w:t xml:space="preserve">Номер </w:t>
            </w:r>
            <w:r w:rsidRPr="00C8593A">
              <w:rPr>
                <w:b/>
                <w:sz w:val="24"/>
                <w:szCs w:val="24"/>
              </w:rPr>
              <w:br/>
              <w:t xml:space="preserve">мобильного </w:t>
            </w:r>
            <w:r w:rsidRPr="00C8593A">
              <w:rPr>
                <w:b/>
                <w:sz w:val="24"/>
                <w:szCs w:val="24"/>
              </w:rPr>
              <w:br/>
              <w:t>телефона</w:t>
            </w:r>
          </w:p>
        </w:tc>
      </w:tr>
      <w:tr w:rsidR="00AC272D" w:rsidRPr="00C8593A" w:rsidTr="00F8430C">
        <w:tc>
          <w:tcPr>
            <w:tcW w:w="161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C272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C272D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C272D" w:rsidP="0009469F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6" w:rsidRPr="00C8593A" w:rsidRDefault="00287716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Галганов</w:t>
            </w:r>
          </w:p>
          <w:p w:rsidR="00287716" w:rsidRPr="00C8593A" w:rsidRDefault="00287716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Геннадий</w:t>
            </w:r>
          </w:p>
          <w:p w:rsidR="00AC272D" w:rsidRPr="00C8593A" w:rsidRDefault="00287716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Васильевич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287716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11.10.1961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х. Старая Станица, ул. Мира, д.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Генеральный директор  ОАО «Глубокинский рынок»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Председатель Собрания депутатов - глава  Старостаничного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8- 928-141-28-94</w:t>
            </w:r>
          </w:p>
        </w:tc>
      </w:tr>
      <w:tr w:rsidR="00AC272D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C272D" w:rsidP="0009469F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Бодренко</w:t>
            </w:r>
          </w:p>
          <w:p w:rsidR="00AC272D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Владимир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15.11.1947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х. Старая Станица,</w:t>
            </w:r>
          </w:p>
          <w:p w:rsidR="00AC272D" w:rsidRPr="00C8593A" w:rsidRDefault="00F8430C" w:rsidP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ул. Комарова, д. 24А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Председатель постоянной комиссии по местному самоуправлению и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51C29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8-918-551-36-50</w:t>
            </w:r>
          </w:p>
        </w:tc>
      </w:tr>
      <w:tr w:rsidR="00AC272D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AC272D" w:rsidP="0009469F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Елфимов</w:t>
            </w:r>
          </w:p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Роман</w:t>
            </w:r>
          </w:p>
          <w:p w:rsidR="00AC272D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07.05.1981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х. Старая Станица,  ул. Садовая, д. 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«Адвокатская контора г. Каменска-Шахтинского» РОКА имени Д.П. Баранова, адвокат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Председатель постоянной комиссии по мандатным вопросам и депутатской этике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2D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8-903-407-15-16</w:t>
            </w:r>
          </w:p>
        </w:tc>
      </w:tr>
      <w:tr w:rsidR="00F8430C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Зимовщикова Лидия</w:t>
            </w:r>
          </w:p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27.04.1962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х. Старая Станица, ул. Театральная, д. </w:t>
            </w:r>
            <w:r w:rsidRPr="00C8593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lastRenderedPageBreak/>
              <w:t xml:space="preserve">Старостаничная библиотека, ведущий </w:t>
            </w:r>
            <w:r w:rsidRPr="00C8593A">
              <w:rPr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lastRenderedPageBreak/>
              <w:t xml:space="preserve">Заместитель  председателя постоянной </w:t>
            </w:r>
            <w:r w:rsidRPr="00C8593A">
              <w:rPr>
                <w:sz w:val="24"/>
                <w:szCs w:val="24"/>
              </w:rPr>
              <w:lastRenderedPageBreak/>
              <w:t>комиссии по бюджету,  налогам и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lastRenderedPageBreak/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средне-техническое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8-988-560-68-89</w:t>
            </w:r>
          </w:p>
        </w:tc>
      </w:tr>
      <w:tr w:rsidR="00F8430C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Илюхина Юлия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04.03.1979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х. Старая Станица, ул. Большевистская, д. 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МБДОУ д/с №10 «Ивушка», заведующий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Председатель постоянной комиссии по бюджету,  налогам и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8-988-546-01 99</w:t>
            </w:r>
          </w:p>
        </w:tc>
      </w:tr>
      <w:tr w:rsidR="00F8430C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Кушнаренко Евгений</w:t>
            </w:r>
          </w:p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06.02.1982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х. Старая Станица, ул. Большевистская, д. 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ООО «Престиж-Упак», директор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Председатель постоянной комиссии по благоустройству, строительству, аграрным вопросам, жилищно-коммунальному хозяйству, транспорту и дорожной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8-928-270-20-61</w:t>
            </w:r>
          </w:p>
        </w:tc>
      </w:tr>
      <w:tr w:rsidR="00F8430C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Перелехов Владимир Юрьевич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24.02.1988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г. Каменск-Шахтинский, ул. Черняховского, д.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Заместитель председателя постоянной комиссии по благоустройству, строительству, аграрным вопросам, жилищно-коммунальному хозяйству, транспорту и дорожной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Партия «ЛДПР»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Партия «ЛДПР»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8-928-133-01-99</w:t>
            </w:r>
          </w:p>
        </w:tc>
      </w:tr>
      <w:tr w:rsidR="00F8430C" w:rsidRPr="00C8593A" w:rsidTr="00AF6C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09469F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1C" w:rsidRPr="00C8593A" w:rsidRDefault="0078301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Перепелицин Алексей</w:t>
            </w:r>
          </w:p>
          <w:p w:rsidR="00F8430C" w:rsidRPr="00C8593A" w:rsidRDefault="0078301C" w:rsidP="0009469F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09.02.1985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х. Старая Станица,  ул. Комарова, д. 27 «А»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Астаховская СОШ, директор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1C" w:rsidRPr="00C8593A" w:rsidRDefault="0078301C" w:rsidP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Заместитель председателя Собрания депутатов;</w:t>
            </w:r>
          </w:p>
          <w:p w:rsidR="00F8430C" w:rsidRPr="00C8593A" w:rsidRDefault="0078301C" w:rsidP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Заместитель  председателя постоянной комиссии по местному самоуправлению и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 xml:space="preserve">ПП «Единая </w:t>
            </w:r>
            <w:r w:rsidRPr="00C8593A">
              <w:rPr>
                <w:sz w:val="24"/>
                <w:szCs w:val="24"/>
              </w:rPr>
              <w:br/>
              <w:t>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8-961-302-76-98</w:t>
            </w:r>
          </w:p>
        </w:tc>
      </w:tr>
      <w:tr w:rsidR="00F8430C" w:rsidRPr="00C8593A" w:rsidTr="002C55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F8430C" w:rsidP="002C55E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1C" w:rsidRPr="00C8593A" w:rsidRDefault="0078301C" w:rsidP="002C55E0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Трофименкова Ирина</w:t>
            </w:r>
          </w:p>
          <w:p w:rsidR="00F8430C" w:rsidRPr="00C8593A" w:rsidRDefault="0078301C" w:rsidP="002C55E0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 w:rsidP="002C55E0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18.09.1988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 w:rsidP="002C55E0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г. Каменск-Шахтинский, ул. Островского, д. 47, кв.17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 w:rsidP="002C55E0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Администрация Старостаничного сельского поселения, старший инспектор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 w:rsidP="002C55E0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Заместитель председателя постоянной комиссии по мандатным вопросам и депутатской этике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 w:rsidP="002C55E0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Самовыдвижение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 w:rsidP="002C55E0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Не принадлежит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 w:rsidP="002C55E0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0C" w:rsidRPr="00C8593A" w:rsidRDefault="0078301C" w:rsidP="002C55E0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8-904-342-64-82</w:t>
            </w:r>
          </w:p>
        </w:tc>
      </w:tr>
      <w:tr w:rsidR="002C55E0" w:rsidRPr="00C8593A" w:rsidTr="002C55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E0" w:rsidRPr="00C8593A" w:rsidRDefault="002C55E0" w:rsidP="002C55E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E0" w:rsidRPr="00C8593A" w:rsidRDefault="002C55E0" w:rsidP="002C5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Васильченко Игорь Юрьевич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E0" w:rsidRPr="00C8593A" w:rsidRDefault="002C55E0" w:rsidP="002C5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31.12.1966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E0" w:rsidRPr="00C8593A" w:rsidRDefault="002C55E0" w:rsidP="002C5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Старая Станица, ул. Буденного, д. 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E0" w:rsidRPr="00C8593A" w:rsidRDefault="002C55E0" w:rsidP="002C5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E0" w:rsidRPr="00C8593A" w:rsidRDefault="002C55E0" w:rsidP="002C5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E0" w:rsidRPr="00C8593A" w:rsidRDefault="002C55E0" w:rsidP="002C55E0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Самовыдвижение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E0" w:rsidRPr="00C8593A" w:rsidRDefault="002C55E0" w:rsidP="002C55E0">
            <w:pPr>
              <w:jc w:val="center"/>
              <w:rPr>
                <w:sz w:val="24"/>
                <w:szCs w:val="24"/>
              </w:rPr>
            </w:pPr>
            <w:r w:rsidRPr="00C8593A">
              <w:rPr>
                <w:sz w:val="24"/>
                <w:szCs w:val="24"/>
              </w:rPr>
              <w:t>Не принадлежит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E0" w:rsidRPr="00C8593A" w:rsidRDefault="002C55E0" w:rsidP="002C5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E0" w:rsidRPr="00C8593A" w:rsidRDefault="002C55E0" w:rsidP="002C5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8-903-402-26-11</w:t>
            </w:r>
          </w:p>
        </w:tc>
      </w:tr>
    </w:tbl>
    <w:p w:rsidR="00AC272D" w:rsidRDefault="00AC272D">
      <w:pPr>
        <w:jc w:val="center"/>
        <w:rPr>
          <w:sz w:val="16"/>
        </w:rPr>
      </w:pPr>
    </w:p>
    <w:p w:rsidR="00AC272D" w:rsidRDefault="00AC272D">
      <w:pPr>
        <w:ind w:left="1080"/>
        <w:rPr>
          <w:sz w:val="24"/>
        </w:rPr>
      </w:pPr>
    </w:p>
    <w:sectPr w:rsidR="00AC272D" w:rsidSect="00AC272D">
      <w:headerReference w:type="default" r:id="rId12"/>
      <w:footerReference w:type="default" r:id="rId13"/>
      <w:pgSz w:w="16840" w:h="11907" w:orient="landscape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49E" w:rsidRDefault="0008349E" w:rsidP="00AC272D">
      <w:r>
        <w:separator/>
      </w:r>
    </w:p>
  </w:endnote>
  <w:endnote w:type="continuationSeparator" w:id="1">
    <w:p w:rsidR="0008349E" w:rsidRDefault="0008349E" w:rsidP="00AC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51" w:rsidRDefault="00082451">
    <w:pPr>
      <w:pStyle w:val="af2"/>
      <w:jc w:val="center"/>
    </w:pPr>
  </w:p>
  <w:p w:rsidR="00082451" w:rsidRDefault="00082451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51" w:rsidRDefault="00082451">
    <w:pPr>
      <w:pStyle w:val="af2"/>
      <w:jc w:val="center"/>
    </w:pPr>
  </w:p>
  <w:p w:rsidR="00082451" w:rsidRDefault="00082451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49E" w:rsidRDefault="0008349E" w:rsidP="00AC272D">
      <w:r>
        <w:separator/>
      </w:r>
    </w:p>
  </w:footnote>
  <w:footnote w:type="continuationSeparator" w:id="1">
    <w:p w:rsidR="0008349E" w:rsidRDefault="0008349E" w:rsidP="00AC2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51" w:rsidRDefault="00172CF9">
    <w:pPr>
      <w:framePr w:wrap="around" w:vAnchor="text" w:hAnchor="margin" w:xAlign="center" w:y="1"/>
    </w:pPr>
    <w:fldSimple w:instr="PAGE ">
      <w:r w:rsidR="002C55E0">
        <w:rPr>
          <w:noProof/>
        </w:rPr>
        <w:t>20</w:t>
      </w:r>
    </w:fldSimple>
  </w:p>
  <w:p w:rsidR="00082451" w:rsidRDefault="00082451">
    <w:pPr>
      <w:pStyle w:val="a7"/>
      <w:jc w:val="center"/>
    </w:pPr>
  </w:p>
  <w:p w:rsidR="00082451" w:rsidRDefault="00082451">
    <w:pPr>
      <w:pStyle w:val="a7"/>
      <w:ind w:right="3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51" w:rsidRDefault="00172CF9">
    <w:pPr>
      <w:framePr w:wrap="around" w:vAnchor="text" w:hAnchor="margin" w:xAlign="center" w:y="1"/>
    </w:pPr>
    <w:fldSimple w:instr="PAGE ">
      <w:r w:rsidR="002C55E0">
        <w:rPr>
          <w:noProof/>
        </w:rPr>
        <w:t>23</w:t>
      </w:r>
    </w:fldSimple>
  </w:p>
  <w:p w:rsidR="00082451" w:rsidRDefault="00082451">
    <w:pPr>
      <w:pStyle w:val="a7"/>
      <w:jc w:val="center"/>
    </w:pPr>
  </w:p>
  <w:p w:rsidR="00082451" w:rsidRDefault="00082451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2285"/>
    <w:multiLevelType w:val="multilevel"/>
    <w:tmpl w:val="0C72F0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3DB06C4"/>
    <w:multiLevelType w:val="multilevel"/>
    <w:tmpl w:val="7C427A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10765"/>
    <w:multiLevelType w:val="multilevel"/>
    <w:tmpl w:val="CCFC7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97829"/>
    <w:multiLevelType w:val="multilevel"/>
    <w:tmpl w:val="5A3E6B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96B24F0"/>
    <w:multiLevelType w:val="multilevel"/>
    <w:tmpl w:val="A33EFC56"/>
    <w:lvl w:ilvl="0">
      <w:start w:val="1"/>
      <w:numFmt w:val="upperRoman"/>
      <w:pStyle w:val="5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72D"/>
    <w:rsid w:val="00014FF1"/>
    <w:rsid w:val="000227CB"/>
    <w:rsid w:val="0002405B"/>
    <w:rsid w:val="000308D8"/>
    <w:rsid w:val="000429A6"/>
    <w:rsid w:val="00067D78"/>
    <w:rsid w:val="00082451"/>
    <w:rsid w:val="0008349E"/>
    <w:rsid w:val="0009469F"/>
    <w:rsid w:val="000B0228"/>
    <w:rsid w:val="000E3C31"/>
    <w:rsid w:val="00100320"/>
    <w:rsid w:val="001166EA"/>
    <w:rsid w:val="001265ED"/>
    <w:rsid w:val="001406A9"/>
    <w:rsid w:val="00161058"/>
    <w:rsid w:val="00172CF9"/>
    <w:rsid w:val="001745FA"/>
    <w:rsid w:val="001A09EA"/>
    <w:rsid w:val="001B1673"/>
    <w:rsid w:val="001C2E98"/>
    <w:rsid w:val="001C3EAF"/>
    <w:rsid w:val="001C5E6B"/>
    <w:rsid w:val="001D351D"/>
    <w:rsid w:val="001E5518"/>
    <w:rsid w:val="001F3217"/>
    <w:rsid w:val="00200AF0"/>
    <w:rsid w:val="0020635B"/>
    <w:rsid w:val="00232CBA"/>
    <w:rsid w:val="00250DCD"/>
    <w:rsid w:val="0025216D"/>
    <w:rsid w:val="002626A9"/>
    <w:rsid w:val="00275AAE"/>
    <w:rsid w:val="002855A2"/>
    <w:rsid w:val="00287716"/>
    <w:rsid w:val="00292FCB"/>
    <w:rsid w:val="002A350F"/>
    <w:rsid w:val="002C55E0"/>
    <w:rsid w:val="002C5AF4"/>
    <w:rsid w:val="002E59A2"/>
    <w:rsid w:val="002F5518"/>
    <w:rsid w:val="0032192D"/>
    <w:rsid w:val="00337239"/>
    <w:rsid w:val="003432BD"/>
    <w:rsid w:val="00343AB7"/>
    <w:rsid w:val="00371BA0"/>
    <w:rsid w:val="003A6666"/>
    <w:rsid w:val="003B758C"/>
    <w:rsid w:val="003D2C01"/>
    <w:rsid w:val="003D302C"/>
    <w:rsid w:val="004033D7"/>
    <w:rsid w:val="00464A66"/>
    <w:rsid w:val="00477BEE"/>
    <w:rsid w:val="004978B4"/>
    <w:rsid w:val="00512635"/>
    <w:rsid w:val="005164C7"/>
    <w:rsid w:val="005504D1"/>
    <w:rsid w:val="00573B89"/>
    <w:rsid w:val="00590A0B"/>
    <w:rsid w:val="0059227E"/>
    <w:rsid w:val="0059268E"/>
    <w:rsid w:val="00607B16"/>
    <w:rsid w:val="00640E54"/>
    <w:rsid w:val="00647C31"/>
    <w:rsid w:val="006A6A7E"/>
    <w:rsid w:val="006F478B"/>
    <w:rsid w:val="007431B0"/>
    <w:rsid w:val="007550C8"/>
    <w:rsid w:val="00774156"/>
    <w:rsid w:val="0078301C"/>
    <w:rsid w:val="00784B27"/>
    <w:rsid w:val="007B5E57"/>
    <w:rsid w:val="007C5EEA"/>
    <w:rsid w:val="007E2E90"/>
    <w:rsid w:val="00816230"/>
    <w:rsid w:val="00816A50"/>
    <w:rsid w:val="00831137"/>
    <w:rsid w:val="0083710C"/>
    <w:rsid w:val="008566F8"/>
    <w:rsid w:val="0088396A"/>
    <w:rsid w:val="008875C1"/>
    <w:rsid w:val="008B0990"/>
    <w:rsid w:val="008C3D19"/>
    <w:rsid w:val="008E11EA"/>
    <w:rsid w:val="008E1E81"/>
    <w:rsid w:val="008E5E92"/>
    <w:rsid w:val="008F1D7A"/>
    <w:rsid w:val="008F6D48"/>
    <w:rsid w:val="00906784"/>
    <w:rsid w:val="009161A3"/>
    <w:rsid w:val="00922567"/>
    <w:rsid w:val="00952240"/>
    <w:rsid w:val="009533DF"/>
    <w:rsid w:val="00962851"/>
    <w:rsid w:val="00964A09"/>
    <w:rsid w:val="009735F3"/>
    <w:rsid w:val="009C1C7C"/>
    <w:rsid w:val="009C3A8F"/>
    <w:rsid w:val="009D2174"/>
    <w:rsid w:val="009F10B0"/>
    <w:rsid w:val="00A112D1"/>
    <w:rsid w:val="00A51C29"/>
    <w:rsid w:val="00A768F3"/>
    <w:rsid w:val="00AC272D"/>
    <w:rsid w:val="00AF6CFC"/>
    <w:rsid w:val="00B00ECD"/>
    <w:rsid w:val="00B1343A"/>
    <w:rsid w:val="00B42E68"/>
    <w:rsid w:val="00B435EA"/>
    <w:rsid w:val="00B64420"/>
    <w:rsid w:val="00B91D96"/>
    <w:rsid w:val="00BA0DE4"/>
    <w:rsid w:val="00BA1FC2"/>
    <w:rsid w:val="00C256A2"/>
    <w:rsid w:val="00C26689"/>
    <w:rsid w:val="00C26B17"/>
    <w:rsid w:val="00C476D7"/>
    <w:rsid w:val="00C65136"/>
    <w:rsid w:val="00C85207"/>
    <w:rsid w:val="00C8593A"/>
    <w:rsid w:val="00D05613"/>
    <w:rsid w:val="00D063F1"/>
    <w:rsid w:val="00D23BC1"/>
    <w:rsid w:val="00D35036"/>
    <w:rsid w:val="00D50CB0"/>
    <w:rsid w:val="00D63F8D"/>
    <w:rsid w:val="00D72552"/>
    <w:rsid w:val="00D822E0"/>
    <w:rsid w:val="00D85EFD"/>
    <w:rsid w:val="00D874D9"/>
    <w:rsid w:val="00D9483D"/>
    <w:rsid w:val="00DC6A2D"/>
    <w:rsid w:val="00DD2259"/>
    <w:rsid w:val="00DE6AA8"/>
    <w:rsid w:val="00E01AA7"/>
    <w:rsid w:val="00E022FF"/>
    <w:rsid w:val="00E0253C"/>
    <w:rsid w:val="00E61EAD"/>
    <w:rsid w:val="00E70119"/>
    <w:rsid w:val="00E80B8D"/>
    <w:rsid w:val="00E814E9"/>
    <w:rsid w:val="00E91F8C"/>
    <w:rsid w:val="00EF5BA7"/>
    <w:rsid w:val="00F03069"/>
    <w:rsid w:val="00F07FA3"/>
    <w:rsid w:val="00F33E5A"/>
    <w:rsid w:val="00F3468A"/>
    <w:rsid w:val="00F5328F"/>
    <w:rsid w:val="00F5712E"/>
    <w:rsid w:val="00F71B2C"/>
    <w:rsid w:val="00F8430C"/>
    <w:rsid w:val="00F970CD"/>
    <w:rsid w:val="00FA0FC5"/>
    <w:rsid w:val="00FC7851"/>
    <w:rsid w:val="00FE1850"/>
    <w:rsid w:val="00F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AC272D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AC272D"/>
    <w:pPr>
      <w:keepNext/>
      <w:tabs>
        <w:tab w:val="left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AC272D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AC272D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AC272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AC272D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AC272D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AC272D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AC272D"/>
    <w:pPr>
      <w:keepNext/>
      <w:spacing w:line="228" w:lineRule="auto"/>
      <w:jc w:val="center"/>
      <w:outlineLvl w:val="7"/>
    </w:pPr>
    <w:rPr>
      <w:b/>
      <w:caps/>
      <w:sz w:val="32"/>
    </w:rPr>
  </w:style>
  <w:style w:type="paragraph" w:styleId="9">
    <w:name w:val="heading 9"/>
    <w:basedOn w:val="a"/>
    <w:next w:val="a"/>
    <w:link w:val="90"/>
    <w:uiPriority w:val="9"/>
    <w:qFormat/>
    <w:rsid w:val="00AC272D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272D"/>
    <w:rPr>
      <w:sz w:val="28"/>
    </w:rPr>
  </w:style>
  <w:style w:type="paragraph" w:styleId="21">
    <w:name w:val="toc 2"/>
    <w:next w:val="a"/>
    <w:link w:val="22"/>
    <w:uiPriority w:val="39"/>
    <w:rsid w:val="00AC272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272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272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272D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C272D"/>
    <w:rPr>
      <w:b/>
      <w:sz w:val="24"/>
    </w:rPr>
  </w:style>
  <w:style w:type="paragraph" w:customStyle="1" w:styleId="12">
    <w:name w:val="Без интервала1"/>
    <w:link w:val="13"/>
    <w:rsid w:val="00AC272D"/>
    <w:rPr>
      <w:rFonts w:ascii="Calibri" w:hAnsi="Calibri"/>
      <w:sz w:val="22"/>
    </w:rPr>
  </w:style>
  <w:style w:type="character" w:customStyle="1" w:styleId="13">
    <w:name w:val="Без интервала1"/>
    <w:link w:val="12"/>
    <w:rsid w:val="00AC272D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AC272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C272D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C272D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C272D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C272D"/>
    <w:rPr>
      <w:b/>
      <w:sz w:val="20"/>
    </w:rPr>
  </w:style>
  <w:style w:type="paragraph" w:customStyle="1" w:styleId="14">
    <w:name w:val="Номер страницы1"/>
    <w:basedOn w:val="15"/>
    <w:link w:val="a3"/>
    <w:rsid w:val="00AC272D"/>
  </w:style>
  <w:style w:type="character" w:styleId="a3">
    <w:name w:val="page number"/>
    <w:basedOn w:val="a0"/>
    <w:link w:val="14"/>
    <w:rsid w:val="00AC272D"/>
  </w:style>
  <w:style w:type="paragraph" w:customStyle="1" w:styleId="15">
    <w:name w:val="Основной шрифт абзаца1"/>
    <w:link w:val="a4"/>
    <w:rsid w:val="00AC272D"/>
  </w:style>
  <w:style w:type="paragraph" w:styleId="a4">
    <w:name w:val="Title"/>
    <w:next w:val="a"/>
    <w:link w:val="a5"/>
    <w:uiPriority w:val="10"/>
    <w:qFormat/>
    <w:rsid w:val="00AC272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Название1"/>
    <w:basedOn w:val="1"/>
    <w:link w:val="a4"/>
    <w:rsid w:val="00AC272D"/>
    <w:rPr>
      <w:b/>
    </w:rPr>
  </w:style>
  <w:style w:type="paragraph" w:customStyle="1" w:styleId="17">
    <w:name w:val="Знак сноски1"/>
    <w:link w:val="a6"/>
    <w:rsid w:val="00AC272D"/>
    <w:rPr>
      <w:vertAlign w:val="superscript"/>
    </w:rPr>
  </w:style>
  <w:style w:type="character" w:styleId="a6">
    <w:name w:val="footnote reference"/>
    <w:link w:val="17"/>
    <w:rsid w:val="00AC272D"/>
    <w:rPr>
      <w:vertAlign w:val="superscript"/>
    </w:rPr>
  </w:style>
  <w:style w:type="character" w:customStyle="1" w:styleId="90">
    <w:name w:val="Заголовок 9 Знак"/>
    <w:basedOn w:val="1"/>
    <w:link w:val="9"/>
    <w:rsid w:val="00AC272D"/>
    <w:rPr>
      <w:b/>
    </w:rPr>
  </w:style>
  <w:style w:type="paragraph" w:styleId="31">
    <w:name w:val="toc 3"/>
    <w:next w:val="a"/>
    <w:link w:val="32"/>
    <w:uiPriority w:val="39"/>
    <w:rsid w:val="00AC272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272D"/>
    <w:rPr>
      <w:rFonts w:ascii="XO Thames" w:hAnsi="XO Thames"/>
      <w:sz w:val="28"/>
    </w:rPr>
  </w:style>
  <w:style w:type="paragraph" w:styleId="a7">
    <w:name w:val="header"/>
    <w:basedOn w:val="a"/>
    <w:link w:val="a8"/>
    <w:rsid w:val="00AC272D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AC272D"/>
  </w:style>
  <w:style w:type="character" w:customStyle="1" w:styleId="50">
    <w:name w:val="Заголовок 5 Знак"/>
    <w:basedOn w:val="1"/>
    <w:link w:val="5"/>
    <w:rsid w:val="00AC272D"/>
    <w:rPr>
      <w:b/>
    </w:rPr>
  </w:style>
  <w:style w:type="character" w:customStyle="1" w:styleId="11">
    <w:name w:val="Заголовок 1 Знак"/>
    <w:basedOn w:val="1"/>
    <w:link w:val="10"/>
    <w:rsid w:val="00AC272D"/>
    <w:rPr>
      <w:b/>
    </w:rPr>
  </w:style>
  <w:style w:type="paragraph" w:customStyle="1" w:styleId="18">
    <w:name w:val="Гиперссылка1"/>
    <w:link w:val="a9"/>
    <w:rsid w:val="00AC272D"/>
    <w:rPr>
      <w:color w:val="0000FF"/>
      <w:u w:val="single"/>
    </w:rPr>
  </w:style>
  <w:style w:type="character" w:styleId="a9">
    <w:name w:val="Hyperlink"/>
    <w:link w:val="18"/>
    <w:rsid w:val="00AC272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C272D"/>
    <w:rPr>
      <w:sz w:val="20"/>
    </w:rPr>
  </w:style>
  <w:style w:type="character" w:customStyle="1" w:styleId="Footnote0">
    <w:name w:val="Footnote"/>
    <w:basedOn w:val="1"/>
    <w:link w:val="Footnote"/>
    <w:rsid w:val="00AC272D"/>
    <w:rPr>
      <w:sz w:val="20"/>
    </w:rPr>
  </w:style>
  <w:style w:type="character" w:customStyle="1" w:styleId="80">
    <w:name w:val="Заголовок 8 Знак"/>
    <w:basedOn w:val="1"/>
    <w:link w:val="8"/>
    <w:rsid w:val="00AC272D"/>
    <w:rPr>
      <w:b/>
      <w:caps/>
      <w:sz w:val="32"/>
    </w:rPr>
  </w:style>
  <w:style w:type="paragraph" w:styleId="19">
    <w:name w:val="toc 1"/>
    <w:next w:val="a"/>
    <w:link w:val="1a"/>
    <w:uiPriority w:val="39"/>
    <w:rsid w:val="00AC272D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AC272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272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C272D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AC272D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C272D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AC272D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C272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272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272D"/>
    <w:rPr>
      <w:rFonts w:ascii="XO Thames" w:hAnsi="XO Thames"/>
      <w:sz w:val="28"/>
    </w:rPr>
  </w:style>
  <w:style w:type="paragraph" w:styleId="aa">
    <w:name w:val="Balloon Text"/>
    <w:basedOn w:val="a"/>
    <w:link w:val="ab"/>
    <w:rsid w:val="00AC272D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AC272D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rsid w:val="00AC272D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AC272D"/>
    <w:rPr>
      <w:rFonts w:ascii="XO Thames" w:hAnsi="XO Thames"/>
      <w:i/>
      <w:sz w:val="24"/>
    </w:rPr>
  </w:style>
  <w:style w:type="paragraph" w:styleId="ae">
    <w:name w:val="Body Text Indent"/>
    <w:basedOn w:val="a"/>
    <w:link w:val="af"/>
    <w:rsid w:val="00AC272D"/>
    <w:pPr>
      <w:spacing w:line="216" w:lineRule="auto"/>
      <w:ind w:left="720"/>
    </w:pPr>
  </w:style>
  <w:style w:type="character" w:customStyle="1" w:styleId="af">
    <w:name w:val="Основной текст с отступом Знак"/>
    <w:basedOn w:val="1"/>
    <w:link w:val="ae"/>
    <w:rsid w:val="00AC272D"/>
  </w:style>
  <w:style w:type="paragraph" w:styleId="23">
    <w:name w:val="Body Text 2"/>
    <w:basedOn w:val="a"/>
    <w:link w:val="24"/>
    <w:rsid w:val="00AC272D"/>
    <w:pPr>
      <w:jc w:val="both"/>
    </w:pPr>
  </w:style>
  <w:style w:type="character" w:customStyle="1" w:styleId="24">
    <w:name w:val="Основной текст 2 Знак"/>
    <w:basedOn w:val="1"/>
    <w:link w:val="23"/>
    <w:rsid w:val="00AC272D"/>
  </w:style>
  <w:style w:type="character" w:customStyle="1" w:styleId="a5">
    <w:name w:val="Название Знак"/>
    <w:link w:val="a4"/>
    <w:rsid w:val="00AC272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C272D"/>
    <w:rPr>
      <w:b/>
    </w:rPr>
  </w:style>
  <w:style w:type="character" w:customStyle="1" w:styleId="20">
    <w:name w:val="Заголовок 2 Знак"/>
    <w:basedOn w:val="1"/>
    <w:link w:val="2"/>
    <w:rsid w:val="00AC272D"/>
    <w:rPr>
      <w:b/>
    </w:rPr>
  </w:style>
  <w:style w:type="paragraph" w:styleId="af0">
    <w:name w:val="Body Text"/>
    <w:basedOn w:val="a"/>
    <w:link w:val="af1"/>
    <w:rsid w:val="00AC272D"/>
    <w:pPr>
      <w:jc w:val="center"/>
    </w:pPr>
    <w:rPr>
      <w:b/>
      <w:sz w:val="20"/>
    </w:rPr>
  </w:style>
  <w:style w:type="character" w:customStyle="1" w:styleId="af1">
    <w:name w:val="Основной текст Знак"/>
    <w:basedOn w:val="1"/>
    <w:link w:val="af0"/>
    <w:rsid w:val="00AC272D"/>
    <w:rPr>
      <w:b/>
      <w:sz w:val="20"/>
    </w:rPr>
  </w:style>
  <w:style w:type="character" w:customStyle="1" w:styleId="60">
    <w:name w:val="Заголовок 6 Знак"/>
    <w:basedOn w:val="1"/>
    <w:link w:val="6"/>
    <w:rsid w:val="00AC272D"/>
    <w:rPr>
      <w:b/>
      <w:sz w:val="24"/>
    </w:rPr>
  </w:style>
  <w:style w:type="paragraph" w:styleId="af2">
    <w:name w:val="footer"/>
    <w:basedOn w:val="a"/>
    <w:link w:val="af3"/>
    <w:rsid w:val="00AC27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AC272D"/>
  </w:style>
  <w:style w:type="table" w:styleId="af4">
    <w:name w:val="Table Grid"/>
    <w:basedOn w:val="a1"/>
    <w:rsid w:val="00AC27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BA1FC2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tarostanichnoeposeleni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k.com/public213462288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643696390965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23</Pages>
  <Words>5161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</cp:lastModifiedBy>
  <cp:revision>117</cp:revision>
  <dcterms:created xsi:type="dcterms:W3CDTF">2025-04-01T07:13:00Z</dcterms:created>
  <dcterms:modified xsi:type="dcterms:W3CDTF">2025-06-18T07:44:00Z</dcterms:modified>
</cp:coreProperties>
</file>