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42" w:rsidRPr="009E0EF5" w:rsidRDefault="00987E42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МБУК ССП «Старостаничный СДК и КУ»</w:t>
      </w:r>
    </w:p>
    <w:p w:rsidR="00987E42" w:rsidRPr="009E0EF5" w:rsidRDefault="00987E42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Диченский СДК</w:t>
      </w:r>
    </w:p>
    <w:p w:rsidR="00987E42" w:rsidRPr="009E0EF5" w:rsidRDefault="009C7602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</w:t>
      </w:r>
      <w:r w:rsidR="00C9566F" w:rsidRPr="009E0EF5">
        <w:rPr>
          <w:rFonts w:ascii="Times New Roman" w:hAnsi="Times New Roman" w:cs="Times New Roman"/>
          <w:sz w:val="28"/>
          <w:szCs w:val="28"/>
        </w:rPr>
        <w:t xml:space="preserve"> февраль 2023</w:t>
      </w:r>
      <w:r w:rsidR="00987E42" w:rsidRPr="009E0E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1745" w:rsidRPr="009E0EF5" w:rsidRDefault="00E61745" w:rsidP="00987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5"/>
        <w:gridCol w:w="2079"/>
        <w:gridCol w:w="3118"/>
        <w:gridCol w:w="1134"/>
        <w:gridCol w:w="1276"/>
        <w:gridCol w:w="1701"/>
      </w:tblGrid>
      <w:tr w:rsidR="00814218" w:rsidRPr="009E0EF5" w:rsidTr="00D4592D">
        <w:trPr>
          <w:trHeight w:val="6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4218" w:rsidRPr="009E0EF5" w:rsidTr="00D4592D">
        <w:trPr>
          <w:trHeight w:val="63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F7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Акция.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F70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«Зима прекрасна, когда безопасна!»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F7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814218" w:rsidRPr="009E0EF5" w:rsidRDefault="00814218" w:rsidP="00F7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F7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F7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C9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«Сталинград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битва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D0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C9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снеговик»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D01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50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C9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«Спорт с настроением»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14218" w:rsidRPr="009E0EF5" w:rsidRDefault="00814218" w:rsidP="00D20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14218" w:rsidRPr="009E0EF5" w:rsidTr="00D4592D">
        <w:trPr>
          <w:trHeight w:val="1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7B4221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2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"Да здравствует наука!".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14218" w:rsidRPr="009E0EF5" w:rsidTr="00D4592D">
        <w:trPr>
          <w:trHeight w:val="2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вечер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«Девочки и мальчики»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14218" w:rsidRPr="009E0EF5" w:rsidTr="00D4592D">
        <w:trPr>
          <w:trHeight w:val="2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2F701C" w:rsidRDefault="008142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2F701C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Победу!»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14218" w:rsidRPr="009E0EF5" w:rsidTr="00D4592D">
        <w:trPr>
          <w:trHeight w:val="21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«Держи удар»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Е.А.</w:t>
            </w:r>
          </w:p>
        </w:tc>
      </w:tr>
      <w:tr w:rsidR="00814218" w:rsidRPr="009E0EF5" w:rsidTr="00D4592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дата </w:t>
            </w:r>
          </w:p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«День освобождения от немецко-фашистских захватчиков»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</w:p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Диченский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218" w:rsidRPr="009E0EF5" w:rsidTr="00D4592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Памятная дата </w:t>
            </w:r>
          </w:p>
          <w:p w:rsidR="00814218" w:rsidRPr="009E0EF5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D4592D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освобождения от немецко-</w:t>
            </w:r>
            <w:r w:rsidR="00814218" w:rsidRPr="009E0EF5">
              <w:rPr>
                <w:rFonts w:ascii="Times New Roman" w:hAnsi="Times New Roman" w:cs="Times New Roman"/>
                <w:sz w:val="28"/>
                <w:szCs w:val="28"/>
              </w:rPr>
              <w:t>фашистских захватчиков»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Абрамовка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  <w:p w:rsidR="00814218" w:rsidRPr="009E0EF5" w:rsidRDefault="00814218" w:rsidP="009C36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14218" w:rsidRPr="009E0EF5" w:rsidTr="00D4592D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«Афганистан. Живая память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«Тепло для героя»!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Попова Е.А.</w:t>
            </w:r>
          </w:p>
        </w:tc>
      </w:tr>
      <w:tr w:rsidR="00814218" w:rsidRPr="009E0EF5" w:rsidTr="00D4592D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 w:rsidP="00D013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Теннисный турнир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"Нам со спортом по пути"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 w:rsidP="00F7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Попова Е.А.</w:t>
            </w:r>
          </w:p>
        </w:tc>
      </w:tr>
      <w:tr w:rsidR="00814218" w:rsidRPr="009E0EF5" w:rsidTr="00D4592D">
        <w:trPr>
          <w:trHeight w:val="58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 w:rsidP="00D013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турнире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«Шашки и шахматы»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  <w:p w:rsidR="00814218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D013BA" w:rsidRDefault="00814218" w:rsidP="00F70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Попова Е.А.</w:t>
            </w:r>
          </w:p>
        </w:tc>
      </w:tr>
      <w:tr w:rsidR="00814218" w:rsidRPr="009E0EF5" w:rsidTr="00D4592D">
        <w:trPr>
          <w:trHeight w:val="51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D4592D" w:rsidP="00026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«Осторожно, </w:t>
            </w:r>
            <w:r w:rsidR="00814218" w:rsidRPr="009E0EF5">
              <w:rPr>
                <w:rFonts w:ascii="Times New Roman" w:hAnsi="Times New Roman" w:cs="Times New Roman"/>
                <w:sz w:val="28"/>
                <w:szCs w:val="28"/>
              </w:rPr>
              <w:t>мошенники»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Тер-</w:t>
            </w:r>
            <w:proofErr w:type="spellStart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  <w:proofErr w:type="spellEnd"/>
            <w:r w:rsidRPr="009E0EF5">
              <w:rPr>
                <w:rFonts w:ascii="Times New Roman" w:hAnsi="Times New Roman" w:cs="Times New Roman"/>
                <w:sz w:val="28"/>
                <w:szCs w:val="28"/>
              </w:rPr>
              <w:t xml:space="preserve"> хуторов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час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D20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партия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14218" w:rsidRPr="009E0EF5" w:rsidRDefault="0081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87E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18" w:rsidRPr="009E0EF5" w:rsidRDefault="00814218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7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8B19C2" w:rsidRDefault="00814218" w:rsidP="008B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8B19C2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9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"У солдата выходной..."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9E0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  <w:tr w:rsidR="00814218" w:rsidRPr="009E0EF5" w:rsidTr="00D4592D">
        <w:trPr>
          <w:trHeight w:val="48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F9311D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Фольклорный праздник</w:t>
            </w:r>
            <w:r w:rsidRPr="00F931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«Масленица-красота! Открывай-ка ворота»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E45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18" w:rsidRPr="009E0EF5" w:rsidRDefault="00814218" w:rsidP="00D45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0EF5">
              <w:rPr>
                <w:rFonts w:ascii="Times New Roman" w:hAnsi="Times New Roman" w:cs="Times New Roman"/>
                <w:sz w:val="28"/>
                <w:szCs w:val="28"/>
              </w:rPr>
              <w:t>Попова  Е.А.</w:t>
            </w:r>
          </w:p>
        </w:tc>
      </w:tr>
    </w:tbl>
    <w:p w:rsidR="00987E42" w:rsidRPr="009E0EF5" w:rsidRDefault="00987E42" w:rsidP="00987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9E0EF5">
        <w:rPr>
          <w:rFonts w:ascii="Times New Roman" w:hAnsi="Times New Roman" w:cs="Times New Roman"/>
          <w:sz w:val="28"/>
          <w:szCs w:val="28"/>
        </w:rPr>
        <w:t>Заведующий СДК          __________________         Попова Елена Алексеевна</w:t>
      </w:r>
    </w:p>
    <w:p w:rsidR="00987E42" w:rsidRPr="009E0EF5" w:rsidRDefault="00987E42" w:rsidP="00987E42">
      <w:pPr>
        <w:rPr>
          <w:rFonts w:ascii="Times New Roman" w:hAnsi="Times New Roman" w:cs="Times New Roman"/>
          <w:sz w:val="28"/>
          <w:szCs w:val="28"/>
        </w:rPr>
      </w:pPr>
    </w:p>
    <w:sectPr w:rsidR="00987E42" w:rsidRPr="009E0EF5" w:rsidSect="00D4592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CC"/>
    <w:rsid w:val="000263A8"/>
    <w:rsid w:val="000F6C15"/>
    <w:rsid w:val="00214507"/>
    <w:rsid w:val="002F701C"/>
    <w:rsid w:val="00655043"/>
    <w:rsid w:val="007B4221"/>
    <w:rsid w:val="007B538E"/>
    <w:rsid w:val="00814218"/>
    <w:rsid w:val="008B19C2"/>
    <w:rsid w:val="0091280D"/>
    <w:rsid w:val="00987E42"/>
    <w:rsid w:val="009C7602"/>
    <w:rsid w:val="009E0EF5"/>
    <w:rsid w:val="00A072CC"/>
    <w:rsid w:val="00C9566F"/>
    <w:rsid w:val="00D013BA"/>
    <w:rsid w:val="00D20219"/>
    <w:rsid w:val="00D4592D"/>
    <w:rsid w:val="00E00E3E"/>
    <w:rsid w:val="00E61745"/>
    <w:rsid w:val="00F9311D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2"/>
    <w:pPr>
      <w:spacing w:after="0" w:line="240" w:lineRule="auto"/>
    </w:pPr>
  </w:style>
  <w:style w:type="table" w:styleId="a4">
    <w:name w:val="Table Grid"/>
    <w:basedOn w:val="a1"/>
    <w:uiPriority w:val="59"/>
    <w:rsid w:val="0098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42"/>
    <w:pPr>
      <w:spacing w:after="0" w:line="240" w:lineRule="auto"/>
    </w:pPr>
  </w:style>
  <w:style w:type="table" w:styleId="a4">
    <w:name w:val="Table Grid"/>
    <w:basedOn w:val="a1"/>
    <w:uiPriority w:val="59"/>
    <w:rsid w:val="00987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65FF-5B65-4586-9600-E5BEE241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4</cp:revision>
  <cp:lastPrinted>2023-03-01T08:23:00Z</cp:lastPrinted>
  <dcterms:created xsi:type="dcterms:W3CDTF">2023-03-01T09:38:00Z</dcterms:created>
  <dcterms:modified xsi:type="dcterms:W3CDTF">2023-03-01T09:45:00Z</dcterms:modified>
</cp:coreProperties>
</file>