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900748" w:rsidRDefault="00B004AC" w:rsidP="002B7465">
      <w:pPr>
        <w:pStyle w:val="a3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900748" w:rsidRDefault="00404ED5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за </w:t>
      </w:r>
      <w:r w:rsidR="00E0291D">
        <w:rPr>
          <w:rFonts w:ascii="Times New Roman" w:hAnsi="Times New Roman" w:cs="Times New Roman"/>
          <w:sz w:val="28"/>
          <w:szCs w:val="28"/>
        </w:rPr>
        <w:t>май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>
        <w:rPr>
          <w:rFonts w:ascii="Times New Roman" w:hAnsi="Times New Roman" w:cs="Times New Roman"/>
          <w:sz w:val="28"/>
          <w:szCs w:val="28"/>
        </w:rPr>
        <w:t>5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129"/>
        <w:gridCol w:w="1276"/>
        <w:gridCol w:w="2126"/>
      </w:tblGrid>
      <w:tr w:rsidR="00404ED5" w:rsidRPr="00900748" w:rsidTr="00404ED5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1D26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«Мир! Труд! Май!»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BA1D26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детей, посвященная 80-ой годовщине Победы0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для ветеранов»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4256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2B7465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2B7465" w:rsidRPr="00900748" w:rsidRDefault="002B7465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A1D26" w:rsidRPr="00900748" w:rsidTr="00404ED5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26" w:rsidRPr="00900748" w:rsidRDefault="00BA1D26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тематического сборника авторских стихов, сочинений и рисунков в рамках районного проекта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«Победа будет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нами!»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EE72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BA1D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26" w:rsidRPr="00900748" w:rsidRDefault="002B7465" w:rsidP="00BA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B7465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«Окна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2B7465" w:rsidP="002B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2B7465" w:rsidRPr="00900748" w:rsidRDefault="002B7465" w:rsidP="002B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B7465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«Стена памяти»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2B7465" w:rsidP="002B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2B7465" w:rsidRPr="00900748" w:rsidRDefault="002B7465" w:rsidP="002B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B7465" w:rsidRPr="00900748" w:rsidTr="00404ED5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3B14D9" w:rsidRDefault="002B7465" w:rsidP="002B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2B7465" w:rsidP="002B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2B7465" w:rsidRPr="00900748" w:rsidRDefault="002B7465" w:rsidP="002B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B7465" w:rsidRPr="00900748" w:rsidTr="00404ED5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посвященная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для ветеранов»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2B7465" w:rsidP="002B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2B7465" w:rsidRPr="00BA1D26" w:rsidRDefault="002B7465" w:rsidP="002B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B7465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по распространению репринта</w:t>
            </w:r>
            <w:r w:rsidR="00AB0153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экземпляра газеты «Правда»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2B7465" w:rsidRPr="00BA1D26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B7465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«Победный май!»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BA1D26" w:rsidRDefault="00AB0153" w:rsidP="002B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2B7465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«Победа – 80!»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2B7465" w:rsidRPr="00BA1D26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B7465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65" w:rsidRPr="00900748" w:rsidRDefault="002B7465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80-ой годовщине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Победа!»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00748" w:rsidRDefault="00AB0153" w:rsidP="002B74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Ст. Станица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5" w:rsidRPr="009C3512" w:rsidRDefault="00AB0153" w:rsidP="002B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AB0153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Победа!»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Ст. Станица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C3512" w:rsidRDefault="00AB0153" w:rsidP="00AB0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AB0153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80-ой годовщине Победы</w:t>
            </w:r>
          </w:p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41-й - не забыть, нам 45-й – славить!»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Абрамовка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C3512" w:rsidRDefault="00AB0153" w:rsidP="00AB0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AB0153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огненных лет»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BA1D26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AB0153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«Победный май»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BA1D26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AB0153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80-ой годовщине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Гордимся!»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C3512" w:rsidRDefault="00AB0153" w:rsidP="00AB0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AB0153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рисунка, посвященная Дню реки Дон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 - Батюшка»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BA1D26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B0153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на дому жителей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Международного дня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AB0153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B0153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посвященная Международному дню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– это…»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900748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AB0153" w:rsidRPr="00BA1D26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B0153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P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отчетно-выборная конференция Ростовского регионального отделения ВОО «Молодая Гвардия Единой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AB0153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E0291D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E0291D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E0291D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3" w:rsidRDefault="00E0291D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AB0153" w:rsidRDefault="00AB0153" w:rsidP="00AB0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1D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P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детей, посвященная Дню пионерии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готов!»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AB01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0291D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P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Pr="00900748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E0291D" w:rsidRPr="00900748" w:rsidRDefault="00E0291D" w:rsidP="00E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0291D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P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для детей, посвященный 120-ой годовщине со дня рождения М.А. Шолохова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сын Тихого Дона»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Памятный знак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E0291D" w:rsidRPr="00900748" w:rsidRDefault="00E0291D" w:rsidP="00E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0291D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P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Pr="00900748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E0291D" w:rsidRPr="00900748" w:rsidRDefault="00E0291D" w:rsidP="00E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0291D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P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120-ой годовщине со дня рождения М.А. Шолохова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«Михаил Шолохов – гордость Дона»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Pr="00900748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Pr="00900748" w:rsidRDefault="00E0291D" w:rsidP="00E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E0291D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P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соседей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«Замечательный сосед»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E0291D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P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акция, посвященная Дню соседей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«Мешочек пожеланий»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D" w:rsidRDefault="00E0291D" w:rsidP="00E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7F018D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D" w:rsidRDefault="007F018D" w:rsidP="007F01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D" w:rsidRPr="00E0291D" w:rsidRDefault="007F018D" w:rsidP="007F01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D" w:rsidRDefault="007F018D" w:rsidP="007F01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«Брось сигарету»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D" w:rsidRDefault="007F018D" w:rsidP="007F01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D" w:rsidRDefault="007F018D" w:rsidP="007F01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D" w:rsidRDefault="007F018D" w:rsidP="007F01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D" w:rsidRPr="00900748" w:rsidRDefault="007F018D" w:rsidP="007F01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D" w:rsidRDefault="007F018D" w:rsidP="007F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  <w:p w:rsidR="007F018D" w:rsidRPr="00900748" w:rsidRDefault="007F018D" w:rsidP="007F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bookmarkEnd w:id="0"/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900748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900748">
        <w:rPr>
          <w:rFonts w:ascii="Times New Roman" w:hAnsi="Times New Roman" w:cs="Times New Roman"/>
          <w:sz w:val="28"/>
          <w:szCs w:val="28"/>
        </w:rPr>
        <w:t xml:space="preserve"> Ишкова К.В./</w:t>
      </w:r>
    </w:p>
    <w:sectPr w:rsidR="00B004AC" w:rsidRPr="00900748" w:rsidSect="002B74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16194"/>
    <w:rsid w:val="000657F6"/>
    <w:rsid w:val="000704DF"/>
    <w:rsid w:val="00120709"/>
    <w:rsid w:val="002016E8"/>
    <w:rsid w:val="00201908"/>
    <w:rsid w:val="002B7465"/>
    <w:rsid w:val="003207CA"/>
    <w:rsid w:val="00364BC2"/>
    <w:rsid w:val="00391591"/>
    <w:rsid w:val="00404ED5"/>
    <w:rsid w:val="004256D2"/>
    <w:rsid w:val="00460917"/>
    <w:rsid w:val="004751AA"/>
    <w:rsid w:val="0070201F"/>
    <w:rsid w:val="00775D6E"/>
    <w:rsid w:val="007C166A"/>
    <w:rsid w:val="007F018D"/>
    <w:rsid w:val="00860B66"/>
    <w:rsid w:val="00883FF9"/>
    <w:rsid w:val="008959CA"/>
    <w:rsid w:val="00900748"/>
    <w:rsid w:val="00954934"/>
    <w:rsid w:val="009C3512"/>
    <w:rsid w:val="009D34CA"/>
    <w:rsid w:val="00AB0153"/>
    <w:rsid w:val="00B004AC"/>
    <w:rsid w:val="00BA1D26"/>
    <w:rsid w:val="00C02ABB"/>
    <w:rsid w:val="00C14CB3"/>
    <w:rsid w:val="00D12681"/>
    <w:rsid w:val="00D43A28"/>
    <w:rsid w:val="00E0291D"/>
    <w:rsid w:val="00EE723D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2A39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2024-03-20T08:04:00Z</dcterms:created>
  <dcterms:modified xsi:type="dcterms:W3CDTF">2025-06-10T07:58:00Z</dcterms:modified>
</cp:coreProperties>
</file>