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92386F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  <w:r w:rsidR="00B30EDA" w:rsidRPr="008D1638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92386F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C55146">
        <w:rPr>
          <w:rFonts w:ascii="Times New Roman" w:hAnsi="Times New Roman"/>
          <w:sz w:val="28"/>
          <w:szCs w:val="28"/>
        </w:rPr>
        <w:t>а май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2126"/>
        <w:gridCol w:w="1559"/>
        <w:gridCol w:w="1701"/>
      </w:tblGrid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65CA3" w:rsidRDefault="009D773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65CA3" w:rsidRDefault="009D773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9D773E" w:rsidRPr="00165CA3" w:rsidRDefault="009D773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65CA3" w:rsidRDefault="009D773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65CA3" w:rsidRDefault="009D773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9D773E" w:rsidRPr="00165CA3" w:rsidRDefault="009D773E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65CA3" w:rsidRDefault="009D773E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65CA3" w:rsidRDefault="009D773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9054E" w:rsidRDefault="009D773E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01.05.2025г.</w:t>
            </w:r>
          </w:p>
          <w:p w:rsidR="009D773E" w:rsidRDefault="009D773E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447627" w:rsidRDefault="009D773E" w:rsidP="001D5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праздником весны и труда!»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5E645B" w:rsidRDefault="009D773E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470DA0" w:rsidRDefault="009D773E" w:rsidP="001D586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1D586B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«Мир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1D586B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«Делу время, потехи час»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.05.2025г.</w:t>
            </w:r>
          </w:p>
          <w:p w:rsidR="009D773E" w:rsidRPr="00F8614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Презинтация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районного проекта (участие)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F8614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«Победа будет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РБК,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.05.2025г.</w:t>
            </w:r>
          </w:p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«80 лет Великой Победе»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малый 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A02B9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Всероссийская 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«Дон помнит»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ССП памятник по 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 – класс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«Знаки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07.05.2025г.</w:t>
            </w:r>
          </w:p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«Сети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08.05.2025г.</w:t>
            </w:r>
          </w:p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«80 лет Великой Победе!»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BB27AE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.05.2025г.</w:t>
            </w:r>
          </w:p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A02B9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A02B9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«День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«80 лет Победе в 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брамовка 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Диченск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ул. Левитана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Диченск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ул. Левитана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Солдатское поле пересечение ул. Фабричная и ул. Комарова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1D586B" w:rsidRDefault="009D773E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ДОТ</w:t>
            </w:r>
          </w:p>
          <w:p w:rsidR="009D773E" w:rsidRPr="00926CD5" w:rsidRDefault="009D773E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за прилегающей территорией МБОУ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Старостаничная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E3545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09.05.2025г.</w:t>
            </w:r>
          </w:p>
          <w:p w:rsidR="009D773E" w:rsidRDefault="009D773E" w:rsidP="00E3545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нам дому.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Днем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.05.2025г.</w:t>
            </w:r>
          </w:p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Остоожно</w:t>
            </w:r>
            <w:proofErr w:type="spellEnd"/>
            <w:r>
              <w:rPr>
                <w:sz w:val="28"/>
                <w:szCs w:val="28"/>
              </w:rPr>
              <w:t xml:space="preserve"> клещи»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pStyle w:val="a8"/>
              <w:rPr>
                <w:sz w:val="28"/>
                <w:szCs w:val="28"/>
              </w:rPr>
            </w:pPr>
            <w:proofErr w:type="spellStart"/>
            <w:r w:rsidRPr="00F129E8">
              <w:rPr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15.05.2025г.</w:t>
            </w:r>
          </w:p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«КВИЗ обо всем </w:t>
            </w:r>
            <w:proofErr w:type="gramStart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немногу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15.05.2025г.</w:t>
            </w:r>
          </w:p>
          <w:p w:rsidR="009D773E" w:rsidRPr="00B30EDA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Пздравления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дому.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B30EDA" w:rsidRDefault="009D773E" w:rsidP="00E3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лшьная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«Батюшка Дон»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F05F08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D773E" w:rsidRPr="0099054E" w:rsidTr="009D7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17.05.2025г.15.00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Спортривная</w:t>
            </w:r>
            <w:proofErr w:type="spellEnd"/>
            <w:r>
              <w:rPr>
                <w:sz w:val="28"/>
                <w:szCs w:val="28"/>
              </w:rPr>
              <w:t xml:space="preserve"> молодёжь»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18.05.2025г.</w:t>
            </w:r>
          </w:p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/>
            </w:pPr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21.05.2025г.</w:t>
            </w:r>
          </w:p>
          <w:p w:rsidR="009D773E" w:rsidRPr="008D1638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«Поведение на водоёмах в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весеннее-летний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/>
            </w:pPr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21.05.2025г.</w:t>
            </w:r>
          </w:p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на площади»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Pr="00D17CE0" w:rsidRDefault="009D773E" w:rsidP="001D5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24.05.2025г.</w:t>
            </w:r>
          </w:p>
          <w:p w:rsidR="009D773E" w:rsidRPr="008D1638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</w:t>
            </w:r>
            <w:proofErr w:type="spellStart"/>
            <w:r>
              <w:rPr>
                <w:sz w:val="28"/>
                <w:szCs w:val="28"/>
              </w:rPr>
              <w:t>тза</w:t>
            </w:r>
            <w:proofErr w:type="spellEnd"/>
            <w:r>
              <w:rPr>
                <w:sz w:val="28"/>
                <w:szCs w:val="28"/>
              </w:rPr>
              <w:t xml:space="preserve">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24.05.2025г.</w:t>
            </w:r>
          </w:p>
          <w:p w:rsidR="009D773E" w:rsidRPr="008D1638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</w:t>
            </w:r>
            <w:proofErr w:type="spellStart"/>
            <w:r>
              <w:rPr>
                <w:sz w:val="28"/>
                <w:szCs w:val="28"/>
              </w:rPr>
              <w:t>одщной</w:t>
            </w:r>
            <w:proofErr w:type="spellEnd"/>
            <w:r>
              <w:rPr>
                <w:sz w:val="28"/>
                <w:szCs w:val="28"/>
              </w:rPr>
              <w:t xml:space="preserve"> волне»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25.05.2025г.</w:t>
            </w:r>
          </w:p>
          <w:p w:rsidR="009D773E" w:rsidRPr="008D1638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C77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торжественной выставки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моя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Ростов-На-Дону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AB56A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B56A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E23F51" w:rsidRDefault="009D773E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923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25.05.2025г.</w:t>
            </w:r>
          </w:p>
          <w:p w:rsidR="009D773E" w:rsidRPr="008D1638" w:rsidRDefault="009D773E" w:rsidP="00923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«Птица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Ростов-На-Дону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>
            <w:proofErr w:type="spellStart"/>
            <w:r w:rsidRPr="00AB56A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B56A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25.05.2025г.</w:t>
            </w:r>
          </w:p>
          <w:p w:rsidR="009D773E" w:rsidRPr="008D1638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D773E" w:rsidRPr="00B30EDA" w:rsidTr="009D773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30.05.2025г.</w:t>
            </w:r>
          </w:p>
          <w:p w:rsidR="009D773E" w:rsidRPr="008D1638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Pr="00B30EDA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«Приходи сосед к соседу»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E" w:rsidRDefault="009D773E" w:rsidP="00A02B9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х..Лесной,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E" w:rsidRDefault="009D773E" w:rsidP="00A02B98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1D586B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D586B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1D586B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1D586B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35138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83C2F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D0868"/>
    <w:rsid w:val="005E1A0E"/>
    <w:rsid w:val="005E645B"/>
    <w:rsid w:val="005F5F18"/>
    <w:rsid w:val="00613D85"/>
    <w:rsid w:val="0062089A"/>
    <w:rsid w:val="00661727"/>
    <w:rsid w:val="006733AC"/>
    <w:rsid w:val="00695917"/>
    <w:rsid w:val="006B6F80"/>
    <w:rsid w:val="006B7147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7F5CC2"/>
    <w:rsid w:val="00883997"/>
    <w:rsid w:val="00897630"/>
    <w:rsid w:val="00897859"/>
    <w:rsid w:val="008D1638"/>
    <w:rsid w:val="008F60EF"/>
    <w:rsid w:val="0092069F"/>
    <w:rsid w:val="0092386F"/>
    <w:rsid w:val="00926CD5"/>
    <w:rsid w:val="00942C2E"/>
    <w:rsid w:val="00982C43"/>
    <w:rsid w:val="0099054E"/>
    <w:rsid w:val="009957F3"/>
    <w:rsid w:val="009A5549"/>
    <w:rsid w:val="009A640E"/>
    <w:rsid w:val="009B556B"/>
    <w:rsid w:val="009C1BA4"/>
    <w:rsid w:val="009D773E"/>
    <w:rsid w:val="00A10019"/>
    <w:rsid w:val="00A221FC"/>
    <w:rsid w:val="00A505F5"/>
    <w:rsid w:val="00A55854"/>
    <w:rsid w:val="00AB0D54"/>
    <w:rsid w:val="00AB681E"/>
    <w:rsid w:val="00AF11E6"/>
    <w:rsid w:val="00B03BF8"/>
    <w:rsid w:val="00B216E0"/>
    <w:rsid w:val="00B2742C"/>
    <w:rsid w:val="00B30EDA"/>
    <w:rsid w:val="00B5307F"/>
    <w:rsid w:val="00B57F99"/>
    <w:rsid w:val="00B91E07"/>
    <w:rsid w:val="00C55146"/>
    <w:rsid w:val="00C66E17"/>
    <w:rsid w:val="00C7751B"/>
    <w:rsid w:val="00D062DC"/>
    <w:rsid w:val="00D42D93"/>
    <w:rsid w:val="00D84984"/>
    <w:rsid w:val="00D91023"/>
    <w:rsid w:val="00D93A59"/>
    <w:rsid w:val="00DB0941"/>
    <w:rsid w:val="00DC7EA3"/>
    <w:rsid w:val="00DD5925"/>
    <w:rsid w:val="00E047EA"/>
    <w:rsid w:val="00E23F51"/>
    <w:rsid w:val="00E35454"/>
    <w:rsid w:val="00E67436"/>
    <w:rsid w:val="00E87BE0"/>
    <w:rsid w:val="00EB4C53"/>
    <w:rsid w:val="00EB56F4"/>
    <w:rsid w:val="00EE5F34"/>
    <w:rsid w:val="00F21E0C"/>
    <w:rsid w:val="00F8614E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2025-07-17T06:51:00Z</cp:lastPrinted>
  <dcterms:created xsi:type="dcterms:W3CDTF">2025-07-17T07:11:00Z</dcterms:created>
  <dcterms:modified xsi:type="dcterms:W3CDTF">2025-07-17T07:11:00Z</dcterms:modified>
</cp:coreProperties>
</file>