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8D1638" w:rsidRDefault="00B357B7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  <w:r w:rsidR="00B30EDA" w:rsidRPr="008D1638">
        <w:rPr>
          <w:rFonts w:ascii="Times New Roman" w:hAnsi="Times New Roman"/>
          <w:sz w:val="28"/>
          <w:szCs w:val="28"/>
        </w:rPr>
        <w:t xml:space="preserve"> работы МБУК ССП «</w:t>
      </w:r>
      <w:proofErr w:type="spellStart"/>
      <w:r w:rsidR="00B30EDA"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8D1638" w:rsidRDefault="00B357B7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C66E17">
        <w:rPr>
          <w:rFonts w:ascii="Times New Roman" w:hAnsi="Times New Roman"/>
          <w:sz w:val="28"/>
          <w:szCs w:val="28"/>
        </w:rPr>
        <w:t>а апрель</w:t>
      </w:r>
      <w:r w:rsidR="00E047EA" w:rsidRPr="008D1638">
        <w:rPr>
          <w:rFonts w:ascii="Times New Roman" w:hAnsi="Times New Roman"/>
          <w:sz w:val="28"/>
          <w:szCs w:val="28"/>
        </w:rPr>
        <w:t xml:space="preserve"> 2025</w:t>
      </w:r>
      <w:r w:rsidR="0007336D" w:rsidRPr="008D163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165CA3" w:rsidRDefault="007821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165CA3" w:rsidRDefault="007821A3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7821A3" w:rsidRPr="00165CA3" w:rsidRDefault="007821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165CA3" w:rsidRDefault="007821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165CA3" w:rsidRDefault="007821A3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7821A3" w:rsidRPr="00165CA3" w:rsidRDefault="007821A3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165CA3" w:rsidRDefault="007821A3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165CA3" w:rsidRDefault="007821A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9054E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03.04.2025г.</w:t>
            </w:r>
          </w:p>
          <w:p w:rsidR="007821A3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Семенар-практикум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«Организационно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правовое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учреждений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ОДНТ, </w:t>
            </w:r>
            <w:proofErr w:type="spellStart"/>
            <w:r>
              <w:rPr>
                <w:sz w:val="28"/>
                <w:szCs w:val="28"/>
              </w:rPr>
              <w:t>Г.Ростов-На-Дону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05.04.2025г.</w:t>
            </w:r>
          </w:p>
          <w:p w:rsidR="007821A3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«Права подростка»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4342F1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5C2DEA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05.04.2025г.</w:t>
            </w:r>
          </w:p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93A59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5C2DEA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06.04.2025г.</w:t>
            </w:r>
          </w:p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Конкурсно-развлекательный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93A59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5C2DE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 w:rsidRPr="00D93A59">
              <w:rPr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08.04.2025г.</w:t>
            </w:r>
          </w:p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93A59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«Великая 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D1CB5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D93A59" w:rsidRDefault="007821A3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10.04.2025г.</w:t>
            </w:r>
          </w:p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93A59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D1CB5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B30EDA" w:rsidRDefault="007821A3" w:rsidP="00C739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07.04.2025г.</w:t>
            </w:r>
          </w:p>
          <w:p w:rsidR="007821A3" w:rsidRPr="009053C9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9053C9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93A59" w:rsidRDefault="007821A3" w:rsidP="00EF25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«Здоровье- начало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D1CB5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B30EDA" w:rsidRDefault="007821A3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11.04.2025г.</w:t>
            </w:r>
          </w:p>
          <w:p w:rsidR="007821A3" w:rsidRPr="00B30EDA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07336D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помнит!»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памятники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осточная и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B30EDA" w:rsidRDefault="007821A3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10.04.2025г.</w:t>
            </w:r>
          </w:p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Семенар-практикум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«Изучение традиционных ремесел, как форма организации </w:t>
            </w:r>
            <w:proofErr w:type="spellStart"/>
            <w:r>
              <w:rPr>
                <w:sz w:val="28"/>
                <w:szCs w:val="28"/>
              </w:rPr>
              <w:t>досугадетей</w:t>
            </w:r>
            <w:proofErr w:type="spellEnd"/>
            <w:r>
              <w:rPr>
                <w:sz w:val="28"/>
                <w:szCs w:val="28"/>
              </w:rPr>
              <w:t xml:space="preserve">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СДК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F129E8" w:rsidRDefault="007821A3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12.04.2025г.</w:t>
            </w:r>
          </w:p>
          <w:p w:rsidR="007821A3" w:rsidRPr="00B30EDA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07336D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«Пулевая стрельба и 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лубокий, школа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13.04.2025г.</w:t>
            </w:r>
          </w:p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«Первый полет в 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13.04.2025г.</w:t>
            </w:r>
          </w:p>
          <w:p w:rsidR="007821A3" w:rsidRPr="00B30EDA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«Непоседы»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574D60" w:rsidRDefault="007821A3" w:rsidP="00EF2567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 xml:space="preserve">, </w:t>
            </w:r>
            <w:r w:rsidRPr="00B357B7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14.04.2025г.</w:t>
            </w:r>
          </w:p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07336D" w:rsidRDefault="007821A3" w:rsidP="00C7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помнит!»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A81DE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  <w:r>
              <w:rPr>
                <w:sz w:val="28"/>
                <w:szCs w:val="28"/>
              </w:rPr>
              <w:t>, памятник</w:t>
            </w:r>
            <w:r>
              <w:rPr>
                <w:sz w:val="28"/>
                <w:szCs w:val="28"/>
              </w:rPr>
              <w:t xml:space="preserve">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осточная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Pr="00F129E8" w:rsidRDefault="007821A3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16.04.2024г.</w:t>
            </w:r>
          </w:p>
          <w:p w:rsidR="007821A3" w:rsidRPr="00B30EDA" w:rsidRDefault="007821A3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C7EA3" w:rsidRDefault="007821A3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DC7EA3" w:rsidRDefault="007821A3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574D60" w:rsidRDefault="007821A3" w:rsidP="00EF2567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17.04.2025г.</w:t>
            </w:r>
          </w:p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«Пасхальный венец»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18.04.2025г.</w:t>
            </w:r>
          </w:p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Эколого-патриотическая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Победы!»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22.04.2025г.</w:t>
            </w:r>
          </w:p>
          <w:p w:rsidR="007821A3" w:rsidRPr="00B30EDA" w:rsidRDefault="007821A3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99054E" w:rsidTr="007821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24.04.2025г.</w:t>
            </w:r>
          </w:p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 победа!»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B30EDA" w:rsidTr="007821A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26.04.2025г.</w:t>
            </w:r>
          </w:p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залог здорового образа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B30EDA" w:rsidTr="007821A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27.04.2024г.</w:t>
            </w:r>
          </w:p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помнит!»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>
            <w:proofErr w:type="spellStart"/>
            <w:r w:rsidRPr="005F57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F57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B30EDA" w:rsidTr="007821A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C7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27.04.2025г.</w:t>
            </w:r>
          </w:p>
          <w:p w:rsidR="007821A3" w:rsidRPr="008D1638" w:rsidRDefault="007821A3" w:rsidP="00C7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C7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>
            <w:proofErr w:type="spellStart"/>
            <w:r w:rsidRPr="005F57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F57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B30EDA" w:rsidTr="007821A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30.04.2025г.</w:t>
            </w:r>
          </w:p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«Поднятие Копии 3намя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>
            <w:proofErr w:type="spellStart"/>
            <w:r w:rsidRPr="005F57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F57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B30EDA" w:rsidTr="007821A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C73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30.04.2025г.</w:t>
            </w:r>
          </w:p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футболу.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весны и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Многофункциональная площадка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>
            <w:proofErr w:type="spellStart"/>
            <w:r w:rsidRPr="005F570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F570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821A3" w:rsidRPr="00B30EDA" w:rsidTr="007821A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E23F51" w:rsidRDefault="007821A3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30.04.2025г.</w:t>
            </w:r>
          </w:p>
          <w:p w:rsidR="007821A3" w:rsidRPr="008D1638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пвтриотической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песни (Финал)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Pr="00B30EDA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«Гвоздики </w:t>
            </w:r>
            <w:proofErr w:type="spellStart"/>
            <w:r>
              <w:rPr>
                <w:sz w:val="28"/>
                <w:szCs w:val="28"/>
              </w:rPr>
              <w:t>отечнства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A3" w:rsidRDefault="007821A3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3" w:rsidRDefault="007821A3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lastRenderedPageBreak/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3B110A"/>
    <w:rsid w:val="004255AE"/>
    <w:rsid w:val="004342F1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E1A0E"/>
    <w:rsid w:val="005E645B"/>
    <w:rsid w:val="005F5F18"/>
    <w:rsid w:val="00613D85"/>
    <w:rsid w:val="0062089A"/>
    <w:rsid w:val="00661727"/>
    <w:rsid w:val="006733AC"/>
    <w:rsid w:val="00695917"/>
    <w:rsid w:val="006B6F80"/>
    <w:rsid w:val="006C05E7"/>
    <w:rsid w:val="00706045"/>
    <w:rsid w:val="00706084"/>
    <w:rsid w:val="007066F7"/>
    <w:rsid w:val="007664A7"/>
    <w:rsid w:val="007751B4"/>
    <w:rsid w:val="007821A3"/>
    <w:rsid w:val="0078261F"/>
    <w:rsid w:val="007A180A"/>
    <w:rsid w:val="007B52D1"/>
    <w:rsid w:val="007B6FCC"/>
    <w:rsid w:val="007F1A36"/>
    <w:rsid w:val="007F3D71"/>
    <w:rsid w:val="007F41B6"/>
    <w:rsid w:val="00883997"/>
    <w:rsid w:val="00897630"/>
    <w:rsid w:val="00897859"/>
    <w:rsid w:val="008D1638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8070D"/>
    <w:rsid w:val="00A81DEB"/>
    <w:rsid w:val="00AB0D54"/>
    <w:rsid w:val="00AB681E"/>
    <w:rsid w:val="00B03BF8"/>
    <w:rsid w:val="00B216E0"/>
    <w:rsid w:val="00B2742C"/>
    <w:rsid w:val="00B30EDA"/>
    <w:rsid w:val="00B357B7"/>
    <w:rsid w:val="00B5307F"/>
    <w:rsid w:val="00B57F99"/>
    <w:rsid w:val="00B72BEC"/>
    <w:rsid w:val="00B91E07"/>
    <w:rsid w:val="00C66E17"/>
    <w:rsid w:val="00D062DC"/>
    <w:rsid w:val="00D42D93"/>
    <w:rsid w:val="00D84984"/>
    <w:rsid w:val="00D91023"/>
    <w:rsid w:val="00D93A59"/>
    <w:rsid w:val="00DB0941"/>
    <w:rsid w:val="00DC7EA3"/>
    <w:rsid w:val="00DD5925"/>
    <w:rsid w:val="00DF03C7"/>
    <w:rsid w:val="00E047EA"/>
    <w:rsid w:val="00E23F51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2025-07-16T11:32:00Z</cp:lastPrinted>
  <dcterms:created xsi:type="dcterms:W3CDTF">2025-07-16T11:40:00Z</dcterms:created>
  <dcterms:modified xsi:type="dcterms:W3CDTF">2025-07-16T11:40:00Z</dcterms:modified>
</cp:coreProperties>
</file>