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165CA3" w:rsidRDefault="00B30EDA" w:rsidP="00B30E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5CA3">
        <w:rPr>
          <w:rFonts w:ascii="Times New Roman" w:hAnsi="Times New Roman"/>
          <w:sz w:val="24"/>
          <w:szCs w:val="24"/>
        </w:rPr>
        <w:t>Пла</w:t>
      </w:r>
      <w:bookmarkStart w:id="0" w:name="_GoBack"/>
      <w:bookmarkEnd w:id="0"/>
      <w:r w:rsidRPr="00165CA3">
        <w:rPr>
          <w:rFonts w:ascii="Times New Roman" w:hAnsi="Times New Roman"/>
          <w:sz w:val="24"/>
          <w:szCs w:val="24"/>
        </w:rPr>
        <w:t>н  работы МБУК ССП «</w:t>
      </w:r>
      <w:proofErr w:type="spellStart"/>
      <w:r w:rsidRPr="00165CA3">
        <w:rPr>
          <w:rFonts w:ascii="Times New Roman" w:hAnsi="Times New Roman"/>
          <w:sz w:val="24"/>
          <w:szCs w:val="24"/>
        </w:rPr>
        <w:t>Старостаничный</w:t>
      </w:r>
      <w:proofErr w:type="spellEnd"/>
      <w:r w:rsidRPr="00165CA3">
        <w:rPr>
          <w:rFonts w:ascii="Times New Roman" w:hAnsi="Times New Roman"/>
          <w:sz w:val="24"/>
          <w:szCs w:val="24"/>
        </w:rPr>
        <w:t xml:space="preserve"> СДК и КУ» </w:t>
      </w:r>
    </w:p>
    <w:p w:rsidR="00E23F51" w:rsidRPr="00165CA3" w:rsidRDefault="005E645B" w:rsidP="00E23F5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 февраль</w:t>
      </w:r>
      <w:r w:rsidR="00E047EA" w:rsidRPr="00165CA3">
        <w:rPr>
          <w:rFonts w:ascii="Times New Roman" w:hAnsi="Times New Roman"/>
          <w:sz w:val="24"/>
          <w:szCs w:val="24"/>
        </w:rPr>
        <w:t xml:space="preserve"> 2025</w:t>
      </w:r>
      <w:r w:rsidR="0007336D" w:rsidRPr="00165CA3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165CA3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165CA3" w:rsidRDefault="00354185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354185" w:rsidRPr="00165CA3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165CA3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165CA3" w:rsidRDefault="00354185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354185" w:rsidRPr="00165CA3" w:rsidRDefault="00354185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165CA3" w:rsidRDefault="00354185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165CA3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99054E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01.02.2025г.</w:t>
            </w:r>
          </w:p>
          <w:p w:rsidR="00354185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447627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«Лидеры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5E645B" w:rsidRDefault="00354185" w:rsidP="007F41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45B">
              <w:rPr>
                <w:rFonts w:ascii="Times New Roman" w:eastAsia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470DA0" w:rsidRDefault="00354185" w:rsidP="005E645B">
            <w:pPr>
              <w:spacing w:after="0"/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02.02.2025г.</w:t>
            </w:r>
          </w:p>
          <w:p w:rsidR="00354185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5C2DE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05.02.2025г.</w:t>
            </w:r>
          </w:p>
          <w:p w:rsidR="00354185" w:rsidRPr="009053C9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9053C9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D93A59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протеев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9053C9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5C2DE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08.02.2025г.</w:t>
            </w:r>
          </w:p>
          <w:p w:rsidR="00354185" w:rsidRPr="009053C9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9053C9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D93A59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«Ракетки в 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9053C9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D93A59" w:rsidRDefault="00354185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09.02.2025г.</w:t>
            </w:r>
          </w:p>
          <w:p w:rsidR="00354185" w:rsidRPr="009053C9" w:rsidRDefault="00354185" w:rsidP="005E64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9053C9" w:rsidRDefault="00354185" w:rsidP="005E64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D93A59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D1CB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D93A59" w:rsidRDefault="00354185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07336D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нашего хутора»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Pr="00B30EDA" w:rsidRDefault="00354185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7F41B6" w:rsidRDefault="00354185" w:rsidP="00D208F4">
            <w:pPr>
              <w:pStyle w:val="a8"/>
              <w:snapToGrid w:val="0"/>
              <w:rPr>
                <w:b/>
                <w:sz w:val="20"/>
                <w:szCs w:val="20"/>
              </w:rPr>
            </w:pPr>
            <w:r w:rsidRPr="007F41B6">
              <w:rPr>
                <w:b/>
                <w:sz w:val="20"/>
                <w:szCs w:val="20"/>
              </w:rPr>
              <w:t>Памятник ул</w:t>
            </w:r>
            <w:proofErr w:type="gramStart"/>
            <w:r w:rsidRPr="007F41B6">
              <w:rPr>
                <w:b/>
                <w:sz w:val="20"/>
                <w:szCs w:val="20"/>
              </w:rPr>
              <w:t>.Л</w:t>
            </w:r>
            <w:proofErr w:type="gramEnd"/>
            <w:r w:rsidRPr="007F41B6">
              <w:rPr>
                <w:b/>
                <w:sz w:val="20"/>
                <w:szCs w:val="20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>
            <w:r w:rsidRPr="00791FE7"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D84984" w:rsidRDefault="00354185">
            <w:pPr>
              <w:rPr>
                <w:rFonts w:ascii="Times New Roman" w:hAnsi="Times New Roman"/>
              </w:rPr>
            </w:pPr>
            <w:r w:rsidRPr="00D84984">
              <w:rPr>
                <w:rFonts w:ascii="Times New Roman" w:hAnsi="Times New Roman"/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>
            <w:r w:rsidRPr="00791FE7"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D84984" w:rsidRDefault="00354185">
            <w:pPr>
              <w:rPr>
                <w:rFonts w:ascii="Times New Roman" w:hAnsi="Times New Roman"/>
              </w:rPr>
            </w:pPr>
            <w:r w:rsidRPr="00D84984">
              <w:rPr>
                <w:rFonts w:ascii="Times New Roman" w:hAnsi="Times New Roman"/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7F41B6" w:rsidRDefault="00354185" w:rsidP="00D208F4">
            <w:pPr>
              <w:pStyle w:val="a8"/>
              <w:snapToGrid w:val="0"/>
              <w:rPr>
                <w:b/>
              </w:rPr>
            </w:pPr>
            <w:r w:rsidRPr="007F41B6">
              <w:rPr>
                <w:b/>
              </w:rPr>
              <w:t>Солдатское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>
            <w:r w:rsidRPr="00791FE7"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D84984" w:rsidRDefault="00354185">
            <w:pPr>
              <w:rPr>
                <w:rFonts w:ascii="Times New Roman" w:hAnsi="Times New Roman"/>
              </w:rPr>
            </w:pPr>
            <w:r w:rsidRPr="00D84984">
              <w:rPr>
                <w:rFonts w:ascii="Times New Roman" w:hAnsi="Times New Roman"/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7F41B6" w:rsidRDefault="00354185" w:rsidP="005E645B">
            <w:pPr>
              <w:pStyle w:val="a8"/>
              <w:snapToGrid w:val="0"/>
              <w:rPr>
                <w:b/>
                <w:sz w:val="20"/>
                <w:szCs w:val="20"/>
              </w:rPr>
            </w:pPr>
            <w:r w:rsidRPr="007F41B6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лица </w:t>
            </w:r>
            <w:r w:rsidRPr="007F41B6">
              <w:rPr>
                <w:b/>
                <w:sz w:val="20"/>
                <w:szCs w:val="20"/>
              </w:rPr>
              <w:t>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на дому.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«Афганистан. Чтобы не забыть – надо знать и помнить»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схватка»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16.02.2025г.</w:t>
            </w:r>
          </w:p>
          <w:p w:rsidR="00354185" w:rsidRPr="00B30EDA" w:rsidRDefault="00354185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99054E" w:rsidTr="00354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B30EDA" w:rsidTr="0035418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20.02.2024г.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«Есть такая профессия – родину </w:t>
            </w:r>
            <w:proofErr w:type="spellStart"/>
            <w:r>
              <w:rPr>
                <w:sz w:val="28"/>
                <w:szCs w:val="28"/>
              </w:rPr>
              <w:lastRenderedPageBreak/>
              <w:t>звщищать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B30EDA" w:rsidTr="0035418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«Обереги»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B30EDA" w:rsidTr="0035418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альтернатива вредных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B30EDA" w:rsidTr="0035418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54185" w:rsidRPr="00B30EDA" w:rsidTr="0035418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E23F51" w:rsidRDefault="00354185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26.02.2025г.</w:t>
            </w:r>
          </w:p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Pr="00B30EDA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85" w:rsidRDefault="00354185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85" w:rsidRDefault="00354185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165CA3"/>
    <w:rsid w:val="00254FB0"/>
    <w:rsid w:val="00257F35"/>
    <w:rsid w:val="00276122"/>
    <w:rsid w:val="00297E01"/>
    <w:rsid w:val="002B1552"/>
    <w:rsid w:val="002C0478"/>
    <w:rsid w:val="002C2BC2"/>
    <w:rsid w:val="00310F4B"/>
    <w:rsid w:val="00320DD3"/>
    <w:rsid w:val="00354185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40BCC"/>
    <w:rsid w:val="00543C10"/>
    <w:rsid w:val="0057127D"/>
    <w:rsid w:val="005C2958"/>
    <w:rsid w:val="005E1A0E"/>
    <w:rsid w:val="005E645B"/>
    <w:rsid w:val="00613D85"/>
    <w:rsid w:val="0062089A"/>
    <w:rsid w:val="00661727"/>
    <w:rsid w:val="00695917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83997"/>
    <w:rsid w:val="00897630"/>
    <w:rsid w:val="00897859"/>
    <w:rsid w:val="008F60EF"/>
    <w:rsid w:val="00902452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05F5"/>
    <w:rsid w:val="00A55854"/>
    <w:rsid w:val="00AB0D54"/>
    <w:rsid w:val="00AB681E"/>
    <w:rsid w:val="00B03BF8"/>
    <w:rsid w:val="00B2742C"/>
    <w:rsid w:val="00B30EDA"/>
    <w:rsid w:val="00B5307F"/>
    <w:rsid w:val="00B57F99"/>
    <w:rsid w:val="00B91E07"/>
    <w:rsid w:val="00D42D93"/>
    <w:rsid w:val="00D84984"/>
    <w:rsid w:val="00D91023"/>
    <w:rsid w:val="00D93A59"/>
    <w:rsid w:val="00DB0941"/>
    <w:rsid w:val="00DD5925"/>
    <w:rsid w:val="00E047EA"/>
    <w:rsid w:val="00E23F51"/>
    <w:rsid w:val="00E67436"/>
    <w:rsid w:val="00E87BE0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2025-01-20T10:51:00Z</cp:lastPrinted>
  <dcterms:created xsi:type="dcterms:W3CDTF">2025-01-22T08:12:00Z</dcterms:created>
  <dcterms:modified xsi:type="dcterms:W3CDTF">2025-01-22T08:12:00Z</dcterms:modified>
</cp:coreProperties>
</file>