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B004AC" w:rsidRPr="00900748" w:rsidRDefault="00900748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 w:rsidR="003B14D9">
        <w:rPr>
          <w:rFonts w:ascii="Times New Roman" w:hAnsi="Times New Roman" w:cs="Times New Roman"/>
          <w:sz w:val="28"/>
          <w:szCs w:val="28"/>
        </w:rPr>
        <w:t>март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202</w:t>
      </w:r>
      <w:r w:rsidR="009D34CA">
        <w:rPr>
          <w:rFonts w:ascii="Times New Roman" w:hAnsi="Times New Roman" w:cs="Times New Roman"/>
          <w:sz w:val="28"/>
          <w:szCs w:val="28"/>
        </w:rPr>
        <w:t>5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560"/>
        <w:gridCol w:w="2279"/>
      </w:tblGrid>
      <w:tr w:rsidR="008959CA" w:rsidRPr="00900748" w:rsidTr="007C166A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59CA" w:rsidRPr="00900748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фотовстреча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народного праздника Масленицы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Default="003B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3B14D9" w:rsidRPr="00900748" w:rsidRDefault="003B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959CA" w:rsidRPr="00900748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для мамы»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8" w:rsidRPr="00900748" w:rsidRDefault="003B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B14D9" w:rsidRPr="00900748" w:rsidTr="007C166A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пушкинской карте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сувенир»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 согласовании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B14D9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3B14D9" w:rsidRDefault="003B14D9" w:rsidP="003B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9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Поздравительная акция, посвящённая Международному женскому дню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9">
              <w:rPr>
                <w:rFonts w:ascii="Times New Roman" w:hAnsi="Times New Roman" w:cs="Times New Roman"/>
                <w:sz w:val="28"/>
                <w:szCs w:val="28"/>
              </w:rPr>
              <w:t>«Для вас!»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Default="003B14D9" w:rsidP="003B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3B14D9" w:rsidRPr="00900748" w:rsidRDefault="003B14D9" w:rsidP="003B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B14D9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выбираем ЗОЖ!»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3B14D9" w:rsidP="003B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B14D9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485528" w:rsidP="004855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528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Дня добрых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485528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528">
              <w:rPr>
                <w:rFonts w:ascii="Times New Roman" w:hAnsi="Times New Roman" w:cs="Times New Roman"/>
                <w:sz w:val="28"/>
                <w:szCs w:val="28"/>
              </w:rPr>
              <w:t>«Мы делаем добрые дела!»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485528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C2064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C2064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C20649" w:rsidP="003B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B14D9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Default="00A14060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мероприятие для детей, посвященное </w:t>
            </w:r>
            <w:r w:rsidR="001C7BD7">
              <w:rPr>
                <w:rFonts w:ascii="Times New Roman" w:hAnsi="Times New Roman" w:cs="Times New Roman"/>
                <w:sz w:val="28"/>
                <w:szCs w:val="28"/>
              </w:rPr>
              <w:t>11-ой годовщине присоединения Крыма к России</w:t>
            </w:r>
          </w:p>
          <w:p w:rsidR="00C6276F" w:rsidRDefault="00C6276F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76F" w:rsidRPr="00900748" w:rsidRDefault="00C6276F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1C7BD7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вместе! Крым и Россия»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1C7BD7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1C7BD7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 согласовании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1C7BD7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№19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1C7BD7" w:rsidP="003B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3B14D9" w:rsidRPr="00900748" w:rsidTr="007C166A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C6276F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C6276F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«Осторожно! Мошенники!»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C6276F" w:rsidP="00AD186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1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C6276F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C6276F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C6276F" w:rsidP="003B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B14D9" w:rsidRPr="00900748" w:rsidTr="007C166A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D1867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D1867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«Ура! Веселится детвора!»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D1867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D1867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D1867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D1867" w:rsidP="003B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867"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 w:rsidRPr="00AD1867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3B14D9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D1867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D1867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«Красавица весна»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D1867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D1867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D1867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D1867" w:rsidP="003B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B14D9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со спортом дружим!»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3B14D9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«Творим вместе!»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B14D9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D9" w:rsidRPr="00900748" w:rsidRDefault="003B14D9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мероприятие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Земли»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900748" w:rsidRDefault="00AA3323" w:rsidP="003B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</w:tbl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 w:rsidRPr="00900748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Pr="00900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К.В./</w:t>
      </w:r>
    </w:p>
    <w:p w:rsidR="00D12681" w:rsidRPr="00900748" w:rsidRDefault="00D12681">
      <w:pPr>
        <w:rPr>
          <w:rFonts w:ascii="Times New Roman" w:hAnsi="Times New Roman" w:cs="Times New Roman"/>
          <w:sz w:val="28"/>
          <w:szCs w:val="28"/>
        </w:rPr>
      </w:pPr>
    </w:p>
    <w:sectPr w:rsidR="00D12681" w:rsidRPr="0090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A"/>
    <w:rsid w:val="000657F6"/>
    <w:rsid w:val="00120709"/>
    <w:rsid w:val="001A558F"/>
    <w:rsid w:val="001C7BD7"/>
    <w:rsid w:val="00201908"/>
    <w:rsid w:val="002E7664"/>
    <w:rsid w:val="003207CA"/>
    <w:rsid w:val="0032456E"/>
    <w:rsid w:val="00364BC2"/>
    <w:rsid w:val="00391591"/>
    <w:rsid w:val="003B14D9"/>
    <w:rsid w:val="00460917"/>
    <w:rsid w:val="00485528"/>
    <w:rsid w:val="00637EB5"/>
    <w:rsid w:val="00775D6E"/>
    <w:rsid w:val="007C166A"/>
    <w:rsid w:val="00860B66"/>
    <w:rsid w:val="00883FF9"/>
    <w:rsid w:val="008959CA"/>
    <w:rsid w:val="00900748"/>
    <w:rsid w:val="00954934"/>
    <w:rsid w:val="009D1C89"/>
    <w:rsid w:val="009D34CA"/>
    <w:rsid w:val="00A14060"/>
    <w:rsid w:val="00AA3323"/>
    <w:rsid w:val="00AD1867"/>
    <w:rsid w:val="00B004AC"/>
    <w:rsid w:val="00B24D87"/>
    <w:rsid w:val="00C02ABB"/>
    <w:rsid w:val="00C14CB3"/>
    <w:rsid w:val="00C20649"/>
    <w:rsid w:val="00C6276F"/>
    <w:rsid w:val="00D12681"/>
    <w:rsid w:val="00D43A28"/>
    <w:rsid w:val="00DD602A"/>
    <w:rsid w:val="00F13E9C"/>
    <w:rsid w:val="00F5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2FCE"/>
  <w15:chartTrackingRefBased/>
  <w15:docId w15:val="{49DC22F2-5BAA-49E1-A8F7-5E34C40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2024-03-20T08:04:00Z</dcterms:created>
  <dcterms:modified xsi:type="dcterms:W3CDTF">2025-02-20T12:34:00Z</dcterms:modified>
</cp:coreProperties>
</file>