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8D1638" w:rsidRDefault="00B30EDA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1638">
        <w:rPr>
          <w:rFonts w:ascii="Times New Roman" w:hAnsi="Times New Roman"/>
          <w:sz w:val="28"/>
          <w:szCs w:val="28"/>
        </w:rPr>
        <w:t>Пла</w:t>
      </w:r>
      <w:bookmarkStart w:id="0" w:name="_GoBack"/>
      <w:bookmarkEnd w:id="0"/>
      <w:r w:rsidRPr="008D1638">
        <w:rPr>
          <w:rFonts w:ascii="Times New Roman" w:hAnsi="Times New Roman"/>
          <w:sz w:val="28"/>
          <w:szCs w:val="28"/>
        </w:rPr>
        <w:t>н  работы МБУК ССП «</w:t>
      </w:r>
      <w:proofErr w:type="spellStart"/>
      <w:r w:rsidRPr="008D1638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8D1638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8D1638" w:rsidRDefault="008D1638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март</w:t>
      </w:r>
      <w:r w:rsidR="00E047EA" w:rsidRPr="008D1638">
        <w:rPr>
          <w:rFonts w:ascii="Times New Roman" w:hAnsi="Times New Roman"/>
          <w:sz w:val="28"/>
          <w:szCs w:val="28"/>
        </w:rPr>
        <w:t xml:space="preserve"> 2025</w:t>
      </w:r>
      <w:r w:rsidR="0007336D" w:rsidRPr="008D1638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268"/>
        <w:gridCol w:w="2268"/>
        <w:gridCol w:w="1559"/>
        <w:gridCol w:w="1701"/>
      </w:tblGrid>
      <w:tr w:rsidR="00615AA0" w:rsidRPr="0099054E" w:rsidTr="00615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165CA3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Pr="00165CA3" w:rsidRDefault="00615AA0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615AA0" w:rsidRPr="00165CA3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165CA3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мароприятия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165CA3" w:rsidRDefault="00615AA0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615AA0" w:rsidRPr="00165CA3" w:rsidRDefault="00615AA0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165CA3" w:rsidRDefault="00615AA0" w:rsidP="0016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Pr="00165CA3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615AA0" w:rsidRPr="0099054E" w:rsidTr="00615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99054E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01.03.2025г.</w:t>
            </w:r>
          </w:p>
          <w:p w:rsidR="00615AA0" w:rsidRDefault="00615AA0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447627" w:rsidRDefault="00615AA0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 вредным привычкам»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5E645B" w:rsidRDefault="00615AA0" w:rsidP="007F41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45B">
              <w:rPr>
                <w:rFonts w:ascii="Times New Roman" w:eastAsia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Pr="00470DA0" w:rsidRDefault="00615AA0" w:rsidP="005E645B">
            <w:pPr>
              <w:spacing w:after="0"/>
              <w:rPr>
                <w:sz w:val="28"/>
                <w:szCs w:val="28"/>
              </w:rPr>
            </w:pPr>
            <w:proofErr w:type="spellStart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99054E" w:rsidTr="00615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01.03.2025г.</w:t>
            </w:r>
          </w:p>
          <w:p w:rsidR="00615AA0" w:rsidRDefault="00615AA0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Спортавный</w:t>
            </w:r>
            <w:proofErr w:type="spellEnd"/>
            <w:r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«Время идти вперед»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Pr="005C2DEA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615AA0" w:rsidRPr="0099054E" w:rsidTr="00615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02.03.2025г.</w:t>
            </w:r>
          </w:p>
          <w:p w:rsidR="00615AA0" w:rsidRPr="009053C9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9053C9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D93A59" w:rsidRDefault="00615AA0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«Масленичные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9053C9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Pr="005C2DEA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615AA0" w:rsidRPr="0099054E" w:rsidTr="00615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C4153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04.03.2025г.</w:t>
            </w:r>
          </w:p>
          <w:p w:rsidR="00C4153B" w:rsidRPr="009053C9" w:rsidRDefault="00C4153B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9053C9" w:rsidRDefault="00C4153B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Праздничная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прогрпммма</w:t>
            </w:r>
            <w:proofErr w:type="spellEnd"/>
            <w:r>
              <w:rPr>
                <w:sz w:val="28"/>
                <w:szCs w:val="28"/>
              </w:rPr>
              <w:t xml:space="preserve"> для участников СВО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D93A59" w:rsidRDefault="00C4153B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9053C9" w:rsidRDefault="003E37B8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Госпиталь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Pr="00D93A59" w:rsidRDefault="00615AA0" w:rsidP="005E645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99054E" w:rsidTr="00615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EF38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04.03.2025.</w:t>
            </w:r>
          </w:p>
          <w:p w:rsidR="00615AA0" w:rsidRPr="009053C9" w:rsidRDefault="00615AA0" w:rsidP="00EF38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9053C9" w:rsidRDefault="00615AA0" w:rsidP="00EF38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D93A59" w:rsidRDefault="00615AA0" w:rsidP="00EF38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«Шкатулка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рулоделия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D1CB5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Pr="00D93A59" w:rsidRDefault="00615AA0" w:rsidP="005E645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99054E" w:rsidTr="00615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E23F51" w:rsidRDefault="00615AA0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05.03.2025г.</w:t>
            </w:r>
          </w:p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07336D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«Открытка для милых дам»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Старостаничная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Pr="00B30EDA" w:rsidRDefault="00615AA0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ED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B30ED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99054E" w:rsidTr="00615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07.03.2025г.</w:t>
            </w:r>
          </w:p>
          <w:p w:rsidR="00615AA0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праздникам</w:t>
            </w:r>
            <w:proofErr w:type="gramEnd"/>
            <w:r>
              <w:rPr>
                <w:sz w:val="28"/>
                <w:szCs w:val="28"/>
              </w:rPr>
              <w:t xml:space="preserve"> дорогие женщины»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Pr="00B30EDA" w:rsidRDefault="00615AA0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99054E" w:rsidTr="00615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E23F51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09.03.2025г.</w:t>
            </w:r>
          </w:p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весёлых затей»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574D60" w:rsidRDefault="00615AA0">
            <w:pPr>
              <w:rPr>
                <w:rFonts w:ascii="Times New Roman" w:hAnsi="Times New Roman"/>
              </w:rPr>
            </w:pPr>
            <w:r w:rsidRPr="00574D60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99054E" w:rsidTr="00615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E23F51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12.03.2025г.</w:t>
            </w:r>
          </w:p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DC7EA3" w:rsidRDefault="00615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DC7EA3" w:rsidRDefault="00615AA0">
            <w:pPr>
              <w:rPr>
                <w:rFonts w:ascii="Times New Roman" w:hAnsi="Times New Roman"/>
                <w:sz w:val="28"/>
                <w:szCs w:val="28"/>
              </w:rPr>
            </w:pPr>
            <w:r w:rsidRPr="00DC7EA3">
              <w:rPr>
                <w:rFonts w:ascii="Times New Roman" w:hAnsi="Times New Roman"/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574D60" w:rsidRDefault="00615AA0">
            <w:pPr>
              <w:rPr>
                <w:rFonts w:ascii="Times New Roman" w:hAnsi="Times New Roman"/>
              </w:rPr>
            </w:pPr>
            <w:r w:rsidRPr="00574D60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99054E" w:rsidTr="00615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E23F51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15.03.2025г.</w:t>
            </w:r>
          </w:p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DC7EA3" w:rsidRDefault="00615AA0">
            <w:pPr>
              <w:rPr>
                <w:rFonts w:ascii="Times New Roman" w:hAnsi="Times New Roman"/>
                <w:sz w:val="28"/>
                <w:szCs w:val="28"/>
              </w:rPr>
            </w:pPr>
            <w:r w:rsidRPr="00DC7EA3">
              <w:rPr>
                <w:rFonts w:ascii="Times New Roman" w:hAnsi="Times New Roman"/>
                <w:sz w:val="28"/>
                <w:szCs w:val="28"/>
              </w:rPr>
              <w:t xml:space="preserve">Спортивный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DC7EA3" w:rsidRDefault="00615AA0">
            <w:pPr>
              <w:rPr>
                <w:rFonts w:ascii="Times New Roman" w:hAnsi="Times New Roman"/>
                <w:sz w:val="28"/>
                <w:szCs w:val="28"/>
              </w:rPr>
            </w:pPr>
            <w:r w:rsidRPr="00DC7EA3">
              <w:rPr>
                <w:rFonts w:ascii="Times New Roman" w:hAnsi="Times New Roman"/>
                <w:sz w:val="28"/>
                <w:szCs w:val="28"/>
              </w:rPr>
              <w:t>«Бой ракеток»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574D60" w:rsidRDefault="00615AA0">
            <w:pPr>
              <w:rPr>
                <w:rFonts w:ascii="Times New Roman" w:hAnsi="Times New Roman"/>
              </w:rPr>
            </w:pPr>
            <w:r w:rsidRPr="00574D60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99054E" w:rsidTr="00615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E23F51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16.03.2025г.</w:t>
            </w:r>
          </w:p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DC7EA3" w:rsidRDefault="00615A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C7EA3">
              <w:rPr>
                <w:rFonts w:ascii="Times New Roman" w:hAnsi="Times New Roman"/>
                <w:sz w:val="28"/>
                <w:szCs w:val="28"/>
              </w:rPr>
              <w:t>Игровая-познавательная</w:t>
            </w:r>
            <w:proofErr w:type="spellEnd"/>
            <w:proofErr w:type="gramEnd"/>
            <w:r w:rsidRPr="00DC7EA3"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DC7EA3" w:rsidRDefault="00615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574D60" w:rsidRDefault="00615AA0">
            <w:pPr>
              <w:rPr>
                <w:rFonts w:ascii="Times New Roman" w:hAnsi="Times New Roman"/>
              </w:rPr>
            </w:pPr>
            <w:r w:rsidRPr="00574D60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99054E" w:rsidTr="00615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E23F51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18.03.2025г.</w:t>
            </w:r>
          </w:p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Интеллектуально-развлекательная игра по 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99054E" w:rsidTr="00615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E23F51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22.03.2025г.</w:t>
            </w:r>
          </w:p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D208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в общественных местах»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99054E" w:rsidTr="00615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E23F51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22.03.2025г.</w:t>
            </w:r>
          </w:p>
          <w:p w:rsidR="00615AA0" w:rsidRPr="00B30EDA" w:rsidRDefault="00615AA0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Спортивнай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D208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схватка»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99054E" w:rsidTr="00615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E23F51" w:rsidRDefault="00615AA0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23.03.2025г.</w:t>
            </w:r>
          </w:p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водоемах, когда тонкий лед»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B30EDA" w:rsidTr="00615AA0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23.05.2025г.</w:t>
            </w:r>
          </w:p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7F1A36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сказочным странам»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B30EDA" w:rsidTr="00615AA0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E23F51" w:rsidRDefault="00615AA0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.03.2025г.</w:t>
            </w:r>
          </w:p>
          <w:p w:rsidR="00615AA0" w:rsidRPr="008D1638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«Памятка для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B30EDA" w:rsidTr="00615AA0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E23F51" w:rsidRDefault="00615AA0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29.05.2025г.</w:t>
            </w:r>
          </w:p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8D1638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638">
              <w:rPr>
                <w:rFonts w:ascii="Times New Roman" w:hAnsi="Times New Roman"/>
                <w:sz w:val="28"/>
                <w:szCs w:val="28"/>
              </w:rPr>
              <w:t>Информационно-познавательный 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 нами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B30EDA" w:rsidTr="00615AA0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E23F51" w:rsidRDefault="00615AA0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29.03.2025г.</w:t>
            </w:r>
          </w:p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8D1638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638">
              <w:rPr>
                <w:rFonts w:ascii="Times New Roman" w:hAnsi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«Только вперед»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15AA0" w:rsidRPr="00B30EDA" w:rsidTr="00615AA0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E23F51" w:rsidRDefault="00615AA0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30.03.2025г.</w:t>
            </w:r>
          </w:p>
          <w:p w:rsidR="00615AA0" w:rsidRPr="00B30EDA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8D1638" w:rsidRDefault="00615AA0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638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Pr="00B30EDA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«Игра в чудеса»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A0" w:rsidRDefault="00615AA0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Default="00615AA0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B30EDA" w:rsidRPr="00165CA3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Директор МБУК ССП</w:t>
      </w:r>
    </w:p>
    <w:p w:rsidR="00320DD3" w:rsidRPr="00165CA3" w:rsidRDefault="00B30EDA" w:rsidP="00165CA3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«</w:t>
      </w:r>
      <w:proofErr w:type="spellStart"/>
      <w:r w:rsidRPr="00165CA3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165CA3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165CA3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82130"/>
    <w:rsid w:val="000B0277"/>
    <w:rsid w:val="000E514A"/>
    <w:rsid w:val="001016AC"/>
    <w:rsid w:val="00164ED6"/>
    <w:rsid w:val="00165CA3"/>
    <w:rsid w:val="00254FB0"/>
    <w:rsid w:val="00257F35"/>
    <w:rsid w:val="00276122"/>
    <w:rsid w:val="00297E01"/>
    <w:rsid w:val="002B1552"/>
    <w:rsid w:val="002C0478"/>
    <w:rsid w:val="002C2BC2"/>
    <w:rsid w:val="002C4121"/>
    <w:rsid w:val="00310F4B"/>
    <w:rsid w:val="00320DD3"/>
    <w:rsid w:val="00374F61"/>
    <w:rsid w:val="003E37B8"/>
    <w:rsid w:val="004255AE"/>
    <w:rsid w:val="00437DAB"/>
    <w:rsid w:val="0044510D"/>
    <w:rsid w:val="00447627"/>
    <w:rsid w:val="00464E4A"/>
    <w:rsid w:val="00475719"/>
    <w:rsid w:val="004822C4"/>
    <w:rsid w:val="004C1BCE"/>
    <w:rsid w:val="004C2CBB"/>
    <w:rsid w:val="004E5380"/>
    <w:rsid w:val="005113BA"/>
    <w:rsid w:val="0051144F"/>
    <w:rsid w:val="0052037B"/>
    <w:rsid w:val="00540BCC"/>
    <w:rsid w:val="00543C10"/>
    <w:rsid w:val="0057127D"/>
    <w:rsid w:val="00574D60"/>
    <w:rsid w:val="005C2958"/>
    <w:rsid w:val="005E1A0E"/>
    <w:rsid w:val="005E645B"/>
    <w:rsid w:val="00613D85"/>
    <w:rsid w:val="00615AA0"/>
    <w:rsid w:val="0062089A"/>
    <w:rsid w:val="00661727"/>
    <w:rsid w:val="006733AC"/>
    <w:rsid w:val="00695917"/>
    <w:rsid w:val="006B6F80"/>
    <w:rsid w:val="006C05E7"/>
    <w:rsid w:val="00706045"/>
    <w:rsid w:val="00706084"/>
    <w:rsid w:val="007066F7"/>
    <w:rsid w:val="007664A7"/>
    <w:rsid w:val="007751B4"/>
    <w:rsid w:val="0078261F"/>
    <w:rsid w:val="007A180A"/>
    <w:rsid w:val="007B52D1"/>
    <w:rsid w:val="007B6FCC"/>
    <w:rsid w:val="007F1A36"/>
    <w:rsid w:val="007F3D71"/>
    <w:rsid w:val="007F41B6"/>
    <w:rsid w:val="00883997"/>
    <w:rsid w:val="00897630"/>
    <w:rsid w:val="00897859"/>
    <w:rsid w:val="008D1638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221FC"/>
    <w:rsid w:val="00A505F5"/>
    <w:rsid w:val="00A55854"/>
    <w:rsid w:val="00A6591D"/>
    <w:rsid w:val="00AB0D54"/>
    <w:rsid w:val="00AB681E"/>
    <w:rsid w:val="00B03BF8"/>
    <w:rsid w:val="00B2742C"/>
    <w:rsid w:val="00B30EDA"/>
    <w:rsid w:val="00B5307F"/>
    <w:rsid w:val="00B57F99"/>
    <w:rsid w:val="00B91E07"/>
    <w:rsid w:val="00C4153B"/>
    <w:rsid w:val="00D062DC"/>
    <w:rsid w:val="00D42D93"/>
    <w:rsid w:val="00D84984"/>
    <w:rsid w:val="00D91023"/>
    <w:rsid w:val="00D93A59"/>
    <w:rsid w:val="00DB0941"/>
    <w:rsid w:val="00DC7EA3"/>
    <w:rsid w:val="00DD5925"/>
    <w:rsid w:val="00E047EA"/>
    <w:rsid w:val="00E23F51"/>
    <w:rsid w:val="00E67436"/>
    <w:rsid w:val="00E87BE0"/>
    <w:rsid w:val="00EB4C53"/>
    <w:rsid w:val="00EB56F4"/>
    <w:rsid w:val="00EE5F34"/>
    <w:rsid w:val="00F21E0C"/>
    <w:rsid w:val="00FD2033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3</cp:revision>
  <cp:lastPrinted>2025-01-20T10:51:00Z</cp:lastPrinted>
  <dcterms:created xsi:type="dcterms:W3CDTF">2025-02-25T11:24:00Z</dcterms:created>
  <dcterms:modified xsi:type="dcterms:W3CDTF">2025-02-25T11:28:00Z</dcterms:modified>
</cp:coreProperties>
</file>