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81C5A" w:rsidRDefault="00A81C5A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81C5A" w:rsidRDefault="00A95822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 декабрь</w:t>
      </w:r>
      <w:r w:rsidR="00816FA2"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386"/>
        <w:gridCol w:w="844"/>
        <w:gridCol w:w="1134"/>
        <w:gridCol w:w="1051"/>
        <w:gridCol w:w="1417"/>
        <w:gridCol w:w="2146"/>
      </w:tblGrid>
      <w:tr w:rsidR="0094216D" w:rsidTr="0094216D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6D" w:rsidRDefault="009421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216D" w:rsidTr="0094216D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Pr="00EB4E37" w:rsidRDefault="0094216D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 в рамках Декады инвалидов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Pr="00EB4E37" w:rsidRDefault="0094216D" w:rsidP="009421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«Для вас!»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4216D" w:rsidTr="0094216D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Pr="00503339" w:rsidRDefault="0094216D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Районная выставка творческих работ для людей с ОВЗ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Pr="00503339" w:rsidRDefault="0094216D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«Мир, в котором я живу»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1.12-10.12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Поздравительное мероприятие в рамках Декады инвалидов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«Твори добро – на сердце будет тепло!»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ЦСО х. Старая Станица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на дому в рамках Декады инвалидов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4216D" w:rsidTr="0094216D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Мастер-класс по Пушкинской карте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«Новогодние свечи»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9-50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4216D" w:rsidTr="0094216D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Патриотическое мероприятие для детей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126B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126B7">
              <w:rPr>
                <w:rFonts w:ascii="Times New Roman" w:hAnsi="Times New Roman" w:cs="Times New Roman"/>
                <w:sz w:val="26"/>
                <w:szCs w:val="26"/>
              </w:rPr>
              <w:t>С новым годом солдат!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847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94216D" w:rsidTr="0094216D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Дню Героев Отечества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126B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126B7">
              <w:rPr>
                <w:rFonts w:ascii="Times New Roman" w:hAnsi="Times New Roman" w:cs="Times New Roman"/>
                <w:sz w:val="26"/>
                <w:szCs w:val="26"/>
              </w:rPr>
              <w:t>Подвиг ценною в жизнь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 Старая Станица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Патриотическая встреча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F335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7126B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6D5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506D5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час для детей в рамках Дня Конституции РФ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«Конституция нашей страны!»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7126B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3C6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C68A7">
              <w:rPr>
                <w:rFonts w:ascii="Times New Roman" w:hAnsi="Times New Roman" w:cs="Times New Roman"/>
                <w:sz w:val="26"/>
                <w:szCs w:val="26"/>
              </w:rPr>
              <w:t>Город в банке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3C68A7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3C6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68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Тонкий лед!»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3C68A7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A95822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3C68A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чествованию лучших спортсменов Каменского района по итогам 2024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«Итоги спорта»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2" w:rsidRDefault="00A95822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58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выбираем ЗОЖ!»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5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A95822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E75F6A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«Новогодняя елка»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75F6A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Новогоднее представление для детей военнослужащих, участников СВО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«Иван Царевич и серый волк»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A958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6A" w:rsidRDefault="00E75F6A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предновогодний концерт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преддверии Нового Года!»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E75F6A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4216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спектакль для детей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Как-то раз на Новый Год!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фотозона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«Самый добрый праздник!»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94216D" w:rsidTr="0094216D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фотозона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792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«Чудеса случаются!»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E75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5F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E75F6A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6D" w:rsidRDefault="0094216D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</w:tbl>
    <w:p w:rsidR="00A67594" w:rsidRDefault="00A81C5A" w:rsidP="00A81C5A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Составила: заведующий Диченского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3013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5"/>
    <w:rsid w:val="00022B9B"/>
    <w:rsid w:val="000478A9"/>
    <w:rsid w:val="000E2772"/>
    <w:rsid w:val="000E7366"/>
    <w:rsid w:val="00101E80"/>
    <w:rsid w:val="00126FFE"/>
    <w:rsid w:val="00194F66"/>
    <w:rsid w:val="001A3616"/>
    <w:rsid w:val="00213C77"/>
    <w:rsid w:val="00233FB0"/>
    <w:rsid w:val="00352577"/>
    <w:rsid w:val="003734A5"/>
    <w:rsid w:val="00380A1C"/>
    <w:rsid w:val="003C68A7"/>
    <w:rsid w:val="003F59B6"/>
    <w:rsid w:val="004319B4"/>
    <w:rsid w:val="004C2F88"/>
    <w:rsid w:val="004D5C16"/>
    <w:rsid w:val="00506D5F"/>
    <w:rsid w:val="00507907"/>
    <w:rsid w:val="00517055"/>
    <w:rsid w:val="00625699"/>
    <w:rsid w:val="00634A4D"/>
    <w:rsid w:val="006415F1"/>
    <w:rsid w:val="00690D9D"/>
    <w:rsid w:val="00691E74"/>
    <w:rsid w:val="007126B7"/>
    <w:rsid w:val="00724BB4"/>
    <w:rsid w:val="007708DD"/>
    <w:rsid w:val="0078475D"/>
    <w:rsid w:val="00792318"/>
    <w:rsid w:val="007A69D3"/>
    <w:rsid w:val="007B27A3"/>
    <w:rsid w:val="0080664A"/>
    <w:rsid w:val="00814CA0"/>
    <w:rsid w:val="00816FA2"/>
    <w:rsid w:val="00887DBA"/>
    <w:rsid w:val="0094216D"/>
    <w:rsid w:val="00A4638F"/>
    <w:rsid w:val="00A67594"/>
    <w:rsid w:val="00A81C5A"/>
    <w:rsid w:val="00A95822"/>
    <w:rsid w:val="00B935D1"/>
    <w:rsid w:val="00BE78A6"/>
    <w:rsid w:val="00C3601A"/>
    <w:rsid w:val="00E06174"/>
    <w:rsid w:val="00E75F6A"/>
    <w:rsid w:val="00E91414"/>
    <w:rsid w:val="00F3354A"/>
    <w:rsid w:val="00F74DF6"/>
    <w:rsid w:val="00FA6515"/>
    <w:rsid w:val="00FB6D2C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3FC0"/>
  <w15:docId w15:val="{A2CA7FA9-70AE-408E-B175-D7F1712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1C5A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81C5A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FB6D2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2024-05-17T10:21:00Z</dcterms:created>
  <dcterms:modified xsi:type="dcterms:W3CDTF">2025-02-07T07:43:00Z</dcterms:modified>
</cp:coreProperties>
</file>