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AC" w:rsidRPr="00C55F16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5F16">
        <w:rPr>
          <w:rFonts w:ascii="Times New Roman" w:hAnsi="Times New Roman" w:cs="Times New Roman"/>
          <w:sz w:val="28"/>
          <w:szCs w:val="28"/>
        </w:rPr>
        <w:t>МБУК ССП «</w:t>
      </w:r>
      <w:proofErr w:type="spellStart"/>
      <w:r w:rsidRPr="00C55F16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Pr="00C55F16">
        <w:rPr>
          <w:rFonts w:ascii="Times New Roman" w:hAnsi="Times New Roman" w:cs="Times New Roman"/>
          <w:sz w:val="28"/>
          <w:szCs w:val="28"/>
        </w:rPr>
        <w:t xml:space="preserve"> СДК и КУ»</w:t>
      </w:r>
    </w:p>
    <w:p w:rsidR="00B004AC" w:rsidRPr="00C55F16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5F16">
        <w:rPr>
          <w:rFonts w:ascii="Times New Roman" w:hAnsi="Times New Roman" w:cs="Times New Roman"/>
          <w:sz w:val="28"/>
          <w:szCs w:val="28"/>
        </w:rPr>
        <w:t>Диченский</w:t>
      </w:r>
      <w:proofErr w:type="spellEnd"/>
      <w:r w:rsidRPr="00C55F16"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B004AC" w:rsidRPr="00C55F16" w:rsidRDefault="00900748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5F16">
        <w:rPr>
          <w:rFonts w:ascii="Times New Roman" w:hAnsi="Times New Roman" w:cs="Times New Roman"/>
          <w:sz w:val="28"/>
          <w:szCs w:val="28"/>
        </w:rPr>
        <w:t xml:space="preserve">План работы на </w:t>
      </w:r>
      <w:r w:rsidR="001D2E0E">
        <w:rPr>
          <w:rFonts w:ascii="Times New Roman" w:hAnsi="Times New Roman" w:cs="Times New Roman"/>
          <w:sz w:val="28"/>
          <w:szCs w:val="28"/>
        </w:rPr>
        <w:t>июнь</w:t>
      </w:r>
      <w:r w:rsidR="00B004AC" w:rsidRPr="00C55F16">
        <w:rPr>
          <w:rFonts w:ascii="Times New Roman" w:hAnsi="Times New Roman" w:cs="Times New Roman"/>
          <w:sz w:val="28"/>
          <w:szCs w:val="28"/>
        </w:rPr>
        <w:t xml:space="preserve"> 202</w:t>
      </w:r>
      <w:r w:rsidR="009D34CA" w:rsidRPr="00C55F16">
        <w:rPr>
          <w:rFonts w:ascii="Times New Roman" w:hAnsi="Times New Roman" w:cs="Times New Roman"/>
          <w:sz w:val="28"/>
          <w:szCs w:val="28"/>
        </w:rPr>
        <w:t>5</w:t>
      </w:r>
      <w:r w:rsidR="00B004AC" w:rsidRPr="00C55F1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04AC" w:rsidRPr="00C55F16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850"/>
        <w:gridCol w:w="1134"/>
        <w:gridCol w:w="1560"/>
        <w:gridCol w:w="2279"/>
      </w:tblGrid>
      <w:tr w:rsidR="008959CA" w:rsidRPr="00C55F16" w:rsidTr="007C166A">
        <w:trPr>
          <w:trHeight w:val="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59CA" w:rsidRPr="00C55F16" w:rsidTr="007C166A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C55F16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C55F16" w:rsidRDefault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детей, посвященная Международному дню защиты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C55F16" w:rsidRDefault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лето звонкое смеется»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C55F16" w:rsidRDefault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C55F16" w:rsidRDefault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C55F16" w:rsidRDefault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9" w:rsidRPr="00C55F16" w:rsidRDefault="001D2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6D1310" w:rsidRPr="00C55F16" w:rsidTr="007C166A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10" w:rsidRPr="00C55F16" w:rsidRDefault="006D1310" w:rsidP="006D1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10" w:rsidRPr="00C55F16" w:rsidRDefault="001D2E0E" w:rsidP="006D1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акция по раздаче памяток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10" w:rsidRPr="00C55F16" w:rsidRDefault="001D2E0E" w:rsidP="006D1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поведения детей в летний период»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10" w:rsidRPr="00C55F16" w:rsidRDefault="001D2E0E" w:rsidP="006D1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10" w:rsidRPr="00C55F16" w:rsidRDefault="001D2E0E" w:rsidP="006D1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10" w:rsidRPr="00C55F16" w:rsidRDefault="001D2E0E" w:rsidP="006D13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10" w:rsidRPr="00C55F16" w:rsidRDefault="001D2E0E" w:rsidP="006D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D2E0E" w:rsidRPr="00C55F16" w:rsidTr="007C166A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0E" w:rsidRPr="00C55F16" w:rsidRDefault="001D2E0E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Default="001D2E0E" w:rsidP="001D2E0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-игра, посвящённая Дню русского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Default="001D2E0E" w:rsidP="001D2E0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«Путешествие в страну родного языка»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Default="001D2E0E" w:rsidP="001D2E0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Default="001D2E0E" w:rsidP="001D2E0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Default="001D2E0E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Default="001D2E0E" w:rsidP="001D2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Ишкова К.В.</w:t>
            </w:r>
          </w:p>
        </w:tc>
      </w:tr>
      <w:tr w:rsidR="001D2E0E" w:rsidRPr="00C55F16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0E" w:rsidRPr="00C55F16" w:rsidRDefault="001D2E0E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Pr="00C55F16" w:rsidRDefault="001D2E0E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посвященный Дню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Pr="00C55F16" w:rsidRDefault="001D2E0E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любовь – моя Россия!»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Pr="00C55F16" w:rsidRDefault="001D2E0E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Pr="00C55F16" w:rsidRDefault="001D2E0E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Pr="00C55F16" w:rsidRDefault="001D2E0E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Pr="00C55F16" w:rsidRDefault="001D2E0E" w:rsidP="001D2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D2E0E" w:rsidRPr="00C55F16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0E" w:rsidRPr="00C55F16" w:rsidRDefault="001D2E0E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Pr="00C55F16" w:rsidRDefault="00CA5A75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Pr="00C55F16" w:rsidRDefault="00CA5A75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«Окна России»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Pr="00C55F16" w:rsidRDefault="00CA5A75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Pr="00C55F16" w:rsidRDefault="001D2E0E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Pr="00C55F16" w:rsidRDefault="00CA5A75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Pr="00C55F16" w:rsidRDefault="00CA5A75" w:rsidP="001D2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D2E0E" w:rsidRPr="00C55F16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0E" w:rsidRPr="00C55F16" w:rsidRDefault="001D2E0E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Pr="00C55F16" w:rsidRDefault="00CA5A75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Патриотическая акция по раздаче ленточек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Pr="00C55F16" w:rsidRDefault="00CA5A75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«Мой символ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Pr="00C55F16" w:rsidRDefault="00CA5A75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Pr="00C55F16" w:rsidRDefault="00CA5A75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Pr="00C55F16" w:rsidRDefault="00CA5A75" w:rsidP="001D2E0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0E" w:rsidRPr="00C55F16" w:rsidRDefault="00CA5A75" w:rsidP="001D2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CA5A75" w:rsidRPr="00C55F16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5" w:rsidRPr="00C55F16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Pr="00C55F16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Патриотическая акция по раздаче ленточек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Pr="00C55F16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«Мой символ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Pr="00C55F16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Pr="00C55F16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Pr="00C55F16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Pr="00C55F16" w:rsidRDefault="00CA5A75" w:rsidP="00CA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CA5A75" w:rsidRPr="00C55F16" w:rsidTr="007C166A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5" w:rsidRPr="00C55F16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Pr="00C55F16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мастерская, посвященная Дню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Pr="00C55F16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Россия!»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Pr="00C55F16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Pr="00C55F16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Pr="00C55F16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Pr="00C55F16" w:rsidRDefault="00CA5A75" w:rsidP="00CA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A5A75" w:rsidRPr="00C55F16" w:rsidTr="007C166A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5" w:rsidRPr="00C55F16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«Правила безопасности на водоёмах»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Default="00CA5A75" w:rsidP="00CA5A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Ишкова К.В.</w:t>
            </w:r>
          </w:p>
          <w:p w:rsidR="00CA5A75" w:rsidRDefault="00CA5A75" w:rsidP="00CA5A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CA5A75" w:rsidRPr="00C55F16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5" w:rsidRPr="00C55F16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«Игры нашего двора!»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Default="00CA5A75" w:rsidP="00CA5A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Ишкова К.В.</w:t>
            </w:r>
          </w:p>
        </w:tc>
      </w:tr>
      <w:tr w:rsidR="00CA5A75" w:rsidRPr="00C55F16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5" w:rsidRPr="00C55F16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«Берегите лес от пожара!»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Default="00C03B38" w:rsidP="00CA5A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</w:t>
            </w:r>
            <w:r w:rsidR="00CA5A75">
              <w:rPr>
                <w:rFonts w:ascii="Times New Roman" w:hAnsi="Times New Roman" w:cs="Times New Roman"/>
                <w:sz w:val="26"/>
                <w:szCs w:val="26"/>
              </w:rPr>
              <w:t>офилова</w:t>
            </w:r>
            <w:proofErr w:type="spellEnd"/>
            <w:r w:rsidR="00CA5A75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CA5A75" w:rsidRPr="00C55F16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75" w:rsidRPr="00C55F16" w:rsidRDefault="00CA5A75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Pr="00C55F16" w:rsidRDefault="0006154A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 в рамках Дня памяти и скорби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Pr="00C55F16" w:rsidRDefault="00C03B38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помним!»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Pr="00C55F16" w:rsidRDefault="00C03B38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Pr="00C55F16" w:rsidRDefault="00C03B38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Pr="00C55F16" w:rsidRDefault="00C03B38" w:rsidP="00CA5A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75" w:rsidRPr="00C55F16" w:rsidRDefault="00C03B38" w:rsidP="00CA5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Ишкова К.В.</w:t>
            </w:r>
          </w:p>
        </w:tc>
      </w:tr>
      <w:tr w:rsidR="00C03B38" w:rsidRPr="00C55F16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38" w:rsidRPr="00C55F16" w:rsidRDefault="00C03B38" w:rsidP="00C03B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8" w:rsidRPr="00C55F16" w:rsidRDefault="00C03B38" w:rsidP="00C03B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в рамках Дня памяти и скорби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8" w:rsidRPr="00C55F16" w:rsidRDefault="00C03B38" w:rsidP="00C03B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«Свеча памяти»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8" w:rsidRPr="00C55F16" w:rsidRDefault="00C03B38" w:rsidP="00C03B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8" w:rsidRPr="00C55F16" w:rsidRDefault="00C03B38" w:rsidP="00C03B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8" w:rsidRDefault="00C03B38" w:rsidP="00C03B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Памятное место х.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Диченский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8" w:rsidRDefault="00C03B38" w:rsidP="00C03B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Ишкова К.В.</w:t>
            </w:r>
          </w:p>
          <w:p w:rsidR="00C03B38" w:rsidRDefault="00C03B38" w:rsidP="00C03B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F53C3F" w:rsidRPr="00C55F16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3F" w:rsidRPr="00C55F16" w:rsidRDefault="00F53C3F" w:rsidP="00F53C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3F" w:rsidRPr="00C55F16" w:rsidRDefault="00F53C3F" w:rsidP="00F53C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3C3F">
              <w:rPr>
                <w:rFonts w:ascii="Times New Roman" w:hAnsi="Times New Roman" w:cs="Times New Roman"/>
                <w:sz w:val="28"/>
                <w:szCs w:val="28"/>
              </w:rPr>
              <w:t xml:space="preserve">гровая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3F" w:rsidRPr="00C55F16" w:rsidRDefault="00F53C3F" w:rsidP="00F53C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C3F">
              <w:rPr>
                <w:rFonts w:ascii="Times New Roman" w:hAnsi="Times New Roman" w:cs="Times New Roman"/>
                <w:sz w:val="28"/>
                <w:szCs w:val="28"/>
              </w:rPr>
              <w:t>«Разноцветная игра»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3F" w:rsidRPr="00C55F16" w:rsidRDefault="00F53C3F" w:rsidP="00F53C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3F" w:rsidRPr="00C55F16" w:rsidRDefault="00F53C3F" w:rsidP="00F53C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3F" w:rsidRPr="00C55F16" w:rsidRDefault="00F53C3F" w:rsidP="00F53C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3F" w:rsidRPr="00C55F16" w:rsidRDefault="00F53C3F" w:rsidP="00F5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Ишкова К.В.</w:t>
            </w:r>
          </w:p>
        </w:tc>
      </w:tr>
      <w:tr w:rsidR="00F53C3F" w:rsidRPr="00C55F16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3F" w:rsidRPr="00C55F16" w:rsidRDefault="00F53C3F" w:rsidP="00F53C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3F" w:rsidRPr="00C55F16" w:rsidRDefault="00F53C3F" w:rsidP="00F53C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– игра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3F" w:rsidRPr="00C55F16" w:rsidRDefault="00F53C3F" w:rsidP="00F53C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C3F">
              <w:rPr>
                <w:rFonts w:ascii="Times New Roman" w:hAnsi="Times New Roman" w:cs="Times New Roman"/>
                <w:sz w:val="28"/>
                <w:szCs w:val="28"/>
              </w:rPr>
              <w:t>«Дружно, смело, с оптимизмом – за здоровый образ жизни!»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3F" w:rsidRPr="00C55F16" w:rsidRDefault="00F53C3F" w:rsidP="00F53C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3F" w:rsidRPr="00C55F16" w:rsidRDefault="00F53C3F" w:rsidP="00F53C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3F" w:rsidRPr="00C55F16" w:rsidRDefault="00F53C3F" w:rsidP="00F53C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3F" w:rsidRPr="00C55F16" w:rsidRDefault="00F53C3F" w:rsidP="00F5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Ишкова К.В.</w:t>
            </w:r>
          </w:p>
        </w:tc>
      </w:tr>
      <w:tr w:rsidR="00F53C3F" w:rsidRPr="00C55F16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3F" w:rsidRPr="00C55F16" w:rsidRDefault="00F53C3F" w:rsidP="00F53C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3F" w:rsidRDefault="00F53C3F" w:rsidP="00F53C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Игровая программа для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3F" w:rsidRDefault="00F53C3F" w:rsidP="00F53C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«Морское путешествие»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3F" w:rsidRDefault="00F53C3F" w:rsidP="00F53C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3F" w:rsidRDefault="00F53C3F" w:rsidP="00F53C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3F" w:rsidRDefault="00F53C3F" w:rsidP="00F53C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3F" w:rsidRDefault="00F53C3F" w:rsidP="00F53C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Ишкова К.В.</w:t>
            </w:r>
          </w:p>
        </w:tc>
      </w:tr>
      <w:tr w:rsidR="00F53C3F" w:rsidRPr="00C55F16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3F" w:rsidRPr="00C55F16" w:rsidRDefault="00F53C3F" w:rsidP="00F53C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3F" w:rsidRPr="00C55F16" w:rsidRDefault="00F53C3F" w:rsidP="00F53C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C3F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3F" w:rsidRPr="00C55F16" w:rsidRDefault="00F53C3F" w:rsidP="00F53C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C3F">
              <w:rPr>
                <w:rFonts w:ascii="Times New Roman" w:hAnsi="Times New Roman" w:cs="Times New Roman"/>
                <w:sz w:val="28"/>
                <w:szCs w:val="28"/>
              </w:rPr>
              <w:t>«Лето чудная пора»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3F" w:rsidRPr="00C55F16" w:rsidRDefault="00F53C3F" w:rsidP="00F53C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3F" w:rsidRPr="00C55F16" w:rsidRDefault="00F53C3F" w:rsidP="00F53C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3F" w:rsidRDefault="00F53C3F" w:rsidP="00F53C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3F" w:rsidRDefault="00F53C3F" w:rsidP="00F53C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Ишкова К.В.</w:t>
            </w:r>
          </w:p>
        </w:tc>
      </w:tr>
    </w:tbl>
    <w:p w:rsidR="00B004AC" w:rsidRPr="00C55F16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04AC" w:rsidRPr="00C55F16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F16">
        <w:rPr>
          <w:rFonts w:ascii="Times New Roman" w:hAnsi="Times New Roman" w:cs="Times New Roman"/>
          <w:sz w:val="28"/>
          <w:szCs w:val="28"/>
        </w:rPr>
        <w:t xml:space="preserve">Составила: заведующий </w:t>
      </w:r>
      <w:proofErr w:type="spellStart"/>
      <w:r w:rsidRPr="00C55F16"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 w:rsidRPr="00C55F16">
        <w:rPr>
          <w:rFonts w:ascii="Times New Roman" w:hAnsi="Times New Roman" w:cs="Times New Roman"/>
          <w:sz w:val="28"/>
          <w:szCs w:val="28"/>
        </w:rPr>
        <w:t xml:space="preserve"> СДК ___________</w:t>
      </w:r>
      <w:proofErr w:type="gramStart"/>
      <w:r w:rsidRPr="00C55F16">
        <w:rPr>
          <w:rFonts w:ascii="Times New Roman" w:hAnsi="Times New Roman" w:cs="Times New Roman"/>
          <w:sz w:val="28"/>
          <w:szCs w:val="28"/>
        </w:rPr>
        <w:t>_  /</w:t>
      </w:r>
      <w:proofErr w:type="gramEnd"/>
      <w:r w:rsidRPr="00C55F16">
        <w:rPr>
          <w:rFonts w:ascii="Times New Roman" w:hAnsi="Times New Roman" w:cs="Times New Roman"/>
          <w:sz w:val="28"/>
          <w:szCs w:val="28"/>
        </w:rPr>
        <w:t xml:space="preserve"> Ишкова К.В./</w:t>
      </w:r>
    </w:p>
    <w:p w:rsidR="00D12681" w:rsidRPr="00C55F16" w:rsidRDefault="00D12681">
      <w:pPr>
        <w:rPr>
          <w:rFonts w:ascii="Times New Roman" w:hAnsi="Times New Roman" w:cs="Times New Roman"/>
          <w:sz w:val="28"/>
          <w:szCs w:val="28"/>
        </w:rPr>
      </w:pPr>
    </w:p>
    <w:sectPr w:rsidR="00D12681" w:rsidRPr="00C5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CA"/>
    <w:rsid w:val="000278A1"/>
    <w:rsid w:val="0006154A"/>
    <w:rsid w:val="000657F6"/>
    <w:rsid w:val="00095FBB"/>
    <w:rsid w:val="00111F3C"/>
    <w:rsid w:val="00120709"/>
    <w:rsid w:val="001A558F"/>
    <w:rsid w:val="001C7BD7"/>
    <w:rsid w:val="001D2E0E"/>
    <w:rsid w:val="00201908"/>
    <w:rsid w:val="00272FE3"/>
    <w:rsid w:val="002E7664"/>
    <w:rsid w:val="003207CA"/>
    <w:rsid w:val="0032456E"/>
    <w:rsid w:val="00364BC2"/>
    <w:rsid w:val="00391591"/>
    <w:rsid w:val="003B14D9"/>
    <w:rsid w:val="003C768E"/>
    <w:rsid w:val="00460917"/>
    <w:rsid w:val="00485528"/>
    <w:rsid w:val="004D7C63"/>
    <w:rsid w:val="00637EB5"/>
    <w:rsid w:val="006D1310"/>
    <w:rsid w:val="00775D6E"/>
    <w:rsid w:val="007C166A"/>
    <w:rsid w:val="0085359C"/>
    <w:rsid w:val="00860B66"/>
    <w:rsid w:val="00883FF9"/>
    <w:rsid w:val="008959CA"/>
    <w:rsid w:val="00900748"/>
    <w:rsid w:val="009518D4"/>
    <w:rsid w:val="00954934"/>
    <w:rsid w:val="009D1C89"/>
    <w:rsid w:val="009D34CA"/>
    <w:rsid w:val="00A14060"/>
    <w:rsid w:val="00AA3323"/>
    <w:rsid w:val="00AD1867"/>
    <w:rsid w:val="00B004AC"/>
    <w:rsid w:val="00B24D87"/>
    <w:rsid w:val="00B27C49"/>
    <w:rsid w:val="00C02ABB"/>
    <w:rsid w:val="00C03B38"/>
    <w:rsid w:val="00C14CB3"/>
    <w:rsid w:val="00C20649"/>
    <w:rsid w:val="00C55F16"/>
    <w:rsid w:val="00C61C14"/>
    <w:rsid w:val="00C6276F"/>
    <w:rsid w:val="00CA5A75"/>
    <w:rsid w:val="00CF5943"/>
    <w:rsid w:val="00D12681"/>
    <w:rsid w:val="00D43A28"/>
    <w:rsid w:val="00DD602A"/>
    <w:rsid w:val="00DD76E7"/>
    <w:rsid w:val="00F13E9C"/>
    <w:rsid w:val="00F53C3F"/>
    <w:rsid w:val="00F5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F2DD"/>
  <w15:chartTrackingRefBased/>
  <w15:docId w15:val="{49DC22F2-5BAA-49E1-A8F7-5E34C409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4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2024-03-20T08:04:00Z</dcterms:created>
  <dcterms:modified xsi:type="dcterms:W3CDTF">2025-05-21T07:54:00Z</dcterms:modified>
</cp:coreProperties>
</file>