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A" w:rsidRPr="008D1638" w:rsidRDefault="000265FB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Отчёт</w:t>
      </w:r>
      <w:r w:rsidR="00B30EDA" w:rsidRPr="008D1638">
        <w:rPr>
          <w:rFonts w:ascii="Times New Roman" w:hAnsi="Times New Roman"/>
          <w:sz w:val="28"/>
          <w:szCs w:val="28"/>
        </w:rPr>
        <w:t xml:space="preserve">  работы МБУК ССП «</w:t>
      </w:r>
      <w:proofErr w:type="spellStart"/>
      <w:r w:rsidR="00B30EDA" w:rsidRPr="008D1638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="00B30EDA" w:rsidRPr="008D1638">
        <w:rPr>
          <w:rFonts w:ascii="Times New Roman" w:hAnsi="Times New Roman"/>
          <w:sz w:val="28"/>
          <w:szCs w:val="28"/>
        </w:rPr>
        <w:t xml:space="preserve"> СДК и КУ» </w:t>
      </w:r>
    </w:p>
    <w:p w:rsidR="00E23F51" w:rsidRPr="008D1638" w:rsidRDefault="000265FB" w:rsidP="00E23F51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="008D1638">
        <w:rPr>
          <w:rFonts w:ascii="Times New Roman" w:hAnsi="Times New Roman"/>
          <w:sz w:val="28"/>
          <w:szCs w:val="28"/>
        </w:rPr>
        <w:t>а март</w:t>
      </w:r>
      <w:r w:rsidR="00E047EA" w:rsidRPr="008D1638">
        <w:rPr>
          <w:rFonts w:ascii="Times New Roman" w:hAnsi="Times New Roman"/>
          <w:sz w:val="28"/>
          <w:szCs w:val="28"/>
        </w:rPr>
        <w:t xml:space="preserve"> 2025</w:t>
      </w:r>
      <w:r w:rsidR="0007336D" w:rsidRPr="008D1638">
        <w:rPr>
          <w:rFonts w:ascii="Times New Roman" w:hAnsi="Times New Roman"/>
          <w:sz w:val="28"/>
          <w:szCs w:val="28"/>
        </w:rPr>
        <w:t xml:space="preserve"> года.</w:t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268"/>
        <w:gridCol w:w="2268"/>
        <w:gridCol w:w="1559"/>
        <w:gridCol w:w="1701"/>
      </w:tblGrid>
      <w:tr w:rsidR="004D5B36" w:rsidRPr="0099054E" w:rsidTr="004D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165CA3" w:rsidRDefault="004D5B36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Pr="00165CA3" w:rsidRDefault="004D5B36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  <w:p w:rsidR="004D5B36" w:rsidRPr="00165CA3" w:rsidRDefault="004D5B36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165CA3" w:rsidRDefault="004D5B36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Форма </w:t>
            </w:r>
            <w:proofErr w:type="spell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мароприятия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165CA3" w:rsidRDefault="004D5B36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  <w:p w:rsidR="004D5B36" w:rsidRPr="00165CA3" w:rsidRDefault="004D5B36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165CA3" w:rsidRDefault="004D5B36" w:rsidP="00165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Pr="00165CA3" w:rsidRDefault="004D5B36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4D5B36" w:rsidRPr="0099054E" w:rsidTr="004D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99054E" w:rsidRDefault="004D5B36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01.03.2025г.</w:t>
            </w:r>
          </w:p>
          <w:p w:rsidR="004D5B36" w:rsidRDefault="004D5B36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447627" w:rsidRDefault="004D5B36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«НЕТ вредным привычкам»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B64269" w:rsidRDefault="004D5B36" w:rsidP="007F41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269">
              <w:rPr>
                <w:rFonts w:ascii="Times New Roman" w:eastAsia="Times New Roman" w:hAnsi="Times New Roman"/>
                <w:sz w:val="28"/>
                <w:szCs w:val="28"/>
              </w:rPr>
              <w:t>СДК</w:t>
            </w:r>
            <w:r w:rsidRPr="00B64269">
              <w:rPr>
                <w:rFonts w:ascii="Times New Roman" w:hAnsi="Times New Roman"/>
                <w:sz w:val="28"/>
                <w:szCs w:val="28"/>
              </w:rPr>
              <w:t xml:space="preserve">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Pr="00470DA0" w:rsidRDefault="004D5B36" w:rsidP="005E645B">
            <w:pPr>
              <w:spacing w:after="0"/>
              <w:rPr>
                <w:sz w:val="28"/>
                <w:szCs w:val="28"/>
              </w:rPr>
            </w:pPr>
            <w:proofErr w:type="spellStart"/>
            <w:r w:rsidRPr="00470DA0">
              <w:rPr>
                <w:rFonts w:ascii="Times New Roman" w:eastAsia="Times New Roman" w:hAnsi="Times New Roman"/>
                <w:sz w:val="28"/>
                <w:szCs w:val="28"/>
              </w:rPr>
              <w:t>Погосова</w:t>
            </w:r>
            <w:proofErr w:type="spellEnd"/>
            <w:r w:rsidRPr="00470DA0">
              <w:rPr>
                <w:rFonts w:ascii="Times New Roman" w:eastAsia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D5B36" w:rsidRPr="0099054E" w:rsidTr="004D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Default="004D5B36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01.03.2025г.</w:t>
            </w:r>
          </w:p>
          <w:p w:rsidR="004D5B36" w:rsidRDefault="004D5B36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Конкурсно-игровая</w:t>
            </w:r>
            <w:proofErr w:type="spellEnd"/>
            <w:r>
              <w:rPr>
                <w:sz w:val="28"/>
                <w:szCs w:val="28"/>
              </w:rPr>
              <w:t xml:space="preserve">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Default="004D5B36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«Время идти вперед»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Pr="005C2DEA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4D5B36" w:rsidRPr="0099054E" w:rsidTr="004D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Default="004D5B36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02.03.2025г.</w:t>
            </w:r>
          </w:p>
          <w:p w:rsidR="004D5B36" w:rsidRPr="009053C9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9053C9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 игровая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D93A59" w:rsidRDefault="004D5B36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«Масленичные игры»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9053C9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Pr="005C2DEA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4D5B36" w:rsidRPr="0099054E" w:rsidTr="004D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Default="004D5B36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7307F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04.03.2025.</w:t>
            </w:r>
          </w:p>
          <w:p w:rsidR="004D5B36" w:rsidRPr="009053C9" w:rsidRDefault="004D5B36" w:rsidP="007307F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9053C9" w:rsidRDefault="004D5B36" w:rsidP="007307F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по ПК.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D93A59" w:rsidRDefault="004D5B36" w:rsidP="007307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«Шкатулка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рулоделия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BD1CB5" w:rsidRDefault="004D5B36" w:rsidP="007307F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  <w:r>
              <w:rPr>
                <w:sz w:val="28"/>
                <w:szCs w:val="28"/>
              </w:rPr>
              <w:t xml:space="preserve">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Pr="00D93A59" w:rsidRDefault="004D5B36" w:rsidP="005E645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D5B36" w:rsidRPr="0099054E" w:rsidTr="004D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Default="004D5B36" w:rsidP="00730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7307F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04.03.2025г.</w:t>
            </w:r>
          </w:p>
          <w:p w:rsidR="004D5B36" w:rsidRPr="009053C9" w:rsidRDefault="004D5B36" w:rsidP="007307F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9053C9" w:rsidRDefault="004D5B36" w:rsidP="007307F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 для участников СВО.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D93A59" w:rsidRDefault="004D5B36" w:rsidP="007307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«Весеннее настроение»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Default="004D5B36" w:rsidP="007307F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Госпиталь</w:t>
            </w:r>
          </w:p>
          <w:p w:rsidR="004D5B36" w:rsidRPr="009053C9" w:rsidRDefault="004D5B36" w:rsidP="007307F1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истоозерный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Pr="00D93A59" w:rsidRDefault="004D5B36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D5B36" w:rsidRPr="0099054E" w:rsidTr="004D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Default="004D5B36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7307F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04.03.2025г.</w:t>
            </w:r>
          </w:p>
          <w:p w:rsidR="004D5B36" w:rsidRPr="009053C9" w:rsidRDefault="004D5B36" w:rsidP="007307F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9053C9" w:rsidRDefault="004D5B36" w:rsidP="007307F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Всероссийская акция, </w:t>
            </w:r>
            <w:proofErr w:type="spellStart"/>
            <w:r>
              <w:rPr>
                <w:sz w:val="28"/>
                <w:szCs w:val="28"/>
              </w:rPr>
              <w:t>кинопоказ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D93A59" w:rsidRDefault="004D5B36" w:rsidP="007307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«Герои среди нас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Елена Соколова»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9053C9" w:rsidRDefault="004D5B36" w:rsidP="007307F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Pr="00D93A59" w:rsidRDefault="004D5B36" w:rsidP="005E645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D5B36" w:rsidRPr="0099054E" w:rsidTr="004D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E23F51" w:rsidRDefault="004D5B36" w:rsidP="00730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05.03.2025г.</w:t>
            </w:r>
          </w:p>
          <w:p w:rsidR="004D5B36" w:rsidRPr="00B30EDA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07336D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B30EDA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«Открытка для милых дам»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B30EDA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Старостаничная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Pr="00B30EDA" w:rsidRDefault="004D5B36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ED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B30ED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D5B36" w:rsidRPr="0099054E" w:rsidTr="004D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E23F51" w:rsidRDefault="004D5B36" w:rsidP="00730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07.03.2025г.</w:t>
            </w:r>
          </w:p>
          <w:p w:rsidR="004D5B36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праздникам</w:t>
            </w:r>
            <w:proofErr w:type="gramEnd"/>
            <w:r>
              <w:rPr>
                <w:sz w:val="28"/>
                <w:szCs w:val="28"/>
              </w:rPr>
              <w:t xml:space="preserve"> дорогие женщины»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 ул. Буденного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Pr="00B30EDA" w:rsidRDefault="004D5B36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D5B36" w:rsidRPr="0099054E" w:rsidTr="004D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E23F51" w:rsidRDefault="004D5B36" w:rsidP="00730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09.03.2025г.</w:t>
            </w:r>
          </w:p>
          <w:p w:rsidR="004D5B36" w:rsidRPr="00B30EDA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B30EDA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Игровая-развлекательная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B30EDA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весёлых затей»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574D60" w:rsidRDefault="004D5B36">
            <w:pPr>
              <w:rPr>
                <w:rFonts w:ascii="Times New Roman" w:hAnsi="Times New Roman"/>
              </w:rPr>
            </w:pPr>
            <w:r w:rsidRPr="00574D60">
              <w:rPr>
                <w:rFonts w:ascii="Times New Roman" w:hAnsi="Times New Roman"/>
                <w:sz w:val="28"/>
                <w:szCs w:val="28"/>
              </w:rPr>
              <w:t>СДК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D5B36" w:rsidRPr="0099054E" w:rsidTr="004D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E23F51" w:rsidRDefault="004D5B36" w:rsidP="00730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12.03.2025г.</w:t>
            </w:r>
          </w:p>
          <w:p w:rsidR="004D5B36" w:rsidRPr="00B30EDA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DC7EA3" w:rsidRDefault="004D5B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DC7EA3" w:rsidRDefault="004D5B36">
            <w:pPr>
              <w:rPr>
                <w:rFonts w:ascii="Times New Roman" w:hAnsi="Times New Roman"/>
                <w:sz w:val="28"/>
                <w:szCs w:val="28"/>
              </w:rPr>
            </w:pPr>
            <w:r w:rsidRPr="00DC7EA3">
              <w:rPr>
                <w:rFonts w:ascii="Times New Roman" w:hAnsi="Times New Roman"/>
                <w:sz w:val="28"/>
                <w:szCs w:val="28"/>
              </w:rPr>
              <w:t>«Осторожно мошенники»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574D60" w:rsidRDefault="004D5B36">
            <w:pPr>
              <w:rPr>
                <w:rFonts w:ascii="Times New Roman" w:hAnsi="Times New Roman"/>
              </w:rPr>
            </w:pPr>
            <w:r w:rsidRPr="00574D60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СП ул. Буденного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D5B36" w:rsidRPr="0099054E" w:rsidTr="004D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E23F51" w:rsidRDefault="004D5B36" w:rsidP="00730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15.03.2025г.</w:t>
            </w:r>
          </w:p>
          <w:p w:rsidR="004D5B36" w:rsidRPr="00B30EDA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DC7EA3" w:rsidRDefault="004D5B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DC7EA3" w:rsidRDefault="004D5B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«Открытие 24-й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Спортакиады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AF1A45" w:rsidRDefault="004D5B36">
            <w:pPr>
              <w:rPr>
                <w:rFonts w:ascii="Times New Roman" w:hAnsi="Times New Roman"/>
                <w:sz w:val="28"/>
                <w:szCs w:val="28"/>
              </w:rPr>
            </w:pPr>
            <w:r w:rsidRPr="00AF1A45">
              <w:rPr>
                <w:rFonts w:ascii="Times New Roman" w:hAnsi="Times New Roman"/>
                <w:sz w:val="28"/>
                <w:szCs w:val="28"/>
              </w:rPr>
              <w:t xml:space="preserve">Казачья школа №1 п. </w:t>
            </w:r>
            <w:proofErr w:type="gramStart"/>
            <w:r w:rsidRPr="00AF1A45">
              <w:rPr>
                <w:rFonts w:ascii="Times New Roman" w:hAnsi="Times New Roman"/>
                <w:sz w:val="28"/>
                <w:szCs w:val="28"/>
              </w:rPr>
              <w:t>Глубокий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D5B36" w:rsidRPr="0099054E" w:rsidTr="004D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E23F51" w:rsidRDefault="004D5B36" w:rsidP="00730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16.03.2025г.</w:t>
            </w:r>
          </w:p>
          <w:p w:rsidR="004D5B36" w:rsidRPr="00B30EDA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DC7EA3" w:rsidRDefault="004D5B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C7EA3">
              <w:rPr>
                <w:rFonts w:ascii="Times New Roman" w:hAnsi="Times New Roman"/>
                <w:sz w:val="28"/>
                <w:szCs w:val="28"/>
              </w:rPr>
              <w:t>Игровая-познавательная</w:t>
            </w:r>
            <w:proofErr w:type="spellEnd"/>
            <w:proofErr w:type="gramEnd"/>
            <w:r w:rsidRPr="00DC7EA3"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DC7EA3" w:rsidRDefault="004D5B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574D60" w:rsidRDefault="004D5B36">
            <w:pPr>
              <w:rPr>
                <w:rFonts w:ascii="Times New Roman" w:hAnsi="Times New Roman"/>
              </w:rPr>
            </w:pPr>
            <w:r w:rsidRPr="00574D60">
              <w:rPr>
                <w:rFonts w:ascii="Times New Roman" w:hAnsi="Times New Roman"/>
                <w:sz w:val="28"/>
                <w:szCs w:val="28"/>
              </w:rPr>
              <w:t>СДК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D5B36" w:rsidRPr="0099054E" w:rsidTr="004D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E23F51" w:rsidRDefault="004D5B36" w:rsidP="00730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18.03.2025г.</w:t>
            </w:r>
          </w:p>
          <w:p w:rsidR="004D5B36" w:rsidRPr="00B30EDA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B30EDA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Интеллектуально-развлекательная игра по ПК.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B30EDA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Квиз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B30EDA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D5B36" w:rsidRPr="0099054E" w:rsidTr="004D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E23F51" w:rsidRDefault="004D5B36" w:rsidP="00730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20.03.2025г.</w:t>
            </w:r>
          </w:p>
          <w:p w:rsidR="004D5B36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Default="004D5B36" w:rsidP="00D20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Default="004D5B36" w:rsidP="00D208F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«День работника </w:t>
            </w:r>
            <w:proofErr w:type="spellStart"/>
            <w:r>
              <w:rPr>
                <w:sz w:val="28"/>
                <w:szCs w:val="28"/>
              </w:rPr>
              <w:t>акультуры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ДШИ им.Д.Г.</w:t>
            </w:r>
          </w:p>
          <w:p w:rsidR="004D5B36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>
            <w:proofErr w:type="spellStart"/>
            <w:r w:rsidRPr="004457B0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4457B0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D5B36" w:rsidRPr="0099054E" w:rsidTr="004D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Default="004D5B36" w:rsidP="00730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730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20.03.2025г.</w:t>
            </w:r>
          </w:p>
          <w:p w:rsidR="004D5B36" w:rsidRDefault="004D5B36" w:rsidP="00730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Default="004D5B36" w:rsidP="00D20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Фотовыставка.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Default="004D5B36" w:rsidP="00D208F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«Культура – это…»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Default="004D5B36" w:rsidP="00AF1A45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ДШИ им.Д.Г.</w:t>
            </w:r>
          </w:p>
          <w:p w:rsidR="004D5B36" w:rsidRDefault="004D5B36" w:rsidP="00AF1A45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>
            <w:proofErr w:type="spellStart"/>
            <w:r w:rsidRPr="004457B0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4457B0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D5B36" w:rsidRPr="0099054E" w:rsidTr="004D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E23F51" w:rsidRDefault="004D5B36" w:rsidP="00730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21.03.2025г.</w:t>
            </w:r>
          </w:p>
          <w:p w:rsidR="004D5B36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Default="004D5B36" w:rsidP="00D20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Default="004D5B36" w:rsidP="00D208F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земли»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«</w:t>
            </w:r>
            <w:proofErr w:type="spellStart"/>
            <w:r>
              <w:rPr>
                <w:sz w:val="28"/>
                <w:szCs w:val="28"/>
              </w:rPr>
              <w:t>Ивушка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7307F1">
            <w:proofErr w:type="spellStart"/>
            <w:r w:rsidRPr="004457B0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4457B0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D5B36" w:rsidRPr="0099054E" w:rsidTr="004D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E23F51" w:rsidRDefault="004D5B36" w:rsidP="00730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22.03.2025г.</w:t>
            </w:r>
          </w:p>
          <w:p w:rsidR="004D5B36" w:rsidRPr="00B30EDA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B30EDA" w:rsidRDefault="004D5B36" w:rsidP="00D20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B30EDA" w:rsidRDefault="004D5B36" w:rsidP="00D208F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в общественных местах»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B30EDA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D5B36" w:rsidRPr="0099054E" w:rsidTr="004D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E23F51" w:rsidRDefault="004D5B36" w:rsidP="00730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D20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22.03.2025г.</w:t>
            </w:r>
          </w:p>
          <w:p w:rsidR="004D5B36" w:rsidRPr="00B30EDA" w:rsidRDefault="004D5B36" w:rsidP="00D20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B30EDA" w:rsidRDefault="004D5B36" w:rsidP="00D20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Спортивнай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B30EDA" w:rsidRDefault="004D5B36" w:rsidP="00D208F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«Теннисная схватка»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B30EDA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D5B36" w:rsidRPr="0099054E" w:rsidTr="004D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E23F51" w:rsidRDefault="004D5B36" w:rsidP="00730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23.03.2025г.</w:t>
            </w:r>
          </w:p>
          <w:p w:rsidR="004D5B36" w:rsidRPr="00B30EDA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B30EDA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B30EDA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на водоемах, когда тонкий лед»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B30EDA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D5B36" w:rsidRPr="00B30EDA" w:rsidTr="004D5B36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E23F51" w:rsidRDefault="004D5B36" w:rsidP="00730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23.05.2025г.</w:t>
            </w:r>
          </w:p>
          <w:p w:rsidR="004D5B36" w:rsidRPr="00B30EDA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B30EDA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B30EDA" w:rsidRDefault="004D5B36" w:rsidP="007F1A36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по сказочным странам»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>
            <w:proofErr w:type="spellStart"/>
            <w:r w:rsidRPr="00D17CE0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17CE0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D5B36" w:rsidRPr="00B30EDA" w:rsidTr="004D5B36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E23F51" w:rsidRDefault="004D5B36" w:rsidP="00730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.03.2025г.</w:t>
            </w:r>
          </w:p>
          <w:p w:rsidR="004D5B36" w:rsidRPr="008D1638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B30EDA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B30EDA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«Памятка для родителей»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 ул. Буденного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>
            <w:proofErr w:type="spellStart"/>
            <w:r w:rsidRPr="00D17CE0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17CE0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D5B36" w:rsidRPr="00B30EDA" w:rsidTr="004D5B36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E23F51" w:rsidRDefault="004D5B36" w:rsidP="00730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28.03.2025г.</w:t>
            </w:r>
          </w:p>
          <w:p w:rsidR="004D5B36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8D1638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Финал конкурса стихов и рисунков.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«Победа будет за нами»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 п. Глубокий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Pr="00D17CE0" w:rsidRDefault="004D5B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B36" w:rsidRPr="00B30EDA" w:rsidTr="004D5B36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E23F51" w:rsidRDefault="004D5B36" w:rsidP="00730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29.05.2025г.</w:t>
            </w:r>
          </w:p>
          <w:p w:rsidR="004D5B36" w:rsidRPr="00B30EDA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8D1638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638">
              <w:rPr>
                <w:rFonts w:ascii="Times New Roman" w:hAnsi="Times New Roman"/>
                <w:sz w:val="28"/>
                <w:szCs w:val="28"/>
              </w:rPr>
              <w:t>Информационно-познавательный 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B30EDA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 нами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>
            <w:proofErr w:type="spellStart"/>
            <w:r w:rsidRPr="00D17CE0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17CE0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D5B36" w:rsidRPr="00B30EDA" w:rsidTr="004D5B36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E23F51" w:rsidRDefault="004D5B36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29.03.2025г.</w:t>
            </w:r>
          </w:p>
          <w:p w:rsidR="004D5B36" w:rsidRPr="00B30EDA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8D1638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638">
              <w:rPr>
                <w:rFonts w:ascii="Times New Roman" w:hAnsi="Times New Roman"/>
                <w:sz w:val="28"/>
                <w:szCs w:val="28"/>
              </w:rPr>
              <w:t>Спортивный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B30EDA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«Только вперед»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>
            <w:proofErr w:type="spellStart"/>
            <w:r w:rsidRPr="00D17CE0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17CE0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D5B36" w:rsidRPr="00B30EDA" w:rsidTr="004D5B36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E23F51" w:rsidRDefault="004D5B36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30.03.2025г.</w:t>
            </w:r>
          </w:p>
          <w:p w:rsidR="004D5B36" w:rsidRPr="00B30EDA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8D1638" w:rsidRDefault="004D5B36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638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Pr="00B30EDA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«Игра в чудеса»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6" w:rsidRDefault="004D5B36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6" w:rsidRDefault="004D5B36">
            <w:proofErr w:type="spellStart"/>
            <w:r w:rsidRPr="00D17CE0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17CE0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B30EDA" w:rsidRPr="00165CA3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165CA3">
        <w:rPr>
          <w:rFonts w:ascii="Times New Roman" w:hAnsi="Times New Roman"/>
          <w:sz w:val="28"/>
          <w:szCs w:val="28"/>
        </w:rPr>
        <w:t>Директор МБУК ССП</w:t>
      </w:r>
    </w:p>
    <w:p w:rsidR="00320DD3" w:rsidRPr="00165CA3" w:rsidRDefault="00B30EDA" w:rsidP="00165CA3">
      <w:pPr>
        <w:spacing w:after="0"/>
        <w:rPr>
          <w:rFonts w:ascii="Times New Roman" w:hAnsi="Times New Roman"/>
          <w:sz w:val="28"/>
          <w:szCs w:val="28"/>
        </w:rPr>
      </w:pPr>
      <w:r w:rsidRPr="00165CA3">
        <w:rPr>
          <w:rFonts w:ascii="Times New Roman" w:hAnsi="Times New Roman"/>
          <w:sz w:val="28"/>
          <w:szCs w:val="28"/>
        </w:rPr>
        <w:t>«</w:t>
      </w:r>
      <w:proofErr w:type="spellStart"/>
      <w:r w:rsidRPr="00165CA3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165CA3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165CA3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265FB"/>
    <w:rsid w:val="0004495F"/>
    <w:rsid w:val="0007336D"/>
    <w:rsid w:val="00082130"/>
    <w:rsid w:val="000E514A"/>
    <w:rsid w:val="001016AC"/>
    <w:rsid w:val="00164ED6"/>
    <w:rsid w:val="00165CA3"/>
    <w:rsid w:val="00240806"/>
    <w:rsid w:val="00254FB0"/>
    <w:rsid w:val="00257F35"/>
    <w:rsid w:val="00276122"/>
    <w:rsid w:val="00297E01"/>
    <w:rsid w:val="002B1552"/>
    <w:rsid w:val="002C0478"/>
    <w:rsid w:val="002C2BC2"/>
    <w:rsid w:val="002C4121"/>
    <w:rsid w:val="00310F4B"/>
    <w:rsid w:val="00320DD3"/>
    <w:rsid w:val="00373860"/>
    <w:rsid w:val="00374F61"/>
    <w:rsid w:val="004255AE"/>
    <w:rsid w:val="00437DAB"/>
    <w:rsid w:val="0044510D"/>
    <w:rsid w:val="00447627"/>
    <w:rsid w:val="00464E4A"/>
    <w:rsid w:val="00475719"/>
    <w:rsid w:val="004822C4"/>
    <w:rsid w:val="004C1BCE"/>
    <w:rsid w:val="004C2CBB"/>
    <w:rsid w:val="004D5B36"/>
    <w:rsid w:val="004E5380"/>
    <w:rsid w:val="005113BA"/>
    <w:rsid w:val="0051144F"/>
    <w:rsid w:val="0052037B"/>
    <w:rsid w:val="00540BCC"/>
    <w:rsid w:val="00543C10"/>
    <w:rsid w:val="0057127D"/>
    <w:rsid w:val="00574D60"/>
    <w:rsid w:val="005C2958"/>
    <w:rsid w:val="005E1A0E"/>
    <w:rsid w:val="005E645B"/>
    <w:rsid w:val="005F5F18"/>
    <w:rsid w:val="00613D85"/>
    <w:rsid w:val="0062089A"/>
    <w:rsid w:val="00661727"/>
    <w:rsid w:val="006733AC"/>
    <w:rsid w:val="00695917"/>
    <w:rsid w:val="006B6F80"/>
    <w:rsid w:val="006C05E7"/>
    <w:rsid w:val="00706045"/>
    <w:rsid w:val="00706084"/>
    <w:rsid w:val="007066F7"/>
    <w:rsid w:val="007664A7"/>
    <w:rsid w:val="007751B4"/>
    <w:rsid w:val="0078261F"/>
    <w:rsid w:val="007A180A"/>
    <w:rsid w:val="007B52D1"/>
    <w:rsid w:val="007B6FCC"/>
    <w:rsid w:val="007E3339"/>
    <w:rsid w:val="007F1A36"/>
    <w:rsid w:val="007F3D71"/>
    <w:rsid w:val="007F41B6"/>
    <w:rsid w:val="00883997"/>
    <w:rsid w:val="00897630"/>
    <w:rsid w:val="00897859"/>
    <w:rsid w:val="008D1638"/>
    <w:rsid w:val="008F60EF"/>
    <w:rsid w:val="0092069F"/>
    <w:rsid w:val="00942C2E"/>
    <w:rsid w:val="00982C43"/>
    <w:rsid w:val="0099054E"/>
    <w:rsid w:val="009957F3"/>
    <w:rsid w:val="009A5549"/>
    <w:rsid w:val="009A640E"/>
    <w:rsid w:val="009B556B"/>
    <w:rsid w:val="009C1BA4"/>
    <w:rsid w:val="00A10019"/>
    <w:rsid w:val="00A221FC"/>
    <w:rsid w:val="00A505F5"/>
    <w:rsid w:val="00A55854"/>
    <w:rsid w:val="00AB0D54"/>
    <w:rsid w:val="00AB681E"/>
    <w:rsid w:val="00AF1A45"/>
    <w:rsid w:val="00B03BF8"/>
    <w:rsid w:val="00B216E0"/>
    <w:rsid w:val="00B2742C"/>
    <w:rsid w:val="00B30EDA"/>
    <w:rsid w:val="00B5307F"/>
    <w:rsid w:val="00B57F99"/>
    <w:rsid w:val="00B64269"/>
    <w:rsid w:val="00B91E07"/>
    <w:rsid w:val="00D062DC"/>
    <w:rsid w:val="00D42D93"/>
    <w:rsid w:val="00D84984"/>
    <w:rsid w:val="00D91023"/>
    <w:rsid w:val="00D93A59"/>
    <w:rsid w:val="00DB0941"/>
    <w:rsid w:val="00DC7EA3"/>
    <w:rsid w:val="00DD5925"/>
    <w:rsid w:val="00E047EA"/>
    <w:rsid w:val="00E23F51"/>
    <w:rsid w:val="00E67436"/>
    <w:rsid w:val="00E87BE0"/>
    <w:rsid w:val="00EB4C53"/>
    <w:rsid w:val="00EB56F4"/>
    <w:rsid w:val="00EE5F34"/>
    <w:rsid w:val="00F21E0C"/>
    <w:rsid w:val="00FD2033"/>
    <w:rsid w:val="00FF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F539B-1ED6-4331-B30F-012D96D8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2</cp:revision>
  <cp:lastPrinted>2025-01-20T10:51:00Z</cp:lastPrinted>
  <dcterms:created xsi:type="dcterms:W3CDTF">2025-05-12T07:16:00Z</dcterms:created>
  <dcterms:modified xsi:type="dcterms:W3CDTF">2025-05-12T07:16:00Z</dcterms:modified>
</cp:coreProperties>
</file>