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C55F16" w:rsidRDefault="00900748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9518D4" w:rsidRPr="00C55F16">
        <w:rPr>
          <w:rFonts w:ascii="Times New Roman" w:hAnsi="Times New Roman" w:cs="Times New Roman"/>
          <w:sz w:val="28"/>
          <w:szCs w:val="28"/>
        </w:rPr>
        <w:t>май</w:t>
      </w:r>
      <w:r w:rsidR="00B004AC" w:rsidRPr="00C55F16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 w:rsidRPr="00C55F16">
        <w:rPr>
          <w:rFonts w:ascii="Times New Roman" w:hAnsi="Times New Roman" w:cs="Times New Roman"/>
          <w:sz w:val="28"/>
          <w:szCs w:val="28"/>
        </w:rPr>
        <w:t>5</w:t>
      </w:r>
      <w:r w:rsidR="00B004AC" w:rsidRPr="00C55F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8959CA" w:rsidRPr="00C55F16" w:rsidTr="007C166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59CA" w:rsidRPr="00C55F16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951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951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«Мир! Труд! Май!»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951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951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9518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C55F16" w:rsidRDefault="0095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6D1310" w:rsidRPr="00C55F16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10" w:rsidRPr="00C55F16" w:rsidRDefault="006D1310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9518D4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детей, посвященная 80-ой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9518D4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«Дети для ветеранов»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9518D4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9518D4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9518D4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9518D4" w:rsidP="006D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1F3C" w:rsidRPr="00C55F16" w:rsidTr="007C166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посвященная 80-ой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«Письмо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1F3C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посвященная 80-ой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«Окна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111F3C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акция, посвящённая 80-ой годовщине Победы в Великой </w:t>
            </w:r>
            <w:r w:rsidRPr="00C5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«Георгиевская лента»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111F3C" w:rsidRPr="00C55F16" w:rsidRDefault="00111F3C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1F3C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по распространению среди жителей экземпляра газеты «Правда»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111F3C" w:rsidRPr="00C55F16" w:rsidRDefault="00111F3C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1F3C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посвящённая 80-ой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111F3C" w:rsidRPr="00C55F16" w:rsidRDefault="00111F3C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1F3C" w:rsidRPr="00C55F16" w:rsidTr="007C166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Вручение детских поделок ветеранам в рамках акции, посвященной 80</w:t>
            </w:r>
            <w:r w:rsidR="00095FBB"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- 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«Дети для ветеранов»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111F3C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111F3C" w:rsidRPr="00C55F16" w:rsidRDefault="00111F3C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11F3C" w:rsidRPr="00C55F16" w:rsidTr="007C166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095FBB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</w:t>
            </w: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80 - 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«Нам 41-й – не</w:t>
            </w:r>
          </w:p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забыть, нам</w:t>
            </w:r>
          </w:p>
          <w:p w:rsidR="00111F3C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45-й </w:t>
            </w: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– славить»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095FBB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095FBB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095FBB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Х. Абрамовка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095FBB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111F3C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3C" w:rsidRPr="00C55F16" w:rsidRDefault="00111F3C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095FBB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80 - ой </w:t>
            </w:r>
            <w:r w:rsidRPr="00C5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«Память</w:t>
            </w:r>
          </w:p>
          <w:p w:rsidR="00111F3C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огненных лет»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095FBB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095FBB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095FBB" w:rsidP="00111F3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C" w:rsidRPr="00C55F16" w:rsidRDefault="00095FBB" w:rsidP="001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095FBB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80 - ой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«Победный</w:t>
            </w:r>
          </w:p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май»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жителю х.</w:t>
            </w:r>
          </w:p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Скворцову</w:t>
            </w:r>
          </w:p>
          <w:p w:rsidR="00095FBB" w:rsidRPr="00C55F16" w:rsidRDefault="00095FBB" w:rsidP="00095F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B" w:rsidRPr="00C55F16" w:rsidRDefault="00095FBB" w:rsidP="0009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72FE3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«Осторожно, пожары!»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272FE3" w:rsidRPr="00C55F16" w:rsidRDefault="00272FE3" w:rsidP="002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72FE3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рисунка, посвященная Дню реки</w:t>
            </w:r>
          </w:p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Дон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«Дон - Батюшка»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13.05-17.05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72FE3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272FE3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, посвященный Дню реки Дон</w:t>
            </w:r>
          </w:p>
          <w:p w:rsidR="00272FE3" w:rsidRPr="00C55F16" w:rsidRDefault="00272FE3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C55F16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«Путешествие по реке Дон»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C55F16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C55F16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C55F16" w:rsidP="00272FE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3" w:rsidRPr="00C55F16" w:rsidRDefault="00C55F16" w:rsidP="002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C55F16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Информационно-познавательный час, посвящённый Дню пионерии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«День пионерии»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55F16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«Соблюдайте ПДД!»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C55F16" w:rsidRPr="00C55F16" w:rsidRDefault="00C55F16" w:rsidP="00C55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55F16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час, посвящённый Дню славянской </w:t>
            </w:r>
            <w:r w:rsidRPr="00C5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письменности и культуры </w:t>
            </w:r>
          </w:p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 истоку славянской письменности»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C55F16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6"/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Акция по раздаче информационного материала в рамках Всемирного дня без табака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«Брось сигарету – получи конфету!»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Феофилова</w:t>
            </w:r>
            <w:proofErr w:type="spellEnd"/>
            <w:r w:rsidRPr="00C55F16">
              <w:rPr>
                <w:rFonts w:ascii="Times New Roman" w:hAnsi="Times New Roman" w:cs="Times New Roman"/>
                <w:sz w:val="28"/>
                <w:szCs w:val="26"/>
              </w:rPr>
              <w:t xml:space="preserve"> Н.В.</w:t>
            </w:r>
          </w:p>
        </w:tc>
      </w:tr>
      <w:tr w:rsidR="00C55F16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Праздничный концерт, посвящённый Дню соседей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«Замечательный сосед»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16" w:rsidRPr="00C55F16" w:rsidRDefault="00C55F16" w:rsidP="00C55F1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5F16">
              <w:rPr>
                <w:rFonts w:ascii="Times New Roman" w:hAnsi="Times New Roman" w:cs="Times New Roman"/>
                <w:sz w:val="28"/>
                <w:szCs w:val="26"/>
              </w:rPr>
              <w:t>Ишкова К.В.</w:t>
            </w:r>
          </w:p>
        </w:tc>
      </w:tr>
      <w:bookmarkEnd w:id="0"/>
    </w:tbl>
    <w:p w:rsidR="00B004AC" w:rsidRPr="00C55F16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4AC" w:rsidRPr="00C55F16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C55F16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C55F16">
        <w:rPr>
          <w:rFonts w:ascii="Times New Roman" w:hAnsi="Times New Roman" w:cs="Times New Roman"/>
          <w:sz w:val="28"/>
          <w:szCs w:val="28"/>
        </w:rPr>
        <w:t xml:space="preserve"> Ишкова К.В./</w:t>
      </w:r>
    </w:p>
    <w:p w:rsidR="00D12681" w:rsidRPr="00C55F16" w:rsidRDefault="00D12681">
      <w:pPr>
        <w:rPr>
          <w:rFonts w:ascii="Times New Roman" w:hAnsi="Times New Roman" w:cs="Times New Roman"/>
          <w:sz w:val="28"/>
          <w:szCs w:val="28"/>
        </w:rPr>
      </w:pPr>
    </w:p>
    <w:sectPr w:rsidR="00D12681" w:rsidRPr="00C5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278A1"/>
    <w:rsid w:val="000657F6"/>
    <w:rsid w:val="00095FBB"/>
    <w:rsid w:val="00111F3C"/>
    <w:rsid w:val="00120709"/>
    <w:rsid w:val="001A558F"/>
    <w:rsid w:val="001C7BD7"/>
    <w:rsid w:val="00201908"/>
    <w:rsid w:val="00272FE3"/>
    <w:rsid w:val="002E7664"/>
    <w:rsid w:val="003207CA"/>
    <w:rsid w:val="0032456E"/>
    <w:rsid w:val="00364BC2"/>
    <w:rsid w:val="00391591"/>
    <w:rsid w:val="003B14D9"/>
    <w:rsid w:val="003C768E"/>
    <w:rsid w:val="00460917"/>
    <w:rsid w:val="00485528"/>
    <w:rsid w:val="004D7C63"/>
    <w:rsid w:val="00637EB5"/>
    <w:rsid w:val="006D1310"/>
    <w:rsid w:val="00775D6E"/>
    <w:rsid w:val="007C166A"/>
    <w:rsid w:val="0085359C"/>
    <w:rsid w:val="00860B66"/>
    <w:rsid w:val="00883FF9"/>
    <w:rsid w:val="008959CA"/>
    <w:rsid w:val="00900748"/>
    <w:rsid w:val="009518D4"/>
    <w:rsid w:val="00954934"/>
    <w:rsid w:val="009D1C89"/>
    <w:rsid w:val="009D34CA"/>
    <w:rsid w:val="00A14060"/>
    <w:rsid w:val="00AA3323"/>
    <w:rsid w:val="00AD1867"/>
    <w:rsid w:val="00B004AC"/>
    <w:rsid w:val="00B24D87"/>
    <w:rsid w:val="00B27C49"/>
    <w:rsid w:val="00C02ABB"/>
    <w:rsid w:val="00C14CB3"/>
    <w:rsid w:val="00C20649"/>
    <w:rsid w:val="00C55F16"/>
    <w:rsid w:val="00C61C14"/>
    <w:rsid w:val="00C6276F"/>
    <w:rsid w:val="00CF5943"/>
    <w:rsid w:val="00D12681"/>
    <w:rsid w:val="00D43A28"/>
    <w:rsid w:val="00DD602A"/>
    <w:rsid w:val="00DD76E7"/>
    <w:rsid w:val="00F13E9C"/>
    <w:rsid w:val="00F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B209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2024-03-20T08:04:00Z</dcterms:created>
  <dcterms:modified xsi:type="dcterms:W3CDTF">2025-04-23T12:32:00Z</dcterms:modified>
</cp:coreProperties>
</file>