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5247" w14:textId="36873137" w:rsidR="002F5384" w:rsidRDefault="002F5384" w:rsidP="006160ED">
      <w:pPr>
        <w:ind w:left="-42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ПРОЕКТ</w:t>
      </w:r>
    </w:p>
    <w:p w14:paraId="7E6B5017" w14:textId="77777777" w:rsidR="002F5384" w:rsidRDefault="002F5384" w:rsidP="006160ED">
      <w:pPr>
        <w:ind w:left="-42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77E95C" w14:textId="10230259" w:rsidR="006160ED" w:rsidRPr="00886EF4" w:rsidRDefault="002F5384" w:rsidP="006160ED">
      <w:pPr>
        <w:ind w:left="-426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0ED" w:rsidRPr="00886EF4">
        <w:rPr>
          <w:sz w:val="28"/>
          <w:szCs w:val="28"/>
        </w:rPr>
        <w:t>РОССИЙСКАЯ ФЕДЕРАЦИЯ</w:t>
      </w:r>
    </w:p>
    <w:p w14:paraId="09405467" w14:textId="77777777" w:rsidR="006160ED" w:rsidRPr="00886EF4" w:rsidRDefault="006160ED" w:rsidP="006160ED">
      <w:pPr>
        <w:ind w:firstLine="709"/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РОСТОВСКАЯ ОБЛАСТЬ</w:t>
      </w:r>
    </w:p>
    <w:p w14:paraId="03F2AF24" w14:textId="77777777" w:rsidR="006160ED" w:rsidRPr="00886EF4" w:rsidRDefault="006160ED" w:rsidP="006160ED">
      <w:pPr>
        <w:ind w:firstLine="709"/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КАМЕНСКИЙ РАЙОН</w:t>
      </w:r>
    </w:p>
    <w:p w14:paraId="1035A2A4" w14:textId="77777777" w:rsidR="006160ED" w:rsidRPr="00886EF4" w:rsidRDefault="006160ED" w:rsidP="006160ED">
      <w:pPr>
        <w:ind w:firstLine="709"/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МУНИЦИПАЛЬНОЕ ОБРАЗОВАНИЕ</w:t>
      </w:r>
    </w:p>
    <w:p w14:paraId="74AD27A5" w14:textId="77777777" w:rsidR="006160ED" w:rsidRPr="00886EF4" w:rsidRDefault="006160ED" w:rsidP="006160ED">
      <w:pPr>
        <w:ind w:firstLine="709"/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«СТАРОСТАНИЧНОЕ СЕЛЬСКОЕ ПОСЕЛЕНИЕ»</w:t>
      </w:r>
    </w:p>
    <w:p w14:paraId="31D6DC61" w14:textId="77777777" w:rsidR="006160ED" w:rsidRPr="00886EF4" w:rsidRDefault="006160ED" w:rsidP="006160ED">
      <w:pPr>
        <w:ind w:firstLine="709"/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886EF4">
        <w:rPr>
          <w:sz w:val="28"/>
          <w:szCs w:val="28"/>
        </w:rPr>
        <w:t>СТАРОСТАНИЧНОГО СЕЛЬСКОГО ПОСЕЛЕНИЯ</w:t>
      </w:r>
    </w:p>
    <w:p w14:paraId="1AD13D66" w14:textId="77777777" w:rsidR="006160ED" w:rsidRPr="00886EF4" w:rsidRDefault="006160ED" w:rsidP="006160ED">
      <w:pPr>
        <w:jc w:val="center"/>
        <w:rPr>
          <w:b/>
          <w:sz w:val="28"/>
          <w:szCs w:val="28"/>
        </w:rPr>
      </w:pPr>
    </w:p>
    <w:p w14:paraId="682D2275" w14:textId="77777777" w:rsidR="006160ED" w:rsidRDefault="006160ED" w:rsidP="006160ED">
      <w:pPr>
        <w:jc w:val="center"/>
        <w:rPr>
          <w:sz w:val="28"/>
          <w:szCs w:val="28"/>
        </w:rPr>
      </w:pPr>
      <w:r w:rsidRPr="00886EF4">
        <w:rPr>
          <w:sz w:val="28"/>
          <w:szCs w:val="28"/>
        </w:rPr>
        <w:t>ПОСТАНОВЛЕНИЕ</w:t>
      </w:r>
    </w:p>
    <w:p w14:paraId="752D7723" w14:textId="77777777" w:rsidR="006160ED" w:rsidRPr="00C047C7" w:rsidRDefault="006160ED" w:rsidP="006160ED">
      <w:pPr>
        <w:suppressLineNumbers/>
        <w:rPr>
          <w:sz w:val="28"/>
          <w:szCs w:val="28"/>
        </w:rPr>
      </w:pPr>
    </w:p>
    <w:p w14:paraId="6C405EF1" w14:textId="77777777" w:rsidR="006160ED" w:rsidRPr="00B014AC" w:rsidRDefault="006160ED" w:rsidP="00616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 2024              </w:t>
      </w:r>
      <w:r w:rsidRPr="00B014AC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</w:t>
      </w:r>
      <w:r w:rsidRPr="00B014A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</w:t>
      </w:r>
      <w:r w:rsidRPr="00B014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Pr="00B014AC">
        <w:rPr>
          <w:sz w:val="28"/>
          <w:szCs w:val="28"/>
        </w:rPr>
        <w:t xml:space="preserve">      х. Старая Станица</w:t>
      </w:r>
    </w:p>
    <w:p w14:paraId="7C872CAC" w14:textId="77777777" w:rsidR="006160ED" w:rsidRDefault="006160ED" w:rsidP="006160ED">
      <w:pPr>
        <w:ind w:right="3971"/>
        <w:rPr>
          <w:sz w:val="28"/>
          <w:szCs w:val="28"/>
        </w:rPr>
      </w:pPr>
    </w:p>
    <w:p w14:paraId="68C9BCB1" w14:textId="77777777"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14:paraId="1E58B608" w14:textId="77777777" w:rsidR="006160ED" w:rsidRDefault="006160ED" w:rsidP="006160E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4C4C21AE" w14:textId="77777777" w:rsidR="006160ED" w:rsidRDefault="006160ED" w:rsidP="006160E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Старостаничного сельского </w:t>
      </w:r>
    </w:p>
    <w:p w14:paraId="1FB4E2B6" w14:textId="77777777" w:rsidR="00CC3125" w:rsidRDefault="006160ED" w:rsidP="00CC312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поселения от </w:t>
      </w:r>
      <w:r w:rsidR="00CC3125">
        <w:rPr>
          <w:sz w:val="28"/>
          <w:szCs w:val="28"/>
        </w:rPr>
        <w:t>23.11.2018 № 144</w:t>
      </w:r>
      <w:r w:rsidR="00CC3125" w:rsidRPr="00214E5D">
        <w:rPr>
          <w:sz w:val="28"/>
          <w:szCs w:val="28"/>
        </w:rPr>
        <w:t xml:space="preserve"> </w:t>
      </w:r>
    </w:p>
    <w:p w14:paraId="796A1311" w14:textId="77777777" w:rsidR="00A563F6" w:rsidRDefault="00A563F6" w:rsidP="00CC3125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14:paraId="756A60CB" w14:textId="77777777" w:rsidR="00A563F6" w:rsidRDefault="00A563F6" w:rsidP="00A563F6">
      <w:pPr>
        <w:widowControl w:val="0"/>
        <w:spacing w:line="266" w:lineRule="auto"/>
        <w:rPr>
          <w:sz w:val="28"/>
          <w:szCs w:val="28"/>
        </w:rPr>
      </w:pPr>
      <w:r>
        <w:rPr>
          <w:sz w:val="28"/>
          <w:szCs w:val="28"/>
        </w:rPr>
        <w:t>Старостаничного сельского поселения</w:t>
      </w:r>
    </w:p>
    <w:p w14:paraId="0D104210" w14:textId="77777777" w:rsidR="001B596C" w:rsidRDefault="00A563F6" w:rsidP="001B596C">
      <w:pPr>
        <w:rPr>
          <w:color w:val="000000"/>
          <w:sz w:val="28"/>
          <w:szCs w:val="20"/>
        </w:rPr>
      </w:pPr>
      <w:r>
        <w:rPr>
          <w:sz w:val="28"/>
          <w:szCs w:val="28"/>
        </w:rPr>
        <w:t>«</w:t>
      </w:r>
      <w:r w:rsidR="001B596C" w:rsidRPr="00D4092E">
        <w:rPr>
          <w:color w:val="000000"/>
          <w:sz w:val="28"/>
          <w:szCs w:val="20"/>
        </w:rPr>
        <w:t xml:space="preserve">Обеспечение качественными </w:t>
      </w:r>
    </w:p>
    <w:p w14:paraId="43C30C18" w14:textId="77777777" w:rsidR="001B596C" w:rsidRPr="00D4092E" w:rsidRDefault="001B596C" w:rsidP="001B596C">
      <w:pPr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жилищно-коммунальными услугами</w:t>
      </w:r>
    </w:p>
    <w:p w14:paraId="2CB3DBF9" w14:textId="77777777" w:rsidR="001B596C" w:rsidRDefault="001B596C" w:rsidP="001B596C">
      <w:pPr>
        <w:widowControl w:val="0"/>
        <w:ind w:right="567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населения </w:t>
      </w:r>
      <w:r>
        <w:rPr>
          <w:color w:val="000000"/>
          <w:sz w:val="28"/>
          <w:szCs w:val="20"/>
        </w:rPr>
        <w:t>Старостаничного</w:t>
      </w:r>
      <w:r w:rsidRPr="00D4092E">
        <w:rPr>
          <w:color w:val="000000"/>
          <w:sz w:val="28"/>
          <w:szCs w:val="20"/>
        </w:rPr>
        <w:t xml:space="preserve"> сельского </w:t>
      </w:r>
    </w:p>
    <w:p w14:paraId="0B0A9E7A" w14:textId="77777777" w:rsidR="006160ED" w:rsidRDefault="001B596C" w:rsidP="001B596C">
      <w:pPr>
        <w:widowControl w:val="0"/>
        <w:ind w:right="567"/>
        <w:rPr>
          <w:sz w:val="28"/>
          <w:szCs w:val="28"/>
        </w:rPr>
      </w:pPr>
      <w:r w:rsidRPr="00D4092E">
        <w:rPr>
          <w:color w:val="000000"/>
          <w:sz w:val="28"/>
          <w:szCs w:val="20"/>
        </w:rPr>
        <w:t>поселения</w:t>
      </w:r>
      <w:r w:rsidR="00A563F6">
        <w:rPr>
          <w:sz w:val="28"/>
          <w:szCs w:val="28"/>
        </w:rPr>
        <w:t>» на 2021</w:t>
      </w:r>
      <w:r w:rsidR="00A563F6" w:rsidRPr="003E5553">
        <w:rPr>
          <w:sz w:val="28"/>
          <w:szCs w:val="28"/>
        </w:rPr>
        <w:t>-2030</w:t>
      </w:r>
      <w:r w:rsidR="00A563F6">
        <w:rPr>
          <w:sz w:val="28"/>
          <w:szCs w:val="28"/>
        </w:rPr>
        <w:t xml:space="preserve"> годы</w:t>
      </w:r>
    </w:p>
    <w:p w14:paraId="316E5895" w14:textId="77777777" w:rsidR="00A563F6" w:rsidRDefault="00A563F6" w:rsidP="00A563F6">
      <w:pPr>
        <w:suppressAutoHyphens/>
        <w:jc w:val="both"/>
        <w:rPr>
          <w:sz w:val="28"/>
          <w:szCs w:val="28"/>
        </w:rPr>
      </w:pPr>
    </w:p>
    <w:p w14:paraId="714910B0" w14:textId="77777777" w:rsidR="006160ED" w:rsidRPr="006160ED" w:rsidRDefault="00D75158" w:rsidP="006160ED">
      <w:pPr>
        <w:suppressAutoHyphens/>
        <w:ind w:firstLine="709"/>
        <w:jc w:val="both"/>
        <w:rPr>
          <w:sz w:val="28"/>
          <w:szCs w:val="28"/>
        </w:rPr>
      </w:pPr>
      <w:r w:rsidRPr="00D75158">
        <w:rPr>
          <w:sz w:val="28"/>
          <w:szCs w:val="28"/>
        </w:rPr>
        <w:t xml:space="preserve">В соответствии с постановлением Администрации Старостаничного сельского поселения от </w:t>
      </w:r>
      <w:proofErr w:type="gramStart"/>
      <w:r w:rsidRPr="00D75158">
        <w:rPr>
          <w:sz w:val="28"/>
          <w:szCs w:val="28"/>
        </w:rPr>
        <w:t>14.10.2024  №</w:t>
      </w:r>
      <w:proofErr w:type="gramEnd"/>
      <w:r w:rsidRPr="00D75158">
        <w:rPr>
          <w:sz w:val="28"/>
          <w:szCs w:val="28"/>
        </w:rPr>
        <w:t xml:space="preserve"> 192  «Об утверждении Порядка разработки, реализации и оценки эффективности муниципальных программ Старостаничного сельского поселения» Администрация Старостаничного сельского поселения </w:t>
      </w:r>
      <w:r w:rsidRPr="00D75158">
        <w:rPr>
          <w:b/>
          <w:sz w:val="28"/>
          <w:szCs w:val="28"/>
        </w:rPr>
        <w:t>п о с т а н о в л я е т</w:t>
      </w:r>
      <w:r w:rsidR="006160ED" w:rsidRPr="006160ED">
        <w:rPr>
          <w:b/>
          <w:sz w:val="28"/>
          <w:szCs w:val="28"/>
        </w:rPr>
        <w:t>:</w:t>
      </w:r>
    </w:p>
    <w:p w14:paraId="1B12117F" w14:textId="77777777" w:rsidR="00433F9D" w:rsidRPr="00C30804" w:rsidRDefault="00433F9D" w:rsidP="0001734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14:paraId="1F35FBCC" w14:textId="77777777" w:rsidR="007F5B8A" w:rsidRDefault="00474C4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5B8A" w:rsidRPr="00214E5D">
        <w:rPr>
          <w:sz w:val="28"/>
          <w:szCs w:val="28"/>
        </w:rPr>
        <w:t xml:space="preserve">1. Внести в постановление Администрации </w:t>
      </w:r>
      <w:r w:rsidR="00755175">
        <w:rPr>
          <w:sz w:val="28"/>
          <w:szCs w:val="28"/>
        </w:rPr>
        <w:t>Старостаничного</w:t>
      </w:r>
      <w:r w:rsidR="007F5B8A" w:rsidRPr="00214E5D">
        <w:rPr>
          <w:sz w:val="28"/>
          <w:szCs w:val="28"/>
        </w:rPr>
        <w:t xml:space="preserve"> сельского поселения от </w:t>
      </w:r>
      <w:r w:rsidR="00CC3125">
        <w:rPr>
          <w:sz w:val="28"/>
          <w:szCs w:val="28"/>
        </w:rPr>
        <w:t>23</w:t>
      </w:r>
      <w:r w:rsidR="00A563F6">
        <w:rPr>
          <w:sz w:val="28"/>
          <w:szCs w:val="28"/>
        </w:rPr>
        <w:t>.</w:t>
      </w:r>
      <w:r w:rsidR="00CC3125">
        <w:rPr>
          <w:sz w:val="28"/>
          <w:szCs w:val="28"/>
        </w:rPr>
        <w:t>11</w:t>
      </w:r>
      <w:r w:rsidR="00A563F6">
        <w:rPr>
          <w:sz w:val="28"/>
          <w:szCs w:val="28"/>
        </w:rPr>
        <w:t>.20</w:t>
      </w:r>
      <w:r w:rsidR="00CC3125">
        <w:rPr>
          <w:sz w:val="28"/>
          <w:szCs w:val="28"/>
        </w:rPr>
        <w:t>18</w:t>
      </w:r>
      <w:r w:rsidR="007F5B8A">
        <w:rPr>
          <w:sz w:val="28"/>
          <w:szCs w:val="28"/>
        </w:rPr>
        <w:t xml:space="preserve"> №</w:t>
      </w:r>
      <w:r w:rsidR="004904F5">
        <w:rPr>
          <w:sz w:val="28"/>
          <w:szCs w:val="28"/>
        </w:rPr>
        <w:t xml:space="preserve"> </w:t>
      </w:r>
      <w:r w:rsidR="00CC3125">
        <w:rPr>
          <w:sz w:val="28"/>
          <w:szCs w:val="28"/>
        </w:rPr>
        <w:t>144</w:t>
      </w:r>
      <w:r w:rsidR="007F5B8A" w:rsidRPr="00214E5D">
        <w:rPr>
          <w:sz w:val="28"/>
          <w:szCs w:val="28"/>
        </w:rPr>
        <w:t xml:space="preserve"> </w:t>
      </w:r>
      <w:r w:rsidR="00A563F6">
        <w:rPr>
          <w:spacing w:val="-4"/>
          <w:sz w:val="28"/>
          <w:szCs w:val="28"/>
        </w:rPr>
        <w:t>«</w:t>
      </w:r>
      <w:r w:rsidR="001B596C">
        <w:rPr>
          <w:spacing w:val="-4"/>
          <w:sz w:val="28"/>
          <w:szCs w:val="28"/>
        </w:rPr>
        <w:t xml:space="preserve">Обеспечение </w:t>
      </w:r>
      <w:r w:rsidR="001B596C" w:rsidRPr="00D4092E">
        <w:rPr>
          <w:color w:val="000000"/>
          <w:sz w:val="28"/>
          <w:szCs w:val="20"/>
        </w:rPr>
        <w:t xml:space="preserve">качественными жилищно-коммунальными услугами населения </w:t>
      </w:r>
      <w:r w:rsidR="001B596C">
        <w:rPr>
          <w:color w:val="000000"/>
          <w:sz w:val="28"/>
          <w:szCs w:val="20"/>
        </w:rPr>
        <w:t>Старостаничного сельского поселения</w:t>
      </w:r>
      <w:r w:rsidR="00A563F6">
        <w:rPr>
          <w:sz w:val="28"/>
          <w:szCs w:val="28"/>
        </w:rPr>
        <w:t>» на 2021</w:t>
      </w:r>
      <w:r w:rsidR="00A563F6" w:rsidRPr="003E5553">
        <w:rPr>
          <w:sz w:val="28"/>
          <w:szCs w:val="28"/>
        </w:rPr>
        <w:t>-2030</w:t>
      </w:r>
      <w:r w:rsidR="00A563F6">
        <w:rPr>
          <w:sz w:val="28"/>
          <w:szCs w:val="28"/>
        </w:rPr>
        <w:t xml:space="preserve"> </w:t>
      </w:r>
      <w:r w:rsidR="007F5B8A" w:rsidRPr="00214E5D">
        <w:rPr>
          <w:sz w:val="28"/>
          <w:szCs w:val="28"/>
        </w:rPr>
        <w:t>изменения</w:t>
      </w:r>
      <w:r w:rsidR="007F5B8A">
        <w:rPr>
          <w:sz w:val="28"/>
          <w:szCs w:val="28"/>
        </w:rPr>
        <w:t xml:space="preserve">  согласно приложению к настоящему постановлению.</w:t>
      </w:r>
    </w:p>
    <w:p w14:paraId="75097F99" w14:textId="77777777" w:rsidR="00644D6E" w:rsidRDefault="00474C43" w:rsidP="00644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4D6E" w:rsidRPr="00710A22">
        <w:rPr>
          <w:sz w:val="28"/>
          <w:szCs w:val="28"/>
        </w:rPr>
        <w:t xml:space="preserve">2. </w:t>
      </w:r>
      <w:r w:rsidR="00644D6E">
        <w:rPr>
          <w:sz w:val="28"/>
          <w:szCs w:val="28"/>
        </w:rPr>
        <w:t>Настоящее постановление вступает в силу со дня его официального о</w:t>
      </w:r>
      <w:r w:rsidR="0001734C">
        <w:rPr>
          <w:sz w:val="28"/>
          <w:szCs w:val="28"/>
        </w:rPr>
        <w:t>публикования</w:t>
      </w:r>
      <w:r w:rsidR="00B94B6D">
        <w:rPr>
          <w:sz w:val="28"/>
          <w:szCs w:val="28"/>
        </w:rPr>
        <w:t>, но не ранее 1 января 202</w:t>
      </w:r>
      <w:r w:rsidR="00D4092E">
        <w:rPr>
          <w:sz w:val="28"/>
          <w:szCs w:val="28"/>
        </w:rPr>
        <w:t>5</w:t>
      </w:r>
      <w:r w:rsidR="00731A94">
        <w:rPr>
          <w:sz w:val="28"/>
          <w:szCs w:val="28"/>
        </w:rPr>
        <w:t>г</w:t>
      </w:r>
      <w:r w:rsidR="00644D6E">
        <w:rPr>
          <w:sz w:val="28"/>
          <w:szCs w:val="28"/>
        </w:rPr>
        <w:t>.</w:t>
      </w:r>
    </w:p>
    <w:p w14:paraId="0870FD28" w14:textId="77777777" w:rsidR="007F5B8A" w:rsidRPr="00710A22" w:rsidRDefault="00474C43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7F5B8A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</w:t>
      </w:r>
      <w:r w:rsidR="00D75158" w:rsidRPr="00D75158">
        <w:rPr>
          <w:sz w:val="28"/>
          <w:szCs w:val="28"/>
        </w:rPr>
        <w:t>возложить на заведующего сектором муниципального хозяйства Администрации Старостаничного сельского поселения Муравлева А.В</w:t>
      </w:r>
      <w:r w:rsidR="007F5B8A" w:rsidRPr="00710A22">
        <w:rPr>
          <w:sz w:val="28"/>
          <w:szCs w:val="28"/>
        </w:rPr>
        <w:t xml:space="preserve">. </w:t>
      </w:r>
    </w:p>
    <w:p w14:paraId="71ACA2A6" w14:textId="77777777" w:rsidR="007F5B8A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6E8A036" w14:textId="77777777" w:rsidR="00474C43" w:rsidRPr="00710A22" w:rsidRDefault="00474C43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556EC4B" w14:textId="77777777"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14:paraId="12B3C753" w14:textId="77777777" w:rsidR="007F5B8A" w:rsidRPr="00710A22" w:rsidRDefault="004904F5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Старостаничного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Куртенок</w:t>
      </w:r>
      <w:proofErr w:type="spellEnd"/>
    </w:p>
    <w:p w14:paraId="15F278F9" w14:textId="77777777" w:rsidR="00A563F6" w:rsidRDefault="00A563F6" w:rsidP="00A96DB8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12179651" w14:textId="77777777" w:rsidR="00560F56" w:rsidRDefault="00560F5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DEE5B32" w14:textId="77777777" w:rsidR="00560F56" w:rsidRDefault="00560F5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C2D68BA" w14:textId="77777777" w:rsidR="00560F56" w:rsidRDefault="00560F5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517800F" w14:textId="77777777" w:rsidR="00560F56" w:rsidRDefault="00560F56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5198AD25" w14:textId="77777777"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9373B48" w14:textId="77777777"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6EA2701" w14:textId="77777777" w:rsidR="009D1903" w:rsidRDefault="004904F5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Старостаничного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FE70FC7" w14:textId="77777777" w:rsidR="009D1903" w:rsidRDefault="00474C43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904F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904F5">
        <w:rPr>
          <w:rFonts w:ascii="Times New Roman" w:hAnsi="Times New Roman"/>
          <w:sz w:val="28"/>
          <w:szCs w:val="28"/>
        </w:rPr>
        <w:t>____</w:t>
      </w:r>
    </w:p>
    <w:p w14:paraId="3E552AE5" w14:textId="77777777"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14:paraId="645B78B8" w14:textId="77777777" w:rsidR="009D1903" w:rsidRDefault="00D4092E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D1903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24330968" w14:textId="77777777" w:rsidR="001B596C" w:rsidRPr="001B596C" w:rsidRDefault="009D1903" w:rsidP="001B596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4904F5">
        <w:rPr>
          <w:rFonts w:ascii="Times New Roman" w:hAnsi="Times New Roman" w:cs="Times New Roman"/>
          <w:b w:val="0"/>
          <w:sz w:val="28"/>
          <w:szCs w:val="28"/>
        </w:rPr>
        <w:t>Старостаничного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spellStart"/>
      <w:r w:rsidR="00F75EB4" w:rsidRPr="00F75EB4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spellEnd"/>
      <w:r w:rsidR="00F75EB4" w:rsidRPr="00F75EB4">
        <w:rPr>
          <w:rFonts w:ascii="Times New Roman" w:hAnsi="Times New Roman" w:cs="Times New Roman"/>
          <w:b w:val="0"/>
          <w:sz w:val="28"/>
          <w:szCs w:val="28"/>
        </w:rPr>
        <w:t xml:space="preserve"> 23.11.2018 № 144 </w:t>
      </w:r>
      <w:r w:rsidR="00A563F6" w:rsidRPr="00A563F6">
        <w:rPr>
          <w:rFonts w:ascii="Times New Roman" w:hAnsi="Times New Roman" w:cs="Times New Roman"/>
          <w:b w:val="0"/>
          <w:sz w:val="28"/>
          <w:szCs w:val="28"/>
        </w:rPr>
        <w:t>«</w:t>
      </w:r>
      <w:r w:rsidR="001B596C" w:rsidRPr="001B596C">
        <w:rPr>
          <w:rFonts w:ascii="Times New Roman" w:hAnsi="Times New Roman" w:cs="Times New Roman"/>
          <w:b w:val="0"/>
          <w:sz w:val="28"/>
          <w:szCs w:val="28"/>
        </w:rPr>
        <w:t>Обеспечение качественными жилищно-коммунальными услугами</w:t>
      </w:r>
    </w:p>
    <w:p w14:paraId="54FC9719" w14:textId="77777777" w:rsidR="009D1903" w:rsidRDefault="001B596C" w:rsidP="001B596C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B596C">
        <w:rPr>
          <w:rFonts w:ascii="Times New Roman" w:hAnsi="Times New Roman" w:cs="Times New Roman"/>
          <w:b w:val="0"/>
          <w:sz w:val="28"/>
          <w:szCs w:val="28"/>
        </w:rPr>
        <w:t xml:space="preserve"> населения Старостаничного сельского поселения</w:t>
      </w:r>
      <w:r w:rsidR="00A563F6" w:rsidRPr="00A563F6">
        <w:rPr>
          <w:rFonts w:ascii="Times New Roman" w:hAnsi="Times New Roman" w:cs="Times New Roman"/>
          <w:b w:val="0"/>
          <w:sz w:val="28"/>
          <w:szCs w:val="28"/>
        </w:rPr>
        <w:t>» на 2021-2030</w:t>
      </w:r>
      <w:r w:rsidR="00A563F6"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14:paraId="793D7C63" w14:textId="77777777" w:rsidR="00D4092E" w:rsidRDefault="00D4092E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6D9C7CB" w14:textId="77777777"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Приложение № 1 изложить в редакции:</w:t>
      </w:r>
    </w:p>
    <w:p w14:paraId="2BD28AE4" w14:textId="77777777" w:rsidR="00D4092E" w:rsidRPr="00D4092E" w:rsidRDefault="00D4092E" w:rsidP="00D4092E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Pr="00D4092E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1</w:t>
      </w:r>
    </w:p>
    <w:p w14:paraId="472725FE" w14:textId="77777777" w:rsid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</w:p>
    <w:p w14:paraId="43E960F5" w14:textId="77777777" w:rsidR="00D4092E" w:rsidRDefault="004904F5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Старостаничного</w:t>
      </w:r>
      <w:r w:rsidR="00D4092E" w:rsidRPr="00D4092E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14:paraId="6B396F1E" w14:textId="77777777" w:rsidR="00D4092E" w:rsidRPr="00D4092E" w:rsidRDefault="00D4092E" w:rsidP="00D4092E">
      <w:pPr>
        <w:ind w:left="3402"/>
        <w:jc w:val="right"/>
        <w:rPr>
          <w:rFonts w:eastAsia="Calibri"/>
          <w:bCs/>
          <w:sz w:val="28"/>
          <w:szCs w:val="28"/>
          <w:lang w:eastAsia="en-US"/>
        </w:rPr>
      </w:pPr>
      <w:r w:rsidRPr="00D4092E">
        <w:rPr>
          <w:rFonts w:eastAsia="Calibri"/>
          <w:bCs/>
          <w:sz w:val="28"/>
          <w:szCs w:val="28"/>
          <w:lang w:eastAsia="en-US"/>
        </w:rPr>
        <w:t>от 23.1</w:t>
      </w:r>
      <w:r w:rsidR="00394469">
        <w:rPr>
          <w:rFonts w:eastAsia="Calibri"/>
          <w:bCs/>
          <w:sz w:val="28"/>
          <w:szCs w:val="28"/>
          <w:lang w:eastAsia="en-US"/>
        </w:rPr>
        <w:t>1</w:t>
      </w:r>
      <w:r w:rsidRPr="00D4092E">
        <w:rPr>
          <w:rFonts w:eastAsia="Calibri"/>
          <w:bCs/>
          <w:sz w:val="28"/>
          <w:szCs w:val="28"/>
          <w:lang w:eastAsia="en-US"/>
        </w:rPr>
        <w:t xml:space="preserve">.2018 № </w:t>
      </w:r>
      <w:r w:rsidR="00394469">
        <w:rPr>
          <w:rFonts w:eastAsia="Calibri"/>
          <w:bCs/>
          <w:sz w:val="28"/>
          <w:szCs w:val="28"/>
          <w:lang w:eastAsia="en-US"/>
        </w:rPr>
        <w:t>144</w:t>
      </w:r>
    </w:p>
    <w:p w14:paraId="1568C31E" w14:textId="77777777"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F121B0E" w14:textId="77777777" w:rsidR="00D4092E" w:rsidRPr="00D4092E" w:rsidRDefault="00D4092E" w:rsidP="00D4092E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>МУНИЦИПАЛЬНАЯ ПРОГРАММА</w:t>
      </w:r>
    </w:p>
    <w:p w14:paraId="24A4DB07" w14:textId="77777777" w:rsidR="00D4092E" w:rsidRPr="00D4092E" w:rsidRDefault="004904F5" w:rsidP="00D4092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Старостаничного</w:t>
      </w:r>
      <w:r w:rsidR="00D4092E" w:rsidRPr="00D4092E">
        <w:rPr>
          <w:bCs/>
          <w:sz w:val="28"/>
          <w:szCs w:val="28"/>
        </w:rPr>
        <w:t xml:space="preserve"> сельского поселения </w:t>
      </w:r>
    </w:p>
    <w:p w14:paraId="63736798" w14:textId="77777777" w:rsid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>«Обеспечение качественными жилищно-коммунальными услугами</w:t>
      </w:r>
    </w:p>
    <w:p w14:paraId="5D5A1A11" w14:textId="77777777" w:rsidR="00D4092E" w:rsidRPr="00D4092E" w:rsidRDefault="00D4092E" w:rsidP="00D4092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 xml:space="preserve"> населения </w:t>
      </w:r>
      <w:r w:rsidR="004904F5">
        <w:rPr>
          <w:spacing w:val="-6"/>
          <w:sz w:val="28"/>
          <w:szCs w:val="28"/>
        </w:rPr>
        <w:t>Старостаничного</w:t>
      </w:r>
      <w:r w:rsidRPr="00D4092E">
        <w:rPr>
          <w:spacing w:val="-6"/>
          <w:sz w:val="28"/>
          <w:szCs w:val="28"/>
        </w:rPr>
        <w:t xml:space="preserve"> сельского поселения</w:t>
      </w:r>
      <w:r w:rsidRPr="00D4092E">
        <w:rPr>
          <w:kern w:val="2"/>
          <w:sz w:val="28"/>
          <w:szCs w:val="28"/>
        </w:rPr>
        <w:t>»</w:t>
      </w:r>
    </w:p>
    <w:p w14:paraId="64A6F4EF" w14:textId="77777777" w:rsidR="00D4092E" w:rsidRDefault="00D4092E" w:rsidP="00D4092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40F7134" w14:textId="77777777"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I. Стратегические приоритеты</w:t>
      </w:r>
    </w:p>
    <w:p w14:paraId="0F76C5D0" w14:textId="77777777" w:rsidR="00D4092E" w:rsidRPr="00D4092E" w:rsidRDefault="00D4092E" w:rsidP="00D4092E">
      <w:pPr>
        <w:jc w:val="center"/>
        <w:rPr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4904F5">
        <w:rPr>
          <w:bCs/>
          <w:color w:val="000000"/>
          <w:sz w:val="28"/>
          <w:szCs w:val="20"/>
        </w:rPr>
        <w:t>Старостаничного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</w:p>
    <w:p w14:paraId="5A8F8205" w14:textId="77777777"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14:paraId="4E7BE244" w14:textId="77777777"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</w:t>
      </w:r>
      <w:r w:rsidR="004904F5">
        <w:rPr>
          <w:color w:val="000000"/>
          <w:sz w:val="28"/>
          <w:szCs w:val="20"/>
        </w:rPr>
        <w:t>Старостаничного</w:t>
      </w:r>
      <w:r w:rsidRPr="00D4092E">
        <w:rPr>
          <w:color w:val="000000"/>
          <w:sz w:val="28"/>
          <w:szCs w:val="20"/>
        </w:rPr>
        <w:t xml:space="preserve"> сельского поселения»</w:t>
      </w:r>
    </w:p>
    <w:p w14:paraId="01A42C7D" w14:textId="77777777" w:rsidR="00D4092E" w:rsidRPr="00D4092E" w:rsidRDefault="00D4092E" w:rsidP="00D4092E">
      <w:pPr>
        <w:jc w:val="center"/>
        <w:rPr>
          <w:color w:val="000000"/>
          <w:szCs w:val="20"/>
        </w:rPr>
      </w:pPr>
    </w:p>
    <w:p w14:paraId="124B6C76" w14:textId="77777777"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1. Оценка текущего состояния </w:t>
      </w:r>
    </w:p>
    <w:p w14:paraId="728CB56B" w14:textId="77777777"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сферы реализации </w:t>
      </w: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4904F5">
        <w:rPr>
          <w:bCs/>
          <w:color w:val="000000"/>
          <w:sz w:val="28"/>
          <w:szCs w:val="20"/>
        </w:rPr>
        <w:t>Старостаничного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  <w:r w:rsidRPr="00D4092E">
        <w:rPr>
          <w:color w:val="000000"/>
          <w:sz w:val="28"/>
          <w:szCs w:val="20"/>
        </w:rPr>
        <w:t>«Обеспечение качественными жилищно-коммунальными услугами</w:t>
      </w:r>
    </w:p>
    <w:p w14:paraId="1B18CB50" w14:textId="77777777" w:rsidR="00D4092E" w:rsidRPr="00D4092E" w:rsidRDefault="00D4092E" w:rsidP="00D4092E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 населения </w:t>
      </w:r>
      <w:r w:rsidR="004904F5">
        <w:rPr>
          <w:color w:val="000000"/>
          <w:sz w:val="28"/>
          <w:szCs w:val="20"/>
        </w:rPr>
        <w:t>Старостаничного</w:t>
      </w:r>
      <w:r w:rsidRPr="00D4092E">
        <w:rPr>
          <w:color w:val="000000"/>
          <w:sz w:val="28"/>
          <w:szCs w:val="20"/>
        </w:rPr>
        <w:t xml:space="preserve"> сельского поселения»</w:t>
      </w:r>
    </w:p>
    <w:p w14:paraId="213C7A7B" w14:textId="77777777" w:rsidR="00D4092E" w:rsidRPr="00D4092E" w:rsidRDefault="00D4092E" w:rsidP="00D4092E">
      <w:pPr>
        <w:jc w:val="center"/>
        <w:rPr>
          <w:color w:val="000000"/>
          <w:szCs w:val="20"/>
        </w:rPr>
      </w:pPr>
    </w:p>
    <w:p w14:paraId="28337FED" w14:textId="77777777"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 </w:t>
      </w:r>
      <w:r w:rsidR="004904F5">
        <w:rPr>
          <w:color w:val="000000"/>
          <w:sz w:val="28"/>
          <w:szCs w:val="20"/>
        </w:rPr>
        <w:t>Старостаничного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 xml:space="preserve"> «Обеспечение качественными жилищно-коммунальными услугами населения </w:t>
      </w:r>
      <w:r w:rsidR="004904F5">
        <w:rPr>
          <w:color w:val="000000"/>
          <w:sz w:val="28"/>
          <w:szCs w:val="20"/>
        </w:rPr>
        <w:t>Старостаничного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 xml:space="preserve">» (далее также – </w:t>
      </w:r>
      <w:r>
        <w:rPr>
          <w:color w:val="000000"/>
          <w:sz w:val="28"/>
          <w:szCs w:val="20"/>
        </w:rPr>
        <w:t>муниципальная</w:t>
      </w:r>
      <w:r w:rsidRPr="00D4092E">
        <w:rPr>
          <w:color w:val="000000"/>
          <w:sz w:val="28"/>
          <w:szCs w:val="20"/>
        </w:rPr>
        <w:t xml:space="preserve"> программа) определяет цели и основные приоритеты в сфере жилищно-коммунального хозяйства </w:t>
      </w:r>
      <w:r w:rsidR="004904F5">
        <w:rPr>
          <w:color w:val="000000"/>
          <w:sz w:val="28"/>
          <w:szCs w:val="20"/>
        </w:rPr>
        <w:t>Старостаничного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D4092E">
        <w:rPr>
          <w:color w:val="000000"/>
          <w:sz w:val="28"/>
          <w:szCs w:val="20"/>
        </w:rPr>
        <w:t>.</w:t>
      </w:r>
    </w:p>
    <w:p w14:paraId="5ABF6643" w14:textId="77777777" w:rsidR="00D4092E" w:rsidRP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 жилищные условия и коммунальное обслуживание.</w:t>
      </w:r>
    </w:p>
    <w:p w14:paraId="7BC2F6E5" w14:textId="77777777" w:rsidR="00D4092E" w:rsidRDefault="00D4092E" w:rsidP="00D4092E">
      <w:pPr>
        <w:ind w:firstLine="709"/>
        <w:jc w:val="both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Важными компонентами улучшения качества жизни граждан являются, в том числе, повышение качества жилищно-коммунальных услуг, своевременное обновление и обеспечение жилищного фонда необходимой инфраструктурой.</w:t>
      </w:r>
    </w:p>
    <w:p w14:paraId="0186B83D" w14:textId="77777777" w:rsidR="00B950F9" w:rsidRPr="00B950F9" w:rsidRDefault="00B950F9" w:rsidP="00D4092E">
      <w:pPr>
        <w:ind w:firstLine="709"/>
        <w:jc w:val="both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>Высоки</w:t>
      </w:r>
      <w:r>
        <w:rPr>
          <w:color w:val="000000"/>
          <w:sz w:val="28"/>
          <w:szCs w:val="20"/>
        </w:rPr>
        <w:t>й</w:t>
      </w:r>
      <w:r w:rsidRPr="00B950F9">
        <w:rPr>
          <w:color w:val="000000"/>
          <w:sz w:val="28"/>
          <w:szCs w:val="20"/>
        </w:rPr>
        <w:t xml:space="preserve"> уровень жилищно-коммунального хозяйства населенных пунктов – необходимое условие для жизни населения. В последние годы в поселении проводилась работа по благоустройству территорий.</w:t>
      </w:r>
    </w:p>
    <w:p w14:paraId="2856B82E" w14:textId="77777777" w:rsidR="00B950F9" w:rsidRPr="00D4092E" w:rsidRDefault="00B950F9" w:rsidP="00D4092E">
      <w:pPr>
        <w:ind w:firstLine="709"/>
        <w:jc w:val="both"/>
        <w:rPr>
          <w:color w:val="000000"/>
          <w:sz w:val="28"/>
          <w:szCs w:val="20"/>
        </w:rPr>
      </w:pPr>
    </w:p>
    <w:p w14:paraId="21E48326" w14:textId="77777777" w:rsidR="00B950F9" w:rsidRPr="00B950F9" w:rsidRDefault="00B950F9" w:rsidP="00B950F9">
      <w:pPr>
        <w:spacing w:line="216" w:lineRule="auto"/>
        <w:jc w:val="center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4904F5">
        <w:rPr>
          <w:color w:val="000000"/>
          <w:sz w:val="28"/>
          <w:szCs w:val="20"/>
        </w:rPr>
        <w:t>Старостаничного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сфере реализации </w:t>
      </w:r>
      <w:r>
        <w:rPr>
          <w:color w:val="000000"/>
          <w:sz w:val="28"/>
          <w:szCs w:val="20"/>
        </w:rPr>
        <w:t xml:space="preserve">муниципальной </w:t>
      </w:r>
      <w:r w:rsidRPr="00B950F9">
        <w:rPr>
          <w:color w:val="000000"/>
          <w:sz w:val="28"/>
          <w:szCs w:val="20"/>
        </w:rPr>
        <w:t>программы</w:t>
      </w:r>
    </w:p>
    <w:p w14:paraId="5687FDE4" w14:textId="77777777" w:rsidR="00B950F9" w:rsidRPr="00B950F9" w:rsidRDefault="00B950F9" w:rsidP="00B950F9">
      <w:pPr>
        <w:spacing w:line="216" w:lineRule="auto"/>
        <w:jc w:val="center"/>
        <w:rPr>
          <w:color w:val="000000"/>
          <w:szCs w:val="20"/>
        </w:rPr>
      </w:pPr>
    </w:p>
    <w:p w14:paraId="3A23F50C" w14:textId="77777777"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Одним из приоритетов</w:t>
      </w:r>
      <w:r w:rsidR="00394469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4904F5">
        <w:rPr>
          <w:color w:val="000000"/>
          <w:sz w:val="28"/>
          <w:szCs w:val="20"/>
        </w:rPr>
        <w:t>Старостаничного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жилищно-коммунальной сфере явля</w:t>
      </w:r>
      <w:r>
        <w:rPr>
          <w:color w:val="000000"/>
          <w:sz w:val="28"/>
          <w:szCs w:val="20"/>
        </w:rPr>
        <w:t xml:space="preserve">ется </w:t>
      </w:r>
      <w:r w:rsidRPr="00B950F9">
        <w:rPr>
          <w:color w:val="000000"/>
          <w:sz w:val="28"/>
          <w:szCs w:val="20"/>
        </w:rPr>
        <w:t>обеспечение населения качественными жилищно-коммунальными услугами</w:t>
      </w:r>
      <w:r>
        <w:rPr>
          <w:color w:val="000000"/>
          <w:sz w:val="28"/>
          <w:szCs w:val="20"/>
        </w:rPr>
        <w:t>.</w:t>
      </w:r>
    </w:p>
    <w:p w14:paraId="107CAE05" w14:textId="77777777"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Целью является -  </w:t>
      </w:r>
      <w:r w:rsidRPr="00B950F9">
        <w:rPr>
          <w:color w:val="000000"/>
          <w:sz w:val="28"/>
          <w:szCs w:val="20"/>
        </w:rPr>
        <w:t xml:space="preserve">повышение качества и надежности предоставления жилищно-коммунальных услуг населению </w:t>
      </w:r>
      <w:r w:rsidR="004904F5">
        <w:rPr>
          <w:color w:val="000000"/>
          <w:sz w:val="28"/>
          <w:szCs w:val="20"/>
        </w:rPr>
        <w:t>Старостаничного</w:t>
      </w:r>
      <w:r w:rsidRPr="00B950F9">
        <w:rPr>
          <w:color w:val="000000"/>
          <w:sz w:val="28"/>
          <w:szCs w:val="20"/>
        </w:rPr>
        <w:t xml:space="preserve"> сельского поселения</w:t>
      </w:r>
      <w:r w:rsidR="00394469">
        <w:rPr>
          <w:color w:val="000000"/>
          <w:sz w:val="28"/>
          <w:szCs w:val="20"/>
        </w:rPr>
        <w:t xml:space="preserve">, </w:t>
      </w:r>
      <w:r w:rsidR="00394469">
        <w:rPr>
          <w:kern w:val="2"/>
          <w:sz w:val="28"/>
          <w:szCs w:val="28"/>
        </w:rPr>
        <w:t>мероприятия направленные на ремонт общего имущества в многоквартирных домах;</w:t>
      </w:r>
    </w:p>
    <w:p w14:paraId="1A2CB56F" w14:textId="77777777" w:rsidR="00B950F9" w:rsidRDefault="00B950F9" w:rsidP="00B950F9">
      <w:pPr>
        <w:ind w:firstLine="709"/>
        <w:jc w:val="both"/>
        <w:rPr>
          <w:color w:val="000000"/>
          <w:sz w:val="28"/>
          <w:szCs w:val="20"/>
        </w:rPr>
      </w:pPr>
    </w:p>
    <w:p w14:paraId="40391EF8" w14:textId="77777777"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14:paraId="6A65DA0C" w14:textId="77777777"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14:paraId="606AE2E9" w14:textId="77777777" w:rsidR="000F444D" w:rsidRPr="008E640F" w:rsidRDefault="000F444D" w:rsidP="000F444D">
      <w:pPr>
        <w:jc w:val="center"/>
        <w:rPr>
          <w:color w:val="000000"/>
          <w:sz w:val="28"/>
          <w:szCs w:val="20"/>
        </w:rPr>
      </w:pPr>
    </w:p>
    <w:p w14:paraId="7F8FFBB4" w14:textId="77777777" w:rsidR="000F444D" w:rsidRPr="00920543" w:rsidRDefault="000F444D" w:rsidP="000F444D">
      <w:pPr>
        <w:ind w:firstLine="709"/>
        <w:jc w:val="both"/>
        <w:rPr>
          <w:sz w:val="28"/>
          <w:szCs w:val="20"/>
        </w:rPr>
      </w:pPr>
      <w:r w:rsidRPr="00920543">
        <w:rPr>
          <w:sz w:val="28"/>
          <w:szCs w:val="20"/>
        </w:rPr>
        <w:t>Взаимосвязь с государственной программой Ростовской области «Обеспечение качественными жилищно-коммунальными услугами населения Ростовской области», утвержденной постановлением Правительства Ростовс</w:t>
      </w:r>
      <w:r w:rsidR="00920543" w:rsidRPr="00920543">
        <w:rPr>
          <w:sz w:val="28"/>
          <w:szCs w:val="20"/>
        </w:rPr>
        <w:t xml:space="preserve">кой области от 17.10.2018 № 650, обеспечивается путем формирования муниципальной программы </w:t>
      </w:r>
      <w:r w:rsidR="004904F5">
        <w:rPr>
          <w:sz w:val="28"/>
          <w:szCs w:val="20"/>
        </w:rPr>
        <w:t>Старостаничного</w:t>
      </w:r>
      <w:r w:rsidR="00920543" w:rsidRPr="00920543">
        <w:rPr>
          <w:sz w:val="28"/>
          <w:szCs w:val="20"/>
        </w:rPr>
        <w:t xml:space="preserve"> сельского поселения с учетом параметров государственной программы Ростовской области.</w:t>
      </w:r>
    </w:p>
    <w:p w14:paraId="51B81A48" w14:textId="77777777" w:rsidR="000F444D" w:rsidRDefault="000F444D" w:rsidP="000F444D">
      <w:pPr>
        <w:ind w:firstLine="709"/>
        <w:jc w:val="both"/>
        <w:rPr>
          <w:color w:val="000000"/>
          <w:sz w:val="28"/>
          <w:szCs w:val="20"/>
        </w:rPr>
      </w:pPr>
    </w:p>
    <w:p w14:paraId="1ED51998" w14:textId="77777777"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Задачи муниципального управления,</w:t>
      </w:r>
    </w:p>
    <w:p w14:paraId="7043A319" w14:textId="77777777" w:rsidR="000F444D" w:rsidRP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способы их эффективного решения</w:t>
      </w:r>
    </w:p>
    <w:p w14:paraId="6DD4EFD7" w14:textId="77777777" w:rsidR="000F444D" w:rsidRDefault="000F444D" w:rsidP="000F444D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в сфере реализации муниципальной программы</w:t>
      </w:r>
    </w:p>
    <w:p w14:paraId="1D01EB64" w14:textId="77777777" w:rsidR="00B950F9" w:rsidRDefault="00B950F9" w:rsidP="000F444D">
      <w:pPr>
        <w:ind w:firstLine="709"/>
        <w:jc w:val="center"/>
        <w:rPr>
          <w:color w:val="000000"/>
          <w:sz w:val="28"/>
          <w:szCs w:val="20"/>
        </w:rPr>
      </w:pPr>
    </w:p>
    <w:p w14:paraId="6DB01E89" w14:textId="77777777" w:rsidR="00B950F9" w:rsidRPr="00B950F9" w:rsidRDefault="000F444D" w:rsidP="00B950F9">
      <w:pPr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Для достижения цели </w:t>
      </w:r>
      <w:r>
        <w:rPr>
          <w:color w:val="000000"/>
          <w:sz w:val="28"/>
          <w:szCs w:val="20"/>
        </w:rPr>
        <w:t>муниципальной</w:t>
      </w:r>
      <w:r w:rsidRPr="000F444D">
        <w:rPr>
          <w:color w:val="000000"/>
          <w:sz w:val="28"/>
          <w:szCs w:val="20"/>
        </w:rPr>
        <w:t xml:space="preserve"> программы поставлены следующие основные задачи </w:t>
      </w:r>
      <w:r>
        <w:rPr>
          <w:color w:val="000000"/>
          <w:sz w:val="28"/>
          <w:szCs w:val="20"/>
        </w:rPr>
        <w:t>муниципального</w:t>
      </w:r>
      <w:r w:rsidRPr="000F444D">
        <w:rPr>
          <w:color w:val="000000"/>
          <w:sz w:val="28"/>
          <w:szCs w:val="20"/>
        </w:rPr>
        <w:t xml:space="preserve"> управления:</w:t>
      </w:r>
    </w:p>
    <w:p w14:paraId="18906B5A" w14:textId="77777777" w:rsidR="000F444D" w:rsidRPr="006006AA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</w:t>
      </w:r>
      <w:r w:rsidRPr="006006AA">
        <w:rPr>
          <w:bCs/>
          <w:color w:val="000000"/>
          <w:sz w:val="28"/>
          <w:szCs w:val="28"/>
        </w:rPr>
        <w:t>рганизация взаимодействия между предприятиями, организациями и учреждениями при решении вопросов</w:t>
      </w:r>
      <w:r w:rsidR="0090479D">
        <w:rPr>
          <w:bCs/>
          <w:color w:val="000000"/>
          <w:sz w:val="28"/>
          <w:szCs w:val="28"/>
        </w:rPr>
        <w:t xml:space="preserve"> в сфере коммунальных услуг </w:t>
      </w:r>
      <w:r w:rsidRPr="006006AA">
        <w:rPr>
          <w:bCs/>
          <w:color w:val="000000"/>
          <w:sz w:val="28"/>
          <w:szCs w:val="28"/>
        </w:rPr>
        <w:t>поселения;</w:t>
      </w:r>
    </w:p>
    <w:p w14:paraId="77731FA7" w14:textId="77777777" w:rsidR="000F444D" w:rsidRPr="006006AA" w:rsidRDefault="000F444D" w:rsidP="000F444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</w:t>
      </w:r>
      <w:r w:rsidRPr="006006AA">
        <w:rPr>
          <w:bCs/>
          <w:color w:val="000000"/>
          <w:sz w:val="28"/>
          <w:szCs w:val="28"/>
        </w:rPr>
        <w:t xml:space="preserve">риведение в качественное состояние </w:t>
      </w:r>
      <w:r w:rsidR="0090479D">
        <w:rPr>
          <w:kern w:val="2"/>
          <w:sz w:val="28"/>
          <w:szCs w:val="28"/>
        </w:rPr>
        <w:t>имущества в многоквартирных домах</w:t>
      </w:r>
      <w:r w:rsidRPr="006006AA">
        <w:rPr>
          <w:bCs/>
          <w:color w:val="000000"/>
          <w:sz w:val="28"/>
          <w:szCs w:val="28"/>
        </w:rPr>
        <w:t>;</w:t>
      </w:r>
    </w:p>
    <w:p w14:paraId="16924035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F444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3. Привлечение жителей к участию в решении проблем </w:t>
      </w:r>
      <w:r w:rsidR="0090479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сфере коммунальных услуг</w:t>
      </w:r>
      <w:r w:rsidRPr="000F444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03B5F285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762593CE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AA44E95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2C6770A3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758F422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A9A8ACD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25CBBB22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3D6C6F8" w14:textId="77777777"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19BD3BD" w14:textId="77777777" w:rsidR="000F444D" w:rsidRDefault="000F444D" w:rsidP="000F444D">
      <w:pPr>
        <w:widowControl w:val="0"/>
        <w:jc w:val="center"/>
        <w:rPr>
          <w:color w:val="000000"/>
          <w:sz w:val="28"/>
          <w:szCs w:val="20"/>
        </w:rPr>
        <w:sectPr w:rsidR="000F444D" w:rsidSect="004904F5">
          <w:headerReference w:type="default" r:id="rId8"/>
          <w:pgSz w:w="11906" w:h="16838" w:code="9"/>
          <w:pgMar w:top="709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14:paraId="4216C39D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II. ПАСПОРТ</w:t>
      </w:r>
    </w:p>
    <w:p w14:paraId="7E5B4296" w14:textId="77777777" w:rsidR="001F6634" w:rsidRDefault="000F444D" w:rsidP="000F444D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муниципальной программы </w:t>
      </w:r>
      <w:r w:rsidR="004904F5">
        <w:rPr>
          <w:color w:val="000000"/>
          <w:sz w:val="28"/>
          <w:szCs w:val="20"/>
        </w:rPr>
        <w:t>Старостаничного</w:t>
      </w:r>
      <w:r w:rsidRPr="000F444D">
        <w:rPr>
          <w:color w:val="000000"/>
          <w:sz w:val="28"/>
          <w:szCs w:val="20"/>
        </w:rPr>
        <w:t xml:space="preserve"> сельского поселения </w:t>
      </w:r>
    </w:p>
    <w:p w14:paraId="0E166B8E" w14:textId="77777777" w:rsidR="000F444D" w:rsidRPr="000F444D" w:rsidRDefault="000F444D" w:rsidP="000F444D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«</w:t>
      </w:r>
      <w:r w:rsidRPr="00D4092E">
        <w:rPr>
          <w:kern w:val="2"/>
          <w:sz w:val="28"/>
          <w:szCs w:val="28"/>
        </w:rPr>
        <w:t>Обеспечение качественными жилищно-коммунальными услугами</w:t>
      </w:r>
      <w:r w:rsidR="00D75158">
        <w:rPr>
          <w:kern w:val="2"/>
          <w:sz w:val="28"/>
          <w:szCs w:val="28"/>
        </w:rPr>
        <w:t xml:space="preserve"> </w:t>
      </w:r>
      <w:r w:rsidRPr="00D4092E">
        <w:rPr>
          <w:kern w:val="2"/>
          <w:sz w:val="28"/>
          <w:szCs w:val="28"/>
        </w:rPr>
        <w:t xml:space="preserve">населения </w:t>
      </w:r>
      <w:r w:rsidR="004904F5">
        <w:rPr>
          <w:spacing w:val="-6"/>
          <w:sz w:val="28"/>
          <w:szCs w:val="28"/>
        </w:rPr>
        <w:t>Старостаничного</w:t>
      </w:r>
      <w:r w:rsidRPr="00D4092E">
        <w:rPr>
          <w:spacing w:val="-6"/>
          <w:sz w:val="28"/>
          <w:szCs w:val="28"/>
        </w:rPr>
        <w:t xml:space="preserve"> сельского поселения</w:t>
      </w:r>
      <w:r w:rsidRPr="000F444D">
        <w:rPr>
          <w:color w:val="000000"/>
          <w:sz w:val="28"/>
          <w:szCs w:val="20"/>
        </w:rPr>
        <w:t>»</w:t>
      </w:r>
    </w:p>
    <w:p w14:paraId="0D28F231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p w14:paraId="76DFFFD7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1. Основные положения</w:t>
      </w:r>
    </w:p>
    <w:p w14:paraId="0A66C43C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5413"/>
        <w:gridCol w:w="967"/>
        <w:gridCol w:w="7343"/>
      </w:tblGrid>
      <w:tr w:rsidR="000F444D" w:rsidRPr="000F444D" w14:paraId="11F03933" w14:textId="77777777" w:rsidTr="001D3E0A">
        <w:tc>
          <w:tcPr>
            <w:tcW w:w="359" w:type="pct"/>
          </w:tcPr>
          <w:p w14:paraId="2382DF48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1.1.</w:t>
            </w:r>
          </w:p>
        </w:tc>
        <w:tc>
          <w:tcPr>
            <w:tcW w:w="1830" w:type="pct"/>
            <w:shd w:val="clear" w:color="auto" w:fill="auto"/>
          </w:tcPr>
          <w:p w14:paraId="6EBC8A72" w14:textId="77777777" w:rsidR="000F444D" w:rsidRPr="001F6634" w:rsidRDefault="000F444D" w:rsidP="000F444D">
            <w:pPr>
              <w:widowControl w:val="0"/>
            </w:pPr>
            <w:r w:rsidRPr="001F6634">
              <w:t xml:space="preserve">Ответственный исполнитель муниципальной программы </w:t>
            </w:r>
            <w:r w:rsidR="004904F5">
              <w:t>Старостаничного</w:t>
            </w:r>
            <w:r w:rsidRPr="001F6634">
              <w:t xml:space="preserve"> сельского поселения</w:t>
            </w:r>
          </w:p>
        </w:tc>
        <w:tc>
          <w:tcPr>
            <w:tcW w:w="327" w:type="pct"/>
          </w:tcPr>
          <w:p w14:paraId="52182795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14:paraId="03B355D3" w14:textId="77777777" w:rsidR="000F444D" w:rsidRPr="001F6634" w:rsidRDefault="005378D8" w:rsidP="000F444D">
            <w:pPr>
              <w:widowControl w:val="0"/>
              <w:jc w:val="both"/>
            </w:pPr>
            <w:r>
              <w:t xml:space="preserve">Заведующий сектором муниципального хозяйства </w:t>
            </w:r>
            <w:r w:rsidR="000F444D" w:rsidRPr="001F6634">
              <w:t xml:space="preserve">Администрация </w:t>
            </w:r>
            <w:r w:rsidR="004904F5">
              <w:t>Старостаничного</w:t>
            </w:r>
            <w:r w:rsidR="000F444D" w:rsidRPr="001F6634">
              <w:t xml:space="preserve"> сельского поселения </w:t>
            </w:r>
            <w:r>
              <w:t>А.В. Муравлев</w:t>
            </w:r>
          </w:p>
        </w:tc>
      </w:tr>
      <w:tr w:rsidR="000F444D" w:rsidRPr="000F444D" w14:paraId="51CF0CDF" w14:textId="77777777" w:rsidTr="001D3E0A">
        <w:tc>
          <w:tcPr>
            <w:tcW w:w="359" w:type="pct"/>
          </w:tcPr>
          <w:p w14:paraId="47CF202F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1.2.</w:t>
            </w:r>
          </w:p>
        </w:tc>
        <w:tc>
          <w:tcPr>
            <w:tcW w:w="1830" w:type="pct"/>
            <w:shd w:val="clear" w:color="auto" w:fill="auto"/>
          </w:tcPr>
          <w:p w14:paraId="70128FED" w14:textId="77777777" w:rsidR="000F444D" w:rsidRPr="001F6634" w:rsidRDefault="000F444D" w:rsidP="000F444D">
            <w:pPr>
              <w:widowControl w:val="0"/>
            </w:pPr>
            <w:r w:rsidRPr="001F6634">
              <w:t xml:space="preserve">Период реализации муниципальной программы </w:t>
            </w:r>
            <w:r w:rsidR="004904F5">
              <w:t>Старостаничного</w:t>
            </w:r>
            <w:r w:rsidRPr="001F6634">
              <w:t xml:space="preserve"> сельского поселения </w:t>
            </w:r>
          </w:p>
        </w:tc>
        <w:tc>
          <w:tcPr>
            <w:tcW w:w="327" w:type="pct"/>
          </w:tcPr>
          <w:p w14:paraId="132863AC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14:paraId="0F84789B" w14:textId="77777777" w:rsidR="000F444D" w:rsidRPr="001F6634" w:rsidRDefault="000F444D" w:rsidP="000F444D">
            <w:pPr>
              <w:widowControl w:val="0"/>
              <w:jc w:val="both"/>
            </w:pPr>
            <w:r w:rsidRPr="001F6634">
              <w:t xml:space="preserve">этап </w:t>
            </w:r>
            <w:r w:rsidRPr="001F6634">
              <w:rPr>
                <w:lang w:val="en-US"/>
              </w:rPr>
              <w:t>I</w:t>
            </w:r>
            <w:r w:rsidRPr="001F6634">
              <w:t>: 2019-2024 годы;</w:t>
            </w:r>
          </w:p>
          <w:p w14:paraId="681391D8" w14:textId="77777777" w:rsidR="000F444D" w:rsidRPr="001F6634" w:rsidRDefault="000F444D" w:rsidP="000F444D">
            <w:pPr>
              <w:widowControl w:val="0"/>
              <w:jc w:val="both"/>
            </w:pPr>
            <w:r w:rsidRPr="001F6634">
              <w:t xml:space="preserve">этап </w:t>
            </w:r>
            <w:r w:rsidRPr="001F6634">
              <w:rPr>
                <w:lang w:val="en-US"/>
              </w:rPr>
              <w:t>II</w:t>
            </w:r>
            <w:r w:rsidRPr="001F6634">
              <w:t>: 2025-2030 годы</w:t>
            </w:r>
          </w:p>
        </w:tc>
      </w:tr>
      <w:tr w:rsidR="000F444D" w:rsidRPr="000F444D" w14:paraId="47E841BE" w14:textId="77777777" w:rsidTr="001D3E0A">
        <w:tc>
          <w:tcPr>
            <w:tcW w:w="359" w:type="pct"/>
          </w:tcPr>
          <w:p w14:paraId="0F2D9517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1.</w:t>
            </w:r>
            <w:r w:rsidRPr="001F6634">
              <w:rPr>
                <w:lang w:val="en-US"/>
              </w:rPr>
              <w:t>3</w:t>
            </w:r>
            <w:r w:rsidRPr="001F6634">
              <w:t>.</w:t>
            </w:r>
          </w:p>
        </w:tc>
        <w:tc>
          <w:tcPr>
            <w:tcW w:w="1830" w:type="pct"/>
            <w:shd w:val="clear" w:color="auto" w:fill="auto"/>
          </w:tcPr>
          <w:p w14:paraId="62BD512B" w14:textId="77777777" w:rsidR="000F444D" w:rsidRPr="001F6634" w:rsidRDefault="000F444D" w:rsidP="000F444D">
            <w:pPr>
              <w:widowControl w:val="0"/>
            </w:pPr>
            <w:r w:rsidRPr="001F6634">
              <w:t xml:space="preserve">Цели муниципальной программы </w:t>
            </w:r>
            <w:r w:rsidR="004904F5">
              <w:t>Старостаничного</w:t>
            </w:r>
            <w:r w:rsidRPr="001F6634">
              <w:t xml:space="preserve"> сельского поселения </w:t>
            </w:r>
          </w:p>
        </w:tc>
        <w:tc>
          <w:tcPr>
            <w:tcW w:w="327" w:type="pct"/>
          </w:tcPr>
          <w:p w14:paraId="13DFD935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14:paraId="0D9C8007" w14:textId="77777777" w:rsidR="000F444D" w:rsidRPr="001F6634" w:rsidRDefault="000F444D" w:rsidP="000F444D">
            <w:pPr>
              <w:widowControl w:val="0"/>
              <w:jc w:val="both"/>
            </w:pPr>
            <w:r w:rsidRPr="001F6634">
              <w:t xml:space="preserve">повышение качества и надежности предоставления жилищно-коммунальных услуг населению </w:t>
            </w:r>
            <w:r w:rsidR="004904F5">
              <w:t>Старостаничного</w:t>
            </w:r>
            <w:r w:rsidRPr="001F6634">
              <w:t xml:space="preserve"> сельского поселения</w:t>
            </w:r>
          </w:p>
        </w:tc>
      </w:tr>
      <w:tr w:rsidR="000F444D" w:rsidRPr="000F444D" w14:paraId="563455D4" w14:textId="77777777" w:rsidTr="001D3E0A">
        <w:tc>
          <w:tcPr>
            <w:tcW w:w="359" w:type="pct"/>
          </w:tcPr>
          <w:p w14:paraId="342EEE84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1.4.</w:t>
            </w:r>
          </w:p>
        </w:tc>
        <w:tc>
          <w:tcPr>
            <w:tcW w:w="1830" w:type="pct"/>
            <w:shd w:val="clear" w:color="auto" w:fill="auto"/>
          </w:tcPr>
          <w:p w14:paraId="0781054A" w14:textId="77777777" w:rsidR="000F444D" w:rsidRPr="001F6634" w:rsidRDefault="000F444D" w:rsidP="000F444D">
            <w:pPr>
              <w:widowControl w:val="0"/>
            </w:pPr>
            <w:r w:rsidRPr="001F6634">
              <w:t>Объем финансового обеспечения за весь период реализации</w:t>
            </w:r>
          </w:p>
        </w:tc>
        <w:tc>
          <w:tcPr>
            <w:tcW w:w="327" w:type="pct"/>
          </w:tcPr>
          <w:p w14:paraId="7BB4985C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14:paraId="5A45EF44" w14:textId="77777777" w:rsidR="000F444D" w:rsidRPr="00A27C82" w:rsidRDefault="00E40FE4" w:rsidP="000F444D">
            <w:pPr>
              <w:widowControl w:val="0"/>
              <w:jc w:val="both"/>
            </w:pPr>
            <w:r>
              <w:t>66,1</w:t>
            </w:r>
            <w:r w:rsidR="000F444D" w:rsidRPr="00A27C82">
              <w:t xml:space="preserve"> тыс. рублей:</w:t>
            </w:r>
          </w:p>
          <w:p w14:paraId="47F8E8A2" w14:textId="77777777" w:rsidR="000F444D" w:rsidRPr="00E40FE4" w:rsidRDefault="000F444D" w:rsidP="000F444D">
            <w:pPr>
              <w:widowControl w:val="0"/>
              <w:jc w:val="both"/>
            </w:pPr>
            <w:r w:rsidRPr="00E40FE4">
              <w:t xml:space="preserve">этап I: </w:t>
            </w:r>
            <w:r w:rsidR="00E40FE4" w:rsidRPr="00E40FE4">
              <w:t>41,5</w:t>
            </w:r>
            <w:r w:rsidRPr="00E40FE4">
              <w:t xml:space="preserve"> тыс. рублей;</w:t>
            </w:r>
          </w:p>
          <w:p w14:paraId="33015C07" w14:textId="77777777" w:rsidR="000F444D" w:rsidRPr="001F6634" w:rsidRDefault="000F444D" w:rsidP="00E40FE4">
            <w:pPr>
              <w:widowControl w:val="0"/>
              <w:jc w:val="both"/>
            </w:pPr>
            <w:r w:rsidRPr="00E40FE4">
              <w:t xml:space="preserve">этап II: </w:t>
            </w:r>
            <w:r w:rsidR="00E40FE4" w:rsidRPr="00E40FE4">
              <w:t>24,6</w:t>
            </w:r>
            <w:r w:rsidRPr="00E40FE4">
              <w:t xml:space="preserve"> тыс. рублей</w:t>
            </w:r>
          </w:p>
        </w:tc>
      </w:tr>
      <w:tr w:rsidR="000F444D" w:rsidRPr="000F444D" w14:paraId="7B483780" w14:textId="77777777" w:rsidTr="001D3E0A">
        <w:tc>
          <w:tcPr>
            <w:tcW w:w="359" w:type="pct"/>
          </w:tcPr>
          <w:p w14:paraId="30CD8553" w14:textId="77777777" w:rsidR="000F444D" w:rsidRPr="001F6634" w:rsidRDefault="000F444D" w:rsidP="000F444D">
            <w:pPr>
              <w:widowControl w:val="0"/>
              <w:jc w:val="center"/>
            </w:pPr>
            <w:r w:rsidRPr="001F6634">
              <w:t>1.5.</w:t>
            </w:r>
          </w:p>
        </w:tc>
        <w:tc>
          <w:tcPr>
            <w:tcW w:w="1830" w:type="pct"/>
            <w:shd w:val="clear" w:color="auto" w:fill="auto"/>
          </w:tcPr>
          <w:p w14:paraId="57809CCA" w14:textId="77777777" w:rsidR="000F444D" w:rsidRPr="001F6634" w:rsidRDefault="000F444D" w:rsidP="000F444D">
            <w:pPr>
              <w:widowControl w:val="0"/>
              <w:rPr>
                <w:highlight w:val="yellow"/>
              </w:rPr>
            </w:pPr>
            <w:r w:rsidRPr="001F6634"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27" w:type="pct"/>
          </w:tcPr>
          <w:p w14:paraId="7C0BD0D7" w14:textId="77777777" w:rsidR="000F444D" w:rsidRPr="001F6634" w:rsidRDefault="000F444D" w:rsidP="000F444D">
            <w:pPr>
              <w:widowControl w:val="0"/>
              <w:jc w:val="center"/>
              <w:rPr>
                <w:highlight w:val="yellow"/>
              </w:rPr>
            </w:pPr>
            <w:r w:rsidRPr="001F6634">
              <w:t>–</w:t>
            </w:r>
          </w:p>
        </w:tc>
        <w:tc>
          <w:tcPr>
            <w:tcW w:w="2483" w:type="pct"/>
            <w:shd w:val="clear" w:color="auto" w:fill="auto"/>
          </w:tcPr>
          <w:p w14:paraId="6C57B1AD" w14:textId="77777777" w:rsidR="000F444D" w:rsidRPr="00920543" w:rsidRDefault="00920543" w:rsidP="00920543">
            <w:pPr>
              <w:widowControl w:val="0"/>
              <w:jc w:val="both"/>
              <w:rPr>
                <w:highlight w:val="yellow"/>
              </w:rPr>
            </w:pPr>
            <w:r w:rsidRPr="00920543">
              <w:t>государственная программа Ростовской области «Обеспечение качественными жилищно-коммунальными услугами населения Ростовской области», утвержденная постановлением Правительства Ростовской области от 17.10.2018 № 650</w:t>
            </w:r>
          </w:p>
        </w:tc>
      </w:tr>
    </w:tbl>
    <w:p w14:paraId="1C861ADE" w14:textId="77777777" w:rsidR="00A17124" w:rsidRDefault="00A17124" w:rsidP="000F444D">
      <w:pPr>
        <w:widowControl w:val="0"/>
        <w:jc w:val="center"/>
        <w:rPr>
          <w:color w:val="000000"/>
          <w:sz w:val="28"/>
          <w:szCs w:val="20"/>
        </w:rPr>
      </w:pPr>
    </w:p>
    <w:p w14:paraId="5FC189BE" w14:textId="77777777" w:rsidR="0077240A" w:rsidRDefault="0077240A" w:rsidP="000F444D">
      <w:pPr>
        <w:widowControl w:val="0"/>
        <w:jc w:val="center"/>
        <w:rPr>
          <w:color w:val="000000"/>
          <w:sz w:val="28"/>
          <w:szCs w:val="20"/>
        </w:rPr>
      </w:pPr>
    </w:p>
    <w:p w14:paraId="1ECE28B9" w14:textId="77777777" w:rsid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2. Показатели муниципальной программы </w:t>
      </w:r>
    </w:p>
    <w:p w14:paraId="65FD0DDB" w14:textId="77777777" w:rsidR="001F6634" w:rsidRPr="000F444D" w:rsidRDefault="001F6634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125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464"/>
        <w:gridCol w:w="868"/>
        <w:gridCol w:w="1106"/>
        <w:gridCol w:w="1003"/>
        <w:gridCol w:w="1078"/>
        <w:gridCol w:w="575"/>
        <w:gridCol w:w="728"/>
        <w:gridCol w:w="692"/>
        <w:gridCol w:w="707"/>
        <w:gridCol w:w="707"/>
        <w:gridCol w:w="852"/>
        <w:gridCol w:w="993"/>
        <w:gridCol w:w="1556"/>
        <w:gridCol w:w="1002"/>
        <w:gridCol w:w="1150"/>
      </w:tblGrid>
      <w:tr w:rsidR="00E74396" w:rsidRPr="00882C20" w14:paraId="6AEB73A5" w14:textId="77777777" w:rsidTr="001D3E0A"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983CB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№ п/п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11D88A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82C20">
              <w:rPr>
                <w:color w:val="000000"/>
              </w:rPr>
              <w:t>Наимено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вание</w:t>
            </w:r>
            <w:proofErr w:type="spellEnd"/>
            <w:r w:rsidRPr="00882C20">
              <w:rPr>
                <w:color w:val="000000"/>
              </w:rPr>
              <w:t xml:space="preserve"> показателя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CFF26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882C20">
              <w:rPr>
                <w:color w:val="000000"/>
              </w:rPr>
              <w:t>Уро</w:t>
            </w:r>
            <w:r w:rsidR="00882C20">
              <w:rPr>
                <w:color w:val="000000"/>
              </w:rPr>
              <w:t>-</w:t>
            </w:r>
            <w:proofErr w:type="spellStart"/>
            <w:r w:rsidRPr="00882C20">
              <w:rPr>
                <w:color w:val="000000"/>
              </w:rPr>
              <w:t>вень</w:t>
            </w:r>
            <w:proofErr w:type="spellEnd"/>
            <w:proofErr w:type="gramEnd"/>
            <w:r w:rsidRPr="00882C20">
              <w:rPr>
                <w:color w:val="000000"/>
              </w:rPr>
              <w:t xml:space="preserve"> показа-теля 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C5268D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Признак </w:t>
            </w:r>
            <w:proofErr w:type="gramStart"/>
            <w:r w:rsidRPr="00882C20">
              <w:rPr>
                <w:color w:val="000000"/>
              </w:rPr>
              <w:t>возраста</w:t>
            </w:r>
            <w:r w:rsidR="00882C20">
              <w:rPr>
                <w:color w:val="000000"/>
              </w:rPr>
              <w:t>-</w:t>
            </w:r>
            <w:proofErr w:type="spellStart"/>
            <w:r w:rsidRPr="00882C20">
              <w:rPr>
                <w:color w:val="000000"/>
              </w:rPr>
              <w:t>ния</w:t>
            </w:r>
            <w:proofErr w:type="spellEnd"/>
            <w:proofErr w:type="gramEnd"/>
            <w:r w:rsidRPr="00882C20">
              <w:rPr>
                <w:color w:val="000000"/>
              </w:rPr>
              <w:t xml:space="preserve"> /</w:t>
            </w:r>
          </w:p>
          <w:p w14:paraId="5064CF94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убывания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C513C" w14:textId="77777777" w:rsidR="00BB64EC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Едини</w:t>
            </w:r>
            <w:r w:rsidR="00BB64EC">
              <w:rPr>
                <w:color w:val="000000"/>
              </w:rPr>
              <w:t>-</w:t>
            </w:r>
          </w:p>
          <w:p w14:paraId="2A4536ED" w14:textId="77777777" w:rsidR="000F444D" w:rsidRPr="00882C20" w:rsidRDefault="007B6140" w:rsidP="007B6140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</w:t>
            </w:r>
            <w:r w:rsidR="000F444D" w:rsidRPr="00882C20"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0F444D" w:rsidRPr="00882C20">
              <w:rPr>
                <w:color w:val="000000"/>
              </w:rPr>
              <w:t>измере</w:t>
            </w:r>
            <w:r w:rsidR="00882C20"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ния</w:t>
            </w:r>
            <w:proofErr w:type="spellEnd"/>
            <w:r w:rsidR="000F444D" w:rsidRPr="00882C20">
              <w:rPr>
                <w:color w:val="000000"/>
              </w:rPr>
              <w:t xml:space="preserve"> (по ОКЕИ)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8EA8E" w14:textId="77777777" w:rsidR="000F444D" w:rsidRPr="00882C20" w:rsidRDefault="000F444D" w:rsidP="000F444D">
            <w:pPr>
              <w:widowControl w:val="0"/>
              <w:ind w:firstLine="55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882C20">
              <w:rPr>
                <w:color w:val="000000"/>
              </w:rPr>
              <w:t>показате</w:t>
            </w:r>
            <w:proofErr w:type="spellEnd"/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ля</w:t>
            </w:r>
            <w:proofErr w:type="gramEnd"/>
          </w:p>
          <w:p w14:paraId="3A2B15DD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F295AE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Базовое значение показателя </w:t>
            </w:r>
          </w:p>
        </w:tc>
        <w:tc>
          <w:tcPr>
            <w:tcW w:w="9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4F83E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Значения показателя по годам 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46008" w14:textId="77777777" w:rsidR="00330D51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Доку</w:t>
            </w:r>
          </w:p>
          <w:p w14:paraId="2534CFFA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мент 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B5EB7" w14:textId="77777777" w:rsidR="000F444D" w:rsidRPr="00882C20" w:rsidRDefault="000F444D" w:rsidP="00E74396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82C20">
              <w:rPr>
                <w:color w:val="000000"/>
              </w:rPr>
              <w:t>Ответственныйза</w:t>
            </w:r>
            <w:proofErr w:type="spellEnd"/>
            <w:r w:rsidRPr="00882C20">
              <w:rPr>
                <w:color w:val="000000"/>
              </w:rPr>
              <w:t xml:space="preserve"> достижение показателя </w:t>
            </w:r>
          </w:p>
        </w:tc>
        <w:tc>
          <w:tcPr>
            <w:tcW w:w="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D9BD4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Связь </w:t>
            </w:r>
          </w:p>
          <w:p w14:paraId="0C1FC58C" w14:textId="77777777" w:rsidR="000F444D" w:rsidRPr="00882C20" w:rsidRDefault="000F444D" w:rsidP="00330D51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с показателями национальных целей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A41CF" w14:textId="77777777" w:rsidR="000F444D" w:rsidRPr="00882C20" w:rsidRDefault="000F444D" w:rsidP="00882C20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82C20">
              <w:rPr>
                <w:color w:val="000000"/>
              </w:rPr>
              <w:t>Информа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ционная</w:t>
            </w:r>
            <w:proofErr w:type="spellEnd"/>
            <w:r w:rsidRPr="00882C20">
              <w:rPr>
                <w:color w:val="000000"/>
              </w:rPr>
              <w:t xml:space="preserve"> система</w:t>
            </w:r>
          </w:p>
        </w:tc>
      </w:tr>
      <w:tr w:rsidR="001D3E0A" w:rsidRPr="00882C20" w14:paraId="5A797C8C" w14:textId="77777777" w:rsidTr="00E24C8C"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06BCA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F3FF20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8F20D4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B3352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C7D25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9E2AA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794EBA" w14:textId="77777777" w:rsidR="00E24C8C" w:rsidRDefault="00E24C8C" w:rsidP="000F444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r w:rsidR="000F444D" w:rsidRPr="00882C20">
              <w:rPr>
                <w:color w:val="000000"/>
              </w:rPr>
              <w:t>на</w:t>
            </w:r>
            <w:proofErr w:type="spellEnd"/>
          </w:p>
          <w:p w14:paraId="7FCE0D88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че</w:t>
            </w:r>
            <w:r w:rsidR="00882C20">
              <w:rPr>
                <w:color w:val="000000"/>
              </w:rPr>
              <w:t>-</w:t>
            </w:r>
            <w:proofErr w:type="spellStart"/>
            <w:r w:rsidRPr="00882C20">
              <w:rPr>
                <w:color w:val="000000"/>
              </w:rPr>
              <w:t>ние</w:t>
            </w:r>
            <w:proofErr w:type="spellEnd"/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EA240D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5D420" w14:textId="77777777" w:rsidR="000F444D" w:rsidRPr="00882C20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79B74" w14:textId="77777777" w:rsidR="000F444D" w:rsidRPr="00882C20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F38417" w14:textId="77777777" w:rsidR="000F444D" w:rsidRPr="00882C20" w:rsidRDefault="000F444D" w:rsidP="000F444D">
            <w:pPr>
              <w:widowControl w:val="0"/>
              <w:tabs>
                <w:tab w:val="left" w:pos="129"/>
              </w:tabs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1F1CC2" w14:textId="77777777" w:rsidR="000F444D" w:rsidRPr="00882C20" w:rsidRDefault="000F444D" w:rsidP="00330D51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2030 (</w:t>
            </w:r>
            <w:proofErr w:type="spellStart"/>
            <w:r w:rsidRPr="00882C20">
              <w:rPr>
                <w:color w:val="000000"/>
              </w:rPr>
              <w:t>спра</w:t>
            </w:r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вочно</w:t>
            </w:r>
            <w:proofErr w:type="spellEnd"/>
            <w:r w:rsidRPr="00882C20">
              <w:rPr>
                <w:color w:val="000000"/>
              </w:rPr>
              <w:t>)</w:t>
            </w: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EED02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737D9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65CAB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BDE7FB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</w:tr>
    </w:tbl>
    <w:p w14:paraId="01ABE413" w14:textId="77777777"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125" w:type="pct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16"/>
        <w:gridCol w:w="993"/>
        <w:gridCol w:w="993"/>
        <w:gridCol w:w="993"/>
        <w:gridCol w:w="1132"/>
        <w:gridCol w:w="569"/>
        <w:gridCol w:w="704"/>
        <w:gridCol w:w="713"/>
        <w:gridCol w:w="707"/>
        <w:gridCol w:w="710"/>
        <w:gridCol w:w="849"/>
        <w:gridCol w:w="993"/>
        <w:gridCol w:w="1556"/>
        <w:gridCol w:w="1045"/>
        <w:gridCol w:w="1111"/>
      </w:tblGrid>
      <w:tr w:rsidR="001D3E0A" w:rsidRPr="00882C20" w14:paraId="33D0C07E" w14:textId="77777777" w:rsidTr="0077240A">
        <w:trPr>
          <w:tblHeader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95EE1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99BD81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07A739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719BD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932DF1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565EEC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6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8484E9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7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EBBE2D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EBB4E3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8761EC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48582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11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29FEB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DF675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4922F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C9114D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9BD52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16</w:t>
            </w:r>
          </w:p>
        </w:tc>
      </w:tr>
      <w:tr w:rsidR="000F444D" w:rsidRPr="00882C20" w14:paraId="346811FF" w14:textId="77777777" w:rsidTr="001D3E0A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75631C" w14:textId="77777777" w:rsidR="000F444D" w:rsidRPr="00882C20" w:rsidRDefault="000F444D" w:rsidP="00961BA8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1. Цель муниципальной программы «</w:t>
            </w:r>
            <w:r w:rsidR="00961BA8" w:rsidRPr="00882C20">
              <w:rPr>
                <w:color w:val="000000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4904F5">
              <w:rPr>
                <w:color w:val="000000"/>
              </w:rPr>
              <w:t>Старостаничного</w:t>
            </w:r>
            <w:r w:rsidR="00961BA8" w:rsidRPr="00882C20">
              <w:rPr>
                <w:color w:val="000000"/>
              </w:rPr>
              <w:t xml:space="preserve"> сельского поселения</w:t>
            </w:r>
            <w:r w:rsidRPr="00882C20">
              <w:rPr>
                <w:color w:val="000000"/>
              </w:rPr>
              <w:t>»</w:t>
            </w:r>
          </w:p>
        </w:tc>
      </w:tr>
      <w:tr w:rsidR="001D3E0A" w:rsidRPr="00882C20" w14:paraId="4F74361F" w14:textId="77777777" w:rsidTr="0077240A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8741E6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1.1.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F7DB5D" w14:textId="77777777" w:rsidR="000F444D" w:rsidRPr="00882C20" w:rsidRDefault="0077240A" w:rsidP="00A17124">
            <w:pPr>
              <w:widowControl w:val="0"/>
              <w:rPr>
                <w:color w:val="000000"/>
              </w:rPr>
            </w:pPr>
            <w:r w:rsidRPr="009A419B">
              <w:rPr>
                <w:kern w:val="2"/>
              </w:rPr>
              <w:t>Доля квартир</w:t>
            </w:r>
            <w:r>
              <w:rPr>
                <w:kern w:val="2"/>
              </w:rPr>
              <w:t>,</w:t>
            </w:r>
            <w:r w:rsidRPr="009A419B">
              <w:rPr>
                <w:kern w:val="2"/>
              </w:rPr>
              <w:t xml:space="preserve"> домов в целом по </w:t>
            </w:r>
            <w:r w:rsidRPr="00F3461D">
              <w:t>Старостаничного</w:t>
            </w:r>
            <w:r>
              <w:rPr>
                <w:kern w:val="2"/>
              </w:rPr>
              <w:t xml:space="preserve"> </w:t>
            </w:r>
            <w:r w:rsidRPr="009A419B">
              <w:rPr>
                <w:kern w:val="2"/>
              </w:rPr>
              <w:t>сельскому поселению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A74B36" w14:textId="77777777" w:rsidR="000F444D" w:rsidRPr="00882C20" w:rsidRDefault="000F444D" w:rsidP="000F444D">
            <w:pPr>
              <w:widowControl w:val="0"/>
              <w:rPr>
                <w:color w:val="000000"/>
              </w:rPr>
            </w:pPr>
            <w:r w:rsidRPr="00882C20">
              <w:rPr>
                <w:color w:val="000000"/>
              </w:rPr>
              <w:t>МП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FD3AF3" w14:textId="77777777" w:rsidR="000F444D" w:rsidRPr="00882C20" w:rsidRDefault="00882C20" w:rsidP="000F444D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r w:rsidR="000F444D" w:rsidRPr="00882C20">
              <w:rPr>
                <w:color w:val="000000"/>
              </w:rPr>
              <w:t>озраста</w:t>
            </w:r>
            <w:r>
              <w:rPr>
                <w:color w:val="000000"/>
              </w:rPr>
              <w:t>-</w:t>
            </w:r>
            <w:proofErr w:type="spellStart"/>
            <w:r w:rsidR="000F444D" w:rsidRPr="00882C20">
              <w:rPr>
                <w:color w:val="000000"/>
              </w:rPr>
              <w:t>ние</w:t>
            </w:r>
            <w:proofErr w:type="spellEnd"/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B3812" w14:textId="77777777" w:rsidR="000F444D" w:rsidRPr="00882C20" w:rsidRDefault="00882C20" w:rsidP="000F444D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="000F444D" w:rsidRPr="00882C20">
              <w:rPr>
                <w:color w:val="000000"/>
              </w:rPr>
              <w:t>роцен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тов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2E26E" w14:textId="77777777" w:rsidR="000F444D" w:rsidRPr="00882C20" w:rsidRDefault="00882C20" w:rsidP="000F444D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ведомст</w:t>
            </w:r>
            <w:proofErr w:type="spellEnd"/>
            <w:r>
              <w:rPr>
                <w:color w:val="000000"/>
              </w:rPr>
              <w:t>-венный</w:t>
            </w:r>
            <w:proofErr w:type="gramEnd"/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57245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DB8E1" w14:textId="77777777" w:rsidR="000F444D" w:rsidRPr="00882C20" w:rsidRDefault="0077240A" w:rsidP="000F444D">
            <w:pPr>
              <w:widowControl w:val="0"/>
              <w:ind w:left="75" w:hanging="75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CA543A" w14:textId="77777777" w:rsidR="000F444D" w:rsidRPr="00882C20" w:rsidRDefault="000F444D" w:rsidP="000F444D">
            <w:pPr>
              <w:widowControl w:val="0"/>
              <w:ind w:left="75" w:hanging="75"/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DE94C" w14:textId="77777777" w:rsidR="000F444D" w:rsidRPr="00882C20" w:rsidRDefault="000F444D" w:rsidP="000F444D">
            <w:pPr>
              <w:widowControl w:val="0"/>
              <w:ind w:left="75" w:hanging="75"/>
              <w:jc w:val="center"/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BD33D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3A1B4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F485D" w14:textId="77777777" w:rsidR="000F444D" w:rsidRPr="00882C20" w:rsidRDefault="000F444D" w:rsidP="000F444D">
            <w:pPr>
              <w:widowControl w:val="0"/>
              <w:rPr>
                <w:color w:val="000000"/>
              </w:rPr>
            </w:pPr>
            <w:r w:rsidRPr="00882C20">
              <w:rPr>
                <w:color w:val="00000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07E6B0" w14:textId="77777777" w:rsidR="000F444D" w:rsidRPr="00882C20" w:rsidRDefault="000F444D" w:rsidP="000F444D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 w:rsidRPr="00882C20">
              <w:rPr>
                <w:color w:val="000000"/>
              </w:rPr>
              <w:t>Админист</w:t>
            </w:r>
            <w:proofErr w:type="spellEnd"/>
            <w:r w:rsidR="00882C20"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рация</w:t>
            </w:r>
            <w:proofErr w:type="gramEnd"/>
            <w:r w:rsidR="007B6140">
              <w:rPr>
                <w:color w:val="000000"/>
              </w:rPr>
              <w:t xml:space="preserve"> </w:t>
            </w:r>
            <w:r w:rsidR="004904F5">
              <w:rPr>
                <w:color w:val="000000"/>
              </w:rPr>
              <w:t>Старостаничного</w:t>
            </w:r>
            <w:r w:rsidRPr="00882C2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9ABAD" w14:textId="77777777" w:rsidR="000F444D" w:rsidRPr="00882C20" w:rsidRDefault="00882C20" w:rsidP="00882C20">
            <w:pPr>
              <w:widowControl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="000F444D" w:rsidRPr="00882C20">
              <w:rPr>
                <w:color w:val="000000"/>
              </w:rPr>
              <w:t>тсут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ствует</w:t>
            </w:r>
            <w:proofErr w:type="spellEnd"/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BFF76" w14:textId="77777777" w:rsidR="000F444D" w:rsidRPr="00882C20" w:rsidRDefault="00882C20" w:rsidP="00882C20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="000F444D" w:rsidRPr="00882C20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ционная</w:t>
            </w:r>
            <w:proofErr w:type="spellEnd"/>
            <w:r w:rsidR="007B6140">
              <w:rPr>
                <w:color w:val="000000"/>
              </w:rPr>
              <w:t xml:space="preserve"> </w:t>
            </w:r>
            <w:r w:rsidR="000F444D" w:rsidRPr="00882C20">
              <w:rPr>
                <w:color w:val="000000"/>
              </w:rPr>
              <w:t xml:space="preserve">система </w:t>
            </w:r>
            <w:proofErr w:type="spellStart"/>
            <w:r w:rsidR="000F444D" w:rsidRPr="00882C20">
              <w:rPr>
                <w:color w:val="000000"/>
              </w:rPr>
              <w:t>отсутст</w:t>
            </w:r>
            <w:r>
              <w:rPr>
                <w:color w:val="000000"/>
              </w:rPr>
              <w:t>-</w:t>
            </w:r>
            <w:r w:rsidR="000F444D" w:rsidRPr="00882C20">
              <w:rPr>
                <w:color w:val="000000"/>
              </w:rPr>
              <w:t>вует</w:t>
            </w:r>
            <w:proofErr w:type="spellEnd"/>
          </w:p>
        </w:tc>
      </w:tr>
      <w:tr w:rsidR="0077240A" w:rsidRPr="00882C20" w14:paraId="074B4725" w14:textId="77777777" w:rsidTr="0077240A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4D1E73" w14:textId="77777777" w:rsidR="0077240A" w:rsidRPr="00882C20" w:rsidRDefault="0077240A" w:rsidP="000F444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5FDCB" w14:textId="77777777" w:rsidR="0077240A" w:rsidRPr="009A419B" w:rsidRDefault="0077240A" w:rsidP="00A17124">
            <w:pPr>
              <w:widowControl w:val="0"/>
              <w:rPr>
                <w:kern w:val="2"/>
              </w:rPr>
            </w:pPr>
            <w:r w:rsidRPr="007C5DC7">
              <w:t>Уровень износа коммунальной инфраструктуры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60A51" w14:textId="77777777" w:rsidR="0077240A" w:rsidRPr="00882C20" w:rsidRDefault="0077240A" w:rsidP="00DE55DC">
            <w:pPr>
              <w:widowControl w:val="0"/>
              <w:rPr>
                <w:color w:val="000000"/>
              </w:rPr>
            </w:pPr>
            <w:r w:rsidRPr="00882C20">
              <w:rPr>
                <w:color w:val="000000"/>
              </w:rPr>
              <w:t>МП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36C0C3" w14:textId="77777777" w:rsidR="0077240A" w:rsidRPr="00882C20" w:rsidRDefault="0077240A" w:rsidP="00DE55DC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r w:rsidRPr="00882C20">
              <w:rPr>
                <w:color w:val="000000"/>
              </w:rPr>
              <w:t>озраста</w:t>
            </w:r>
            <w:r>
              <w:rPr>
                <w:color w:val="000000"/>
              </w:rPr>
              <w:t>-</w:t>
            </w:r>
            <w:proofErr w:type="spellStart"/>
            <w:r w:rsidRPr="00882C20">
              <w:rPr>
                <w:color w:val="000000"/>
              </w:rPr>
              <w:t>ние</w:t>
            </w:r>
            <w:proofErr w:type="spellEnd"/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8DB71B" w14:textId="77777777" w:rsidR="0077240A" w:rsidRPr="00882C20" w:rsidRDefault="0077240A" w:rsidP="00DE55DC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882C20">
              <w:rPr>
                <w:color w:val="000000"/>
              </w:rPr>
              <w:t>роцен</w:t>
            </w:r>
            <w:r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тов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B65E7A" w14:textId="77777777" w:rsidR="0077240A" w:rsidRPr="00882C20" w:rsidRDefault="0077240A" w:rsidP="00DE55DC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ведомст</w:t>
            </w:r>
            <w:proofErr w:type="spellEnd"/>
            <w:r>
              <w:rPr>
                <w:color w:val="000000"/>
              </w:rPr>
              <w:t>-венный</w:t>
            </w:r>
            <w:proofErr w:type="gramEnd"/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5335BB" w14:textId="77777777" w:rsidR="0077240A" w:rsidRPr="00882C20" w:rsidRDefault="0077240A" w:rsidP="00DE55D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0FE62" w14:textId="77777777" w:rsidR="0077240A" w:rsidRPr="00882C20" w:rsidRDefault="0077240A" w:rsidP="00DE55DC">
            <w:pPr>
              <w:widowControl w:val="0"/>
              <w:ind w:left="75" w:hanging="75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6BB8F6" w14:textId="77777777" w:rsidR="0077240A" w:rsidRPr="00882C20" w:rsidRDefault="0077240A" w:rsidP="00DE55DC">
            <w:pPr>
              <w:widowControl w:val="0"/>
              <w:ind w:left="75" w:hanging="75"/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39A85" w14:textId="77777777" w:rsidR="0077240A" w:rsidRPr="00882C20" w:rsidRDefault="0077240A" w:rsidP="00DE55DC">
            <w:pPr>
              <w:widowControl w:val="0"/>
              <w:ind w:left="75" w:hanging="75"/>
              <w:jc w:val="center"/>
              <w:rPr>
                <w:color w:val="000000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6BC266" w14:textId="77777777" w:rsidR="0077240A" w:rsidRPr="00882C20" w:rsidRDefault="0077240A" w:rsidP="00DE55D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D93FA" w14:textId="77777777" w:rsidR="0077240A" w:rsidRPr="00882C20" w:rsidRDefault="0077240A" w:rsidP="00DE55D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2BE42" w14:textId="77777777" w:rsidR="0077240A" w:rsidRPr="00882C20" w:rsidRDefault="0077240A" w:rsidP="00DE55DC">
            <w:pPr>
              <w:widowControl w:val="0"/>
              <w:rPr>
                <w:color w:val="000000"/>
              </w:rPr>
            </w:pPr>
            <w:r w:rsidRPr="00882C20">
              <w:rPr>
                <w:color w:val="00000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7994AF" w14:textId="77777777" w:rsidR="0077240A" w:rsidRPr="00882C20" w:rsidRDefault="0077240A" w:rsidP="00DE55DC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 w:rsidRPr="00882C20">
              <w:rPr>
                <w:color w:val="000000"/>
              </w:rPr>
              <w:t>Админист</w:t>
            </w:r>
            <w:proofErr w:type="spellEnd"/>
            <w:r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рация</w:t>
            </w:r>
            <w:proofErr w:type="gramEnd"/>
            <w:r>
              <w:rPr>
                <w:color w:val="000000"/>
              </w:rPr>
              <w:t xml:space="preserve"> Старостаничного</w:t>
            </w:r>
            <w:r w:rsidRPr="00882C2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49EBF2" w14:textId="77777777" w:rsidR="0077240A" w:rsidRPr="00882C20" w:rsidRDefault="0077240A" w:rsidP="00DE55DC">
            <w:pPr>
              <w:widowControl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Pr="00882C20">
              <w:rPr>
                <w:color w:val="000000"/>
              </w:rPr>
              <w:t>тсут</w:t>
            </w:r>
            <w:r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ствует</w:t>
            </w:r>
            <w:proofErr w:type="spellEnd"/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ED6BBF" w14:textId="77777777" w:rsidR="0077240A" w:rsidRPr="00882C20" w:rsidRDefault="0077240A" w:rsidP="00DE55DC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Pr="00882C20">
              <w:rPr>
                <w:color w:val="000000"/>
              </w:rPr>
              <w:t>нформа</w:t>
            </w:r>
            <w:r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ционная</w:t>
            </w:r>
            <w:proofErr w:type="spellEnd"/>
            <w:r>
              <w:rPr>
                <w:color w:val="000000"/>
              </w:rPr>
              <w:t xml:space="preserve"> </w:t>
            </w:r>
            <w:r w:rsidRPr="00882C20">
              <w:rPr>
                <w:color w:val="000000"/>
              </w:rPr>
              <w:t xml:space="preserve">система </w:t>
            </w:r>
            <w:proofErr w:type="spellStart"/>
            <w:r w:rsidRPr="00882C20">
              <w:rPr>
                <w:color w:val="000000"/>
              </w:rPr>
              <w:t>отсутст</w:t>
            </w:r>
            <w:r>
              <w:rPr>
                <w:color w:val="000000"/>
              </w:rPr>
              <w:t>-</w:t>
            </w:r>
            <w:r w:rsidRPr="00882C20">
              <w:rPr>
                <w:color w:val="000000"/>
              </w:rPr>
              <w:t>вует</w:t>
            </w:r>
            <w:proofErr w:type="spellEnd"/>
          </w:p>
        </w:tc>
      </w:tr>
    </w:tbl>
    <w:p w14:paraId="6DF5183A" w14:textId="77777777" w:rsidR="000F444D" w:rsidRPr="00ED7D79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t>Примечание.</w:t>
      </w:r>
    </w:p>
    <w:p w14:paraId="6EAF5557" w14:textId="77777777" w:rsidR="000F444D" w:rsidRPr="00ED7D79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t>Используемые сокращения:</w:t>
      </w:r>
    </w:p>
    <w:p w14:paraId="5769D693" w14:textId="77777777" w:rsidR="000F444D" w:rsidRPr="00ED7D79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t>МП – муниципальная программа;</w:t>
      </w:r>
    </w:p>
    <w:p w14:paraId="1259BBDE" w14:textId="77777777" w:rsidR="000F444D" w:rsidRDefault="000F444D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ED7D79">
        <w:rPr>
          <w:color w:val="000000"/>
          <w:sz w:val="22"/>
          <w:szCs w:val="22"/>
        </w:rPr>
        <w:t>ОКЕИ – общероссийский классификатор единиц измерения.</w:t>
      </w:r>
    </w:p>
    <w:p w14:paraId="1788EDCC" w14:textId="77777777" w:rsidR="00E74396" w:rsidRPr="00ED7D79" w:rsidRDefault="00E74396" w:rsidP="000F444D">
      <w:pPr>
        <w:widowControl w:val="0"/>
        <w:ind w:firstLine="709"/>
        <w:jc w:val="both"/>
        <w:rPr>
          <w:color w:val="000000"/>
          <w:sz w:val="22"/>
          <w:szCs w:val="22"/>
        </w:rPr>
      </w:pPr>
    </w:p>
    <w:p w14:paraId="7B175CC9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3. Структура муниципальной программы </w:t>
      </w:r>
      <w:r w:rsidR="004904F5">
        <w:rPr>
          <w:color w:val="000000"/>
          <w:sz w:val="28"/>
          <w:szCs w:val="20"/>
        </w:rPr>
        <w:t>Старостаничного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14:paraId="4A4F7544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6012"/>
        <w:gridCol w:w="5404"/>
        <w:gridCol w:w="2217"/>
      </w:tblGrid>
      <w:tr w:rsidR="000F444D" w:rsidRPr="00882C20" w14:paraId="4925C5EC" w14:textId="77777777" w:rsidTr="00E77628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2A16B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№ </w:t>
            </w:r>
          </w:p>
          <w:p w14:paraId="2E077F68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п/п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AF8415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Задача </w:t>
            </w:r>
          </w:p>
          <w:p w14:paraId="186B0887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структурного элемента 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32CFEC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5F8960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Связь с показателями </w:t>
            </w:r>
          </w:p>
        </w:tc>
      </w:tr>
    </w:tbl>
    <w:p w14:paraId="4926C25B" w14:textId="77777777"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6012"/>
        <w:gridCol w:w="5404"/>
        <w:gridCol w:w="2217"/>
      </w:tblGrid>
      <w:tr w:rsidR="000F444D" w:rsidRPr="00882C20" w14:paraId="23B90935" w14:textId="77777777" w:rsidTr="00E77628">
        <w:trPr>
          <w:tblHeader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FAF745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ED0695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2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2246FE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0A2EF9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4</w:t>
            </w:r>
          </w:p>
        </w:tc>
      </w:tr>
      <w:tr w:rsidR="000F444D" w:rsidRPr="00882C20" w14:paraId="66769CD9" w14:textId="77777777" w:rsidTr="00E7762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30EAC" w14:textId="77777777" w:rsidR="000F444D" w:rsidRPr="00882C20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 Комплексы процессных мероприятий</w:t>
            </w:r>
          </w:p>
        </w:tc>
      </w:tr>
      <w:tr w:rsidR="000F444D" w:rsidRPr="00882C20" w14:paraId="2D07418C" w14:textId="77777777" w:rsidTr="00E77628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C0BCB" w14:textId="77777777" w:rsidR="000F444D" w:rsidRPr="00882C20" w:rsidRDefault="000F444D" w:rsidP="000F444D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1.1. Комплекс процессных мероприятий «</w:t>
            </w:r>
            <w:r w:rsidR="00A96DB8" w:rsidRPr="00A96DB8">
              <w:rPr>
                <w:rFonts w:eastAsia="Calibri"/>
                <w:bCs/>
                <w:kern w:val="2"/>
                <w:lang w:eastAsia="en-US"/>
              </w:rPr>
              <w:t>Обеспечение качественными жилищно-коммунальными услугами населения Старостаничного сельского поселения</w:t>
            </w:r>
            <w:r w:rsidRPr="00882C20">
              <w:rPr>
                <w:color w:val="000000"/>
              </w:rPr>
              <w:t>»</w:t>
            </w:r>
          </w:p>
          <w:p w14:paraId="1F0D5838" w14:textId="77777777" w:rsidR="000F444D" w:rsidRPr="00882C20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</w:p>
          <w:p w14:paraId="5DFE1E5B" w14:textId="77777777" w:rsidR="000F444D" w:rsidRPr="00882C20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Ответственный за реализацию: </w:t>
            </w:r>
            <w:r w:rsidR="003F4617">
              <w:rPr>
                <w:color w:val="000000"/>
              </w:rPr>
              <w:t xml:space="preserve">заведующий сектором м/х </w:t>
            </w:r>
            <w:r w:rsidRPr="00882C20">
              <w:rPr>
                <w:color w:val="000000"/>
              </w:rPr>
              <w:t xml:space="preserve">Администрация </w:t>
            </w:r>
            <w:r w:rsidR="004904F5">
              <w:rPr>
                <w:color w:val="000000"/>
              </w:rPr>
              <w:t>Старостаничного</w:t>
            </w:r>
            <w:r w:rsidRPr="00882C20">
              <w:rPr>
                <w:color w:val="000000"/>
              </w:rPr>
              <w:t xml:space="preserve"> сельского поселения.</w:t>
            </w:r>
          </w:p>
          <w:p w14:paraId="78DF63DE" w14:textId="77777777" w:rsidR="000F444D" w:rsidRPr="00882C20" w:rsidRDefault="000F444D" w:rsidP="000F444D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Срок реализации: 2025 – 2030 годы.</w:t>
            </w:r>
          </w:p>
        </w:tc>
      </w:tr>
      <w:tr w:rsidR="000F444D" w:rsidRPr="00882C20" w14:paraId="6A2B2A15" w14:textId="77777777" w:rsidTr="00E77628"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6A621E" w14:textId="77777777" w:rsidR="000F444D" w:rsidRPr="00882C20" w:rsidRDefault="000F444D" w:rsidP="000F444D">
            <w:pPr>
              <w:widowControl w:val="0"/>
              <w:spacing w:line="252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1.1.1.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42CC9A" w14:textId="77777777" w:rsidR="000F444D" w:rsidRPr="00882C20" w:rsidRDefault="005378D8" w:rsidP="008518F2">
            <w:pPr>
              <w:widowControl w:val="0"/>
              <w:spacing w:line="252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О</w:t>
            </w:r>
            <w:r w:rsidRPr="00882C20">
              <w:rPr>
                <w:bCs/>
                <w:color w:val="000000"/>
              </w:rPr>
              <w:t xml:space="preserve">существление работ, необходимых для обеспечения реализации в полном объеме полномочий органов местного самоуправления </w:t>
            </w:r>
            <w:r>
              <w:rPr>
                <w:bCs/>
                <w:color w:val="000000"/>
              </w:rPr>
              <w:t>Старостаничного</w:t>
            </w:r>
            <w:r w:rsidRPr="00882C20">
              <w:rPr>
                <w:bCs/>
                <w:color w:val="000000"/>
              </w:rPr>
              <w:t xml:space="preserve"> сельского поселения</w:t>
            </w:r>
            <w:r>
              <w:rPr>
                <w:bCs/>
                <w:color w:val="000000"/>
              </w:rPr>
              <w:t xml:space="preserve"> </w:t>
            </w:r>
            <w:r w:rsidR="008518F2">
              <w:rPr>
                <w:bCs/>
                <w:color w:val="000000"/>
              </w:rPr>
              <w:t xml:space="preserve">на качественное предоставление  </w:t>
            </w:r>
            <w:r w:rsidR="008518F2" w:rsidRPr="00882C20">
              <w:rPr>
                <w:color w:val="000000"/>
              </w:rPr>
              <w:t xml:space="preserve">жилищно-коммунальных услуг населению </w:t>
            </w:r>
            <w:r w:rsidR="008518F2">
              <w:rPr>
                <w:color w:val="000000"/>
              </w:rPr>
              <w:t xml:space="preserve"> на </w:t>
            </w:r>
            <w:r w:rsidR="00961BA8" w:rsidRPr="00882C20">
              <w:rPr>
                <w:bCs/>
                <w:color w:val="000000"/>
              </w:rPr>
              <w:t xml:space="preserve">территории </w:t>
            </w:r>
            <w:r w:rsidR="004904F5">
              <w:rPr>
                <w:bCs/>
                <w:color w:val="000000"/>
              </w:rPr>
              <w:t>Старостаничного</w:t>
            </w:r>
            <w:r w:rsidR="00961BA8" w:rsidRPr="00882C20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AFF028" w14:textId="77777777" w:rsidR="000F444D" w:rsidRPr="00882C20" w:rsidRDefault="00882C20" w:rsidP="000F444D">
            <w:pPr>
              <w:widowControl w:val="0"/>
              <w:spacing w:line="252" w:lineRule="auto"/>
              <w:outlineLvl w:val="2"/>
              <w:rPr>
                <w:color w:val="000000"/>
              </w:rPr>
            </w:pPr>
            <w:r>
              <w:rPr>
                <w:kern w:val="2"/>
              </w:rPr>
              <w:t>П</w:t>
            </w:r>
            <w:r w:rsidR="00961BA8" w:rsidRPr="00882C20">
              <w:rPr>
                <w:kern w:val="2"/>
              </w:rPr>
              <w:t xml:space="preserve">овышение удовлетворенности населения </w:t>
            </w:r>
            <w:r w:rsidR="004904F5">
              <w:rPr>
                <w:kern w:val="2"/>
              </w:rPr>
              <w:t>Старостаничного</w:t>
            </w:r>
            <w:r w:rsidR="00961BA8" w:rsidRPr="00882C20">
              <w:rPr>
                <w:kern w:val="2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9D21EC" w14:textId="77777777" w:rsidR="000F444D" w:rsidRPr="00882C20" w:rsidRDefault="00882C20" w:rsidP="000F444D">
            <w:pPr>
              <w:widowControl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F444D" w:rsidRPr="00882C20">
              <w:rPr>
                <w:color w:val="000000"/>
              </w:rPr>
              <w:t>тсутствует</w:t>
            </w:r>
          </w:p>
        </w:tc>
      </w:tr>
    </w:tbl>
    <w:p w14:paraId="14FA4F2F" w14:textId="77777777" w:rsidR="000F444D" w:rsidRDefault="000F444D" w:rsidP="000F444D">
      <w:pPr>
        <w:rPr>
          <w:rFonts w:eastAsia="Calibri"/>
          <w:lang w:eastAsia="en-US"/>
        </w:rPr>
      </w:pPr>
    </w:p>
    <w:p w14:paraId="61BC7299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4904F5">
        <w:rPr>
          <w:color w:val="000000"/>
          <w:sz w:val="28"/>
          <w:szCs w:val="20"/>
        </w:rPr>
        <w:t>Старостаничного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14:paraId="15853E16" w14:textId="77777777"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6842"/>
        <w:gridCol w:w="1695"/>
        <w:gridCol w:w="1836"/>
        <w:gridCol w:w="1695"/>
        <w:gridCol w:w="1836"/>
      </w:tblGrid>
      <w:tr w:rsidR="000F444D" w:rsidRPr="00882C20" w14:paraId="7BCB75E4" w14:textId="77777777" w:rsidTr="00E77628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AB980D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№ </w:t>
            </w:r>
          </w:p>
          <w:p w14:paraId="58F4FE31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C884FA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Наименование муниципальной программы, </w:t>
            </w:r>
          </w:p>
          <w:p w14:paraId="2CA2493B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0312D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0F444D" w:rsidRPr="00882C20" w14:paraId="38ECEED8" w14:textId="77777777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76B745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61AD41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4072A0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7A400F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F87AC8" w14:textId="77777777" w:rsidR="000F444D" w:rsidRPr="00882C20" w:rsidRDefault="000F444D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8B23E6" w14:textId="77777777" w:rsidR="000F444D" w:rsidRPr="00882C20" w:rsidRDefault="000F444D" w:rsidP="000F444D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Всего</w:t>
            </w:r>
          </w:p>
        </w:tc>
      </w:tr>
    </w:tbl>
    <w:p w14:paraId="7493A876" w14:textId="77777777"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6842"/>
        <w:gridCol w:w="1695"/>
        <w:gridCol w:w="1836"/>
        <w:gridCol w:w="1695"/>
        <w:gridCol w:w="1836"/>
      </w:tblGrid>
      <w:tr w:rsidR="000F444D" w:rsidRPr="00882C20" w14:paraId="6C912AE2" w14:textId="77777777" w:rsidTr="00E77628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2A875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F5786D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9EB53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65C76A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9FF571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97B1EB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6</w:t>
            </w:r>
          </w:p>
        </w:tc>
      </w:tr>
      <w:tr w:rsidR="000F444D" w:rsidRPr="00882C20" w14:paraId="4E64206A" w14:textId="77777777" w:rsidTr="00E77628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2707E1" w14:textId="77777777" w:rsidR="000F444D" w:rsidRPr="00882C20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</w:rPr>
            </w:pPr>
            <w:r w:rsidRPr="00882C20">
              <w:rPr>
                <w:color w:val="000000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660C3F" w14:textId="77777777" w:rsidR="000F444D" w:rsidRPr="005378D8" w:rsidRDefault="000F444D" w:rsidP="000F444D">
            <w:pPr>
              <w:widowControl w:val="0"/>
              <w:ind w:right="-173"/>
              <w:outlineLvl w:val="2"/>
              <w:rPr>
                <w:b/>
                <w:color w:val="000000"/>
              </w:rPr>
            </w:pPr>
            <w:r w:rsidRPr="005378D8">
              <w:rPr>
                <w:b/>
                <w:color w:val="000000"/>
              </w:rPr>
              <w:t xml:space="preserve">Муниципальная программа </w:t>
            </w:r>
            <w:r w:rsidR="004904F5" w:rsidRPr="005378D8">
              <w:rPr>
                <w:b/>
                <w:color w:val="000000"/>
              </w:rPr>
              <w:t>Старостаничного</w:t>
            </w:r>
            <w:r w:rsidRPr="005378D8">
              <w:rPr>
                <w:b/>
                <w:color w:val="000000"/>
              </w:rPr>
              <w:t xml:space="preserve"> сельского поселения «</w:t>
            </w:r>
            <w:r w:rsidR="00961BA8" w:rsidRPr="005378D8">
              <w:rPr>
                <w:b/>
                <w:color w:val="000000"/>
              </w:rPr>
              <w:t xml:space="preserve">Обеспечение качественными жилищно-коммунальными услугами населения </w:t>
            </w:r>
            <w:r w:rsidR="004904F5" w:rsidRPr="005378D8">
              <w:rPr>
                <w:b/>
                <w:color w:val="000000"/>
              </w:rPr>
              <w:t>Старостаничного</w:t>
            </w:r>
            <w:r w:rsidR="00961BA8" w:rsidRPr="005378D8">
              <w:rPr>
                <w:b/>
                <w:color w:val="000000"/>
              </w:rPr>
              <w:t xml:space="preserve"> сельского поселения</w:t>
            </w:r>
            <w:r w:rsidRPr="005378D8">
              <w:rPr>
                <w:b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F087A1" w14:textId="77777777" w:rsidR="000F444D" w:rsidRPr="00DE55DC" w:rsidRDefault="00DE55DC" w:rsidP="000F444D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014E9" w14:textId="77777777" w:rsidR="000F444D" w:rsidRPr="00DE55DC" w:rsidRDefault="00DE55DC" w:rsidP="000F444D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F1E4A" w14:textId="77777777" w:rsidR="000F444D" w:rsidRPr="00DE55DC" w:rsidRDefault="00DE55DC" w:rsidP="000F444D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B9C917" w14:textId="77777777" w:rsidR="000F444D" w:rsidRPr="00DE55DC" w:rsidRDefault="00DE55DC" w:rsidP="000F444D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24,6</w:t>
            </w:r>
          </w:p>
        </w:tc>
      </w:tr>
      <w:tr w:rsidR="002A2E78" w:rsidRPr="00882C20" w14:paraId="049E364F" w14:textId="77777777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3C7106" w14:textId="77777777" w:rsidR="002A2E78" w:rsidRPr="00882C20" w:rsidRDefault="002A2E7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C8F050" w14:textId="77777777" w:rsidR="002A2E78" w:rsidRPr="00882C20" w:rsidRDefault="002A2E78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7EDBA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7C90C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887FC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6591FB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24,6</w:t>
            </w:r>
          </w:p>
        </w:tc>
      </w:tr>
      <w:tr w:rsidR="000F444D" w:rsidRPr="00882C20" w14:paraId="0BFD8CE1" w14:textId="77777777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962C4C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E30E8" w14:textId="77777777" w:rsidR="000F444D" w:rsidRPr="00882C20" w:rsidRDefault="000F444D" w:rsidP="005378D8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</w:t>
            </w:r>
            <w:r w:rsidR="004904F5">
              <w:rPr>
                <w:color w:val="000000"/>
              </w:rPr>
              <w:t>Старостаничного</w:t>
            </w:r>
            <w:r w:rsidRPr="00882C20">
              <w:rPr>
                <w:color w:val="000000"/>
              </w:rPr>
              <w:t xml:space="preserve"> сельского поселения,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171132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B67A1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37BBB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6E92AB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14:paraId="50341D05" w14:textId="77777777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1256CD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8BFC0" w14:textId="77777777"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011B51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81C1EE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F97038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530D5B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14:paraId="0227282D" w14:textId="77777777" w:rsidTr="00E77628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4A3529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658C3" w14:textId="77777777"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E7F5DA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CF6AD6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4267E4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9848A2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14:paraId="0A69C074" w14:textId="77777777" w:rsidTr="00E77628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3CF81A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06C84D" w14:textId="77777777"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3F0E10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0B385A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7DCBE9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45CD2" w14:textId="77777777" w:rsidR="000F444D" w:rsidRPr="00882C20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2A2E78" w:rsidRPr="00882C20" w14:paraId="49FB35EE" w14:textId="77777777" w:rsidTr="00E77628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08E5A7" w14:textId="77777777" w:rsidR="002A2E78" w:rsidRPr="00882C20" w:rsidRDefault="002A2E78" w:rsidP="000F444D">
            <w:pPr>
              <w:widowControl w:val="0"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0464" w14:textId="77777777" w:rsidR="002A2E78" w:rsidRPr="005378D8" w:rsidRDefault="002A2E78" w:rsidP="000F444D">
            <w:pPr>
              <w:widowControl w:val="0"/>
              <w:ind w:right="-173"/>
              <w:outlineLvl w:val="2"/>
              <w:rPr>
                <w:b/>
                <w:color w:val="000000"/>
              </w:rPr>
            </w:pPr>
            <w:r w:rsidRPr="005378D8">
              <w:rPr>
                <w:b/>
                <w:color w:val="000000"/>
              </w:rPr>
              <w:t>Комплекс процессных мероприятий «</w:t>
            </w:r>
            <w:r w:rsidR="00A96DB8" w:rsidRPr="00A96DB8">
              <w:rPr>
                <w:b/>
                <w:bCs/>
                <w:color w:val="000000"/>
              </w:rPr>
              <w:t>Обеспечение качественными жилищно-коммунальными услугами населения Старостаничного сельского поселения</w:t>
            </w:r>
            <w:r w:rsidRPr="005378D8">
              <w:rPr>
                <w:b/>
                <w:color w:val="000000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387088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41E327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42F88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901827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24,6</w:t>
            </w:r>
          </w:p>
        </w:tc>
      </w:tr>
      <w:tr w:rsidR="002A2E78" w:rsidRPr="00882C20" w14:paraId="0CB8082B" w14:textId="77777777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50DA48" w14:textId="77777777" w:rsidR="002A2E78" w:rsidRPr="00882C20" w:rsidRDefault="002A2E7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C86F" w14:textId="77777777" w:rsidR="002A2E78" w:rsidRPr="00882C20" w:rsidRDefault="002A2E78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020B8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3F6E2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2ECE0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365718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24,6</w:t>
            </w:r>
          </w:p>
        </w:tc>
      </w:tr>
      <w:tr w:rsidR="00961BA8" w:rsidRPr="00882C20" w14:paraId="434FC8BF" w14:textId="77777777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1E01F0" w14:textId="77777777" w:rsidR="00961BA8" w:rsidRPr="00882C20" w:rsidRDefault="00961BA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FD07" w14:textId="77777777" w:rsidR="00961BA8" w:rsidRPr="00882C20" w:rsidRDefault="00961BA8" w:rsidP="005378D8">
            <w:pPr>
              <w:rPr>
                <w:color w:val="000000"/>
              </w:rPr>
            </w:pPr>
            <w:r w:rsidRPr="00882C20">
              <w:rPr>
                <w:color w:val="000000"/>
              </w:rPr>
              <w:t xml:space="preserve">безвозмездные поступления в бюджет </w:t>
            </w:r>
            <w:r w:rsidR="004904F5">
              <w:rPr>
                <w:color w:val="000000"/>
              </w:rPr>
              <w:t>Старостаничного</w:t>
            </w:r>
            <w:r w:rsidRPr="00882C20">
              <w:rPr>
                <w:color w:val="000000"/>
              </w:rPr>
              <w:t xml:space="preserve"> сельского поселения,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C3A8CB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F56E1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4B520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458017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14:paraId="1DAE490C" w14:textId="77777777" w:rsidTr="00E77628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D531C8" w14:textId="77777777" w:rsidR="00961BA8" w:rsidRPr="00882C20" w:rsidRDefault="00961BA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C32A" w14:textId="77777777" w:rsidR="00961BA8" w:rsidRPr="00882C20" w:rsidRDefault="00961BA8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C2DF41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B6E8B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CB199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C61205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961BA8" w:rsidRPr="00882C20" w14:paraId="11C802D2" w14:textId="77777777" w:rsidTr="00E77628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35152B" w14:textId="77777777" w:rsidR="00961BA8" w:rsidRPr="00882C20" w:rsidRDefault="00961BA8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FB3A" w14:textId="77777777" w:rsidR="00961BA8" w:rsidRPr="00882C20" w:rsidRDefault="00961BA8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78310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BCFFB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6C1DA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8790B9" w14:textId="77777777" w:rsidR="00961BA8" w:rsidRPr="00882C20" w:rsidRDefault="00961BA8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  <w:tr w:rsidR="000F444D" w:rsidRPr="00882C20" w14:paraId="45CF6115" w14:textId="77777777" w:rsidTr="00E77628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20DE33" w14:textId="77777777" w:rsidR="000F444D" w:rsidRPr="00882C20" w:rsidRDefault="000F444D" w:rsidP="000F444D">
            <w:pPr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0EF0" w14:textId="77777777" w:rsidR="000F444D" w:rsidRPr="00882C20" w:rsidRDefault="000F444D" w:rsidP="000F444D">
            <w:pPr>
              <w:rPr>
                <w:color w:val="000000"/>
              </w:rPr>
            </w:pPr>
            <w:r w:rsidRPr="00882C20">
              <w:rPr>
                <w:color w:val="000000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BEE0D0" w14:textId="77777777"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C333F4" w14:textId="77777777"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CC772" w14:textId="77777777"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6C4CE9" w14:textId="77777777" w:rsidR="000F444D" w:rsidRPr="00882C20" w:rsidRDefault="000F444D" w:rsidP="000F444D">
            <w:pPr>
              <w:widowControl w:val="0"/>
              <w:contextualSpacing/>
              <w:jc w:val="center"/>
              <w:rPr>
                <w:color w:val="000000"/>
              </w:rPr>
            </w:pPr>
            <w:r w:rsidRPr="00882C20">
              <w:rPr>
                <w:color w:val="000000"/>
              </w:rPr>
              <w:t>0,0</w:t>
            </w:r>
          </w:p>
        </w:tc>
      </w:tr>
    </w:tbl>
    <w:p w14:paraId="3FCC45AF" w14:textId="77777777" w:rsidR="00882C20" w:rsidRDefault="00882C20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1A9A295C" w14:textId="77777777" w:rsidR="00A96DB8" w:rsidRDefault="00A96DB8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27317FA5" w14:textId="77777777" w:rsidR="00A96DB8" w:rsidRDefault="00A96DB8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30FAB2E3" w14:textId="77777777" w:rsidR="00A96DB8" w:rsidRDefault="00A96DB8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1CAD6F0E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14:paraId="448A3597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A96DB8" w:rsidRPr="00A96DB8">
        <w:rPr>
          <w:rFonts w:eastAsia="Calibri"/>
          <w:bCs/>
          <w:kern w:val="2"/>
          <w:sz w:val="28"/>
          <w:szCs w:val="28"/>
          <w:lang w:eastAsia="en-US"/>
        </w:rPr>
        <w:t>Обеспечение качественными жилищно-коммунальными услугами населения Старостаничного сельского поселения</w:t>
      </w:r>
      <w:r w:rsidRPr="00961BA8">
        <w:rPr>
          <w:sz w:val="28"/>
          <w:szCs w:val="20"/>
        </w:rPr>
        <w:t>»</w:t>
      </w:r>
    </w:p>
    <w:p w14:paraId="0536C2F7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14:paraId="20E240CB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14:paraId="22DC7507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772"/>
        <w:gridCol w:w="716"/>
        <w:gridCol w:w="6444"/>
      </w:tblGrid>
      <w:tr w:rsidR="00570083" w:rsidRPr="00961BA8" w14:paraId="774A068C" w14:textId="77777777" w:rsidTr="00570083">
        <w:tc>
          <w:tcPr>
            <w:tcW w:w="289" w:type="pct"/>
          </w:tcPr>
          <w:p w14:paraId="7E8259BE" w14:textId="77777777" w:rsidR="00570083" w:rsidRPr="00E77628" w:rsidRDefault="00570083" w:rsidP="00961BA8">
            <w:pPr>
              <w:tabs>
                <w:tab w:val="left" w:pos="2445"/>
              </w:tabs>
            </w:pPr>
            <w:r w:rsidRPr="00E77628">
              <w:t>1.1.</w:t>
            </w:r>
          </w:p>
        </w:tc>
        <w:tc>
          <w:tcPr>
            <w:tcW w:w="2290" w:type="pct"/>
            <w:shd w:val="clear" w:color="auto" w:fill="auto"/>
          </w:tcPr>
          <w:p w14:paraId="69B9C3CF" w14:textId="77777777" w:rsidR="00570083" w:rsidRPr="00E77628" w:rsidRDefault="00570083" w:rsidP="00961BA8">
            <w:pPr>
              <w:tabs>
                <w:tab w:val="left" w:pos="2445"/>
              </w:tabs>
            </w:pPr>
            <w:r w:rsidRPr="00E77628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42" w:type="pct"/>
          </w:tcPr>
          <w:p w14:paraId="1699CAB9" w14:textId="77777777" w:rsidR="00570083" w:rsidRPr="00E77628" w:rsidRDefault="00570083" w:rsidP="00961BA8">
            <w:pPr>
              <w:tabs>
                <w:tab w:val="left" w:pos="2445"/>
              </w:tabs>
            </w:pPr>
            <w:r w:rsidRPr="00E77628">
              <w:t>–</w:t>
            </w:r>
          </w:p>
        </w:tc>
        <w:tc>
          <w:tcPr>
            <w:tcW w:w="2179" w:type="pct"/>
            <w:shd w:val="clear" w:color="auto" w:fill="auto"/>
          </w:tcPr>
          <w:p w14:paraId="2502CB9D" w14:textId="77777777" w:rsidR="00570083" w:rsidRPr="001F6634" w:rsidRDefault="00570083" w:rsidP="00DE55DC">
            <w:pPr>
              <w:widowControl w:val="0"/>
              <w:jc w:val="both"/>
            </w:pPr>
            <w:r>
              <w:t xml:space="preserve">Заведующий сектором муниципального хозяйства </w:t>
            </w:r>
            <w:r w:rsidRPr="001F6634">
              <w:t xml:space="preserve">Администрация </w:t>
            </w:r>
            <w:r>
              <w:t>Старостаничного</w:t>
            </w:r>
            <w:r w:rsidRPr="001F6634">
              <w:t xml:space="preserve"> сельского поселения </w:t>
            </w:r>
            <w:r>
              <w:t>А.В. Муравлев</w:t>
            </w:r>
          </w:p>
        </w:tc>
      </w:tr>
      <w:tr w:rsidR="00961BA8" w:rsidRPr="00961BA8" w14:paraId="1DE60B0C" w14:textId="77777777" w:rsidTr="00570083">
        <w:tc>
          <w:tcPr>
            <w:tcW w:w="289" w:type="pct"/>
          </w:tcPr>
          <w:p w14:paraId="6DEA11C2" w14:textId="77777777"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>1.2.</w:t>
            </w:r>
          </w:p>
        </w:tc>
        <w:tc>
          <w:tcPr>
            <w:tcW w:w="2290" w:type="pct"/>
            <w:shd w:val="clear" w:color="auto" w:fill="auto"/>
          </w:tcPr>
          <w:p w14:paraId="47B824B4" w14:textId="77777777"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 xml:space="preserve">Связь с муниципальной программой </w:t>
            </w:r>
            <w:r w:rsidR="004904F5">
              <w:t>Старостаничного</w:t>
            </w:r>
            <w:r w:rsidRPr="00E77628">
              <w:t xml:space="preserve"> сельского поселения</w:t>
            </w:r>
          </w:p>
        </w:tc>
        <w:tc>
          <w:tcPr>
            <w:tcW w:w="242" w:type="pct"/>
          </w:tcPr>
          <w:p w14:paraId="7E64F683" w14:textId="77777777"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>–</w:t>
            </w:r>
          </w:p>
        </w:tc>
        <w:tc>
          <w:tcPr>
            <w:tcW w:w="2179" w:type="pct"/>
            <w:shd w:val="clear" w:color="auto" w:fill="auto"/>
          </w:tcPr>
          <w:p w14:paraId="0251F9BA" w14:textId="77777777" w:rsidR="00961BA8" w:rsidRPr="00E77628" w:rsidRDefault="00961BA8" w:rsidP="00961BA8">
            <w:pPr>
              <w:tabs>
                <w:tab w:val="left" w:pos="2445"/>
              </w:tabs>
            </w:pPr>
            <w:r w:rsidRPr="00E77628">
              <w:t xml:space="preserve">муниципальная программа </w:t>
            </w:r>
            <w:r w:rsidR="004904F5">
              <w:t>Старостаничного</w:t>
            </w:r>
            <w:r w:rsidRPr="00E77628">
              <w:t xml:space="preserve"> сельского поселения «Обеспечение качественными жилищно-коммунальными услугами населения </w:t>
            </w:r>
            <w:r w:rsidR="004904F5">
              <w:t>Старостаничного</w:t>
            </w:r>
            <w:r w:rsidRPr="00E77628">
              <w:t xml:space="preserve"> сельского поселения»</w:t>
            </w:r>
          </w:p>
        </w:tc>
      </w:tr>
    </w:tbl>
    <w:p w14:paraId="1D4280DD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14:paraId="1B565CEE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14:paraId="5B37C43E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991"/>
        <w:gridCol w:w="1786"/>
        <w:gridCol w:w="1236"/>
        <w:gridCol w:w="1371"/>
        <w:gridCol w:w="1236"/>
        <w:gridCol w:w="825"/>
        <w:gridCol w:w="822"/>
        <w:gridCol w:w="687"/>
        <w:gridCol w:w="822"/>
        <w:gridCol w:w="2059"/>
        <w:gridCol w:w="1369"/>
      </w:tblGrid>
      <w:tr w:rsidR="00961BA8" w:rsidRPr="00882C20" w14:paraId="1D06D6D8" w14:textId="77777777" w:rsidTr="00E77628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7057B1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№</w:t>
            </w:r>
          </w:p>
          <w:p w14:paraId="41E0DA9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2FDDE0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Наименование показателя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FCB97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Признак возрастания /</w:t>
            </w:r>
          </w:p>
          <w:p w14:paraId="7B124B4D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убывания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DFB4F3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 xml:space="preserve">Уровень </w:t>
            </w:r>
            <w:proofErr w:type="gramStart"/>
            <w:r w:rsidRPr="00882C20">
              <w:t>показа-теля</w:t>
            </w:r>
            <w:proofErr w:type="gramEnd"/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D7804" w14:textId="77777777" w:rsidR="00961BA8" w:rsidRPr="00882C20" w:rsidRDefault="00961BA8" w:rsidP="00882C20">
            <w:pPr>
              <w:tabs>
                <w:tab w:val="left" w:pos="2445"/>
              </w:tabs>
              <w:jc w:val="center"/>
            </w:pPr>
            <w:r w:rsidRPr="00882C20">
              <w:t>Единица измерения (по ОКЕИ)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1EB98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Базовое значение показателя</w:t>
            </w:r>
          </w:p>
        </w:tc>
        <w:tc>
          <w:tcPr>
            <w:tcW w:w="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824A0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Значения показателя по годам</w:t>
            </w:r>
          </w:p>
        </w:tc>
        <w:tc>
          <w:tcPr>
            <w:tcW w:w="7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C1D203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Ответственный за достижение показателя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A2864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proofErr w:type="spellStart"/>
            <w:r w:rsidRPr="00882C20">
              <w:t>Информа-ционная</w:t>
            </w:r>
            <w:proofErr w:type="spellEnd"/>
            <w:r w:rsidRPr="00882C20">
              <w:t xml:space="preserve"> система</w:t>
            </w:r>
          </w:p>
        </w:tc>
      </w:tr>
      <w:tr w:rsidR="00961BA8" w:rsidRPr="00882C20" w14:paraId="055C2DA8" w14:textId="77777777" w:rsidTr="00E77628">
        <w:tc>
          <w:tcPr>
            <w:tcW w:w="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6CF004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0913C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08516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E721C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FC8333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20C13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значение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618D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год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46F3D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AC3D4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840A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2027</w:t>
            </w:r>
          </w:p>
        </w:tc>
        <w:tc>
          <w:tcPr>
            <w:tcW w:w="7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965CA1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6C6B46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</w:tr>
      <w:tr w:rsidR="00961BA8" w:rsidRPr="00882C20" w14:paraId="401351F7" w14:textId="77777777" w:rsidTr="00E77628">
        <w:trPr>
          <w:tblHeader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0359C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5889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F72BA0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51A0AD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4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8DB096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BC5CF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80F15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7762E1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9522A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1FBFC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DCCD83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C4E1B2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12</w:t>
            </w:r>
          </w:p>
        </w:tc>
      </w:tr>
      <w:tr w:rsidR="00961BA8" w:rsidRPr="00882C20" w14:paraId="631F9F0E" w14:textId="77777777" w:rsidTr="00E77628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3C4493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Задача 1 комплекса процессных мероприятий «</w:t>
            </w:r>
            <w:r w:rsidR="00882C20" w:rsidRPr="00882C20">
              <w:rPr>
                <w:bCs/>
                <w:color w:val="000000"/>
              </w:rPr>
              <w:t xml:space="preserve">Организация </w:t>
            </w:r>
            <w:r w:rsidR="00C81561" w:rsidRPr="00882C20">
              <w:rPr>
                <w:bCs/>
                <w:color w:val="000000"/>
              </w:rPr>
              <w:t xml:space="preserve">работ, необходимых для обеспечения реализации в полном объеме полномочий органов местного самоуправления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  <w:r w:rsidR="00C81561">
              <w:rPr>
                <w:bCs/>
                <w:color w:val="000000"/>
              </w:rPr>
              <w:t xml:space="preserve"> на качественное предоставление  </w:t>
            </w:r>
            <w:r w:rsidR="00C81561" w:rsidRPr="00882C20">
              <w:rPr>
                <w:color w:val="000000"/>
              </w:rPr>
              <w:t xml:space="preserve">жилищно-коммунальных услуг населению </w:t>
            </w:r>
            <w:r w:rsidR="00C81561">
              <w:rPr>
                <w:color w:val="000000"/>
              </w:rPr>
              <w:t xml:space="preserve"> на </w:t>
            </w:r>
            <w:r w:rsidR="00C81561" w:rsidRPr="00882C20">
              <w:rPr>
                <w:bCs/>
                <w:color w:val="000000"/>
              </w:rPr>
              <w:t xml:space="preserve">территории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  <w:r w:rsidRPr="00882C20">
              <w:t>»</w:t>
            </w:r>
          </w:p>
        </w:tc>
      </w:tr>
      <w:tr w:rsidR="00961BA8" w:rsidRPr="00882C20" w14:paraId="31988306" w14:textId="77777777" w:rsidTr="00E77628"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5CC41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1.1</w:t>
            </w:r>
            <w:r w:rsidR="00882C20"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19B03A" w14:textId="77777777" w:rsidR="00961BA8" w:rsidRPr="00882C20" w:rsidRDefault="00570083" w:rsidP="00961BA8">
            <w:pPr>
              <w:tabs>
                <w:tab w:val="left" w:pos="2445"/>
              </w:tabs>
            </w:pPr>
            <w:r w:rsidRPr="007C5DC7">
              <w:t>Уровень износа коммунальной инфраструктуры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8AA060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возрастание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374DBB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МП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DC405" w14:textId="77777777" w:rsidR="00961BA8" w:rsidRPr="00882C20" w:rsidRDefault="00961BA8" w:rsidP="00882C20">
            <w:pPr>
              <w:tabs>
                <w:tab w:val="left" w:pos="2445"/>
              </w:tabs>
            </w:pPr>
            <w:r w:rsidRPr="00882C20">
              <w:t>Процентов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45B96C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E75A9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8C5F4D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0E923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6CA739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828CB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 xml:space="preserve">Администрация </w:t>
            </w:r>
            <w:r w:rsidR="004904F5">
              <w:t>Старостаничного</w:t>
            </w:r>
            <w:r w:rsidRPr="00882C20">
              <w:t xml:space="preserve"> сельского поселения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21F3F4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-</w:t>
            </w:r>
          </w:p>
        </w:tc>
      </w:tr>
    </w:tbl>
    <w:p w14:paraId="42E75D8A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Примечание.</w:t>
      </w:r>
    </w:p>
    <w:p w14:paraId="40FC4FA0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Используемые сокращения:</w:t>
      </w:r>
    </w:p>
    <w:p w14:paraId="2A877475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МП – муниципальная программа;</w:t>
      </w:r>
    </w:p>
    <w:p w14:paraId="298B8359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ОКЕИ – общероссийский классификатор единиц измерения.</w:t>
      </w:r>
    </w:p>
    <w:p w14:paraId="683AB4D0" w14:textId="77777777" w:rsidR="00E77628" w:rsidRDefault="00E77628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2F377458" w14:textId="77777777" w:rsidR="00A96DB8" w:rsidRDefault="00A96DB8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7D771334" w14:textId="77777777" w:rsidR="00A96DB8" w:rsidRDefault="00A96DB8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5C28BDC8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14:paraId="2205804B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413"/>
        <w:gridCol w:w="1800"/>
        <w:gridCol w:w="2493"/>
        <w:gridCol w:w="1800"/>
        <w:gridCol w:w="1107"/>
        <w:gridCol w:w="831"/>
        <w:gridCol w:w="969"/>
        <w:gridCol w:w="831"/>
        <w:gridCol w:w="834"/>
      </w:tblGrid>
      <w:tr w:rsidR="00961BA8" w:rsidRPr="00882C20" w14:paraId="2A6A7E03" w14:textId="77777777" w:rsidTr="0004383D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178088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 xml:space="preserve">№ </w:t>
            </w:r>
          </w:p>
          <w:p w14:paraId="48AABF97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п/п</w:t>
            </w:r>
          </w:p>
        </w:tc>
        <w:tc>
          <w:tcPr>
            <w:tcW w:w="1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4EA0E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Наименование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1411F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Тип мероприятия (результата)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34798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Характеристика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DE5189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Единица измерения</w:t>
            </w:r>
          </w:p>
          <w:p w14:paraId="2FEABAE7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(по ОКЕИ)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110A5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Базовое значение</w:t>
            </w:r>
          </w:p>
        </w:tc>
        <w:tc>
          <w:tcPr>
            <w:tcW w:w="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C7281D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Значение результата</w:t>
            </w:r>
          </w:p>
          <w:p w14:paraId="6E5ABF51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по годам реализации</w:t>
            </w:r>
          </w:p>
        </w:tc>
      </w:tr>
      <w:tr w:rsidR="00961BA8" w:rsidRPr="00882C20" w14:paraId="6ADDE422" w14:textId="77777777" w:rsidTr="0004383D"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710F08" w14:textId="77777777" w:rsidR="00961BA8" w:rsidRPr="00882C20" w:rsidRDefault="00961BA8" w:rsidP="00961BA8">
            <w:pPr>
              <w:tabs>
                <w:tab w:val="left" w:pos="2445"/>
              </w:tabs>
            </w:pPr>
          </w:p>
        </w:tc>
        <w:tc>
          <w:tcPr>
            <w:tcW w:w="1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A8CDB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A9D6D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D63FB4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56C5D1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FAC34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proofErr w:type="spellStart"/>
            <w:r w:rsidRPr="00882C20">
              <w:t>Значе-ние</w:t>
            </w:r>
            <w:proofErr w:type="spellEnd"/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AE3975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F0CED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FFCE9E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A65A2A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2027</w:t>
            </w:r>
          </w:p>
        </w:tc>
      </w:tr>
      <w:tr w:rsidR="00961BA8" w:rsidRPr="00882C20" w14:paraId="4D80C2E8" w14:textId="77777777" w:rsidTr="0004383D">
        <w:trPr>
          <w:tblHeader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85D540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52DD7A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77A5E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E5B76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37ACAF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E8A838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8A1C86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7512A7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595F92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421C8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10</w:t>
            </w:r>
          </w:p>
        </w:tc>
      </w:tr>
      <w:tr w:rsidR="00961BA8" w:rsidRPr="00882C20" w14:paraId="35B3BCF5" w14:textId="77777777" w:rsidTr="00E77628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C22289" w14:textId="77777777" w:rsidR="00961BA8" w:rsidRPr="00882C20" w:rsidRDefault="00961BA8" w:rsidP="00882C20">
            <w:pPr>
              <w:tabs>
                <w:tab w:val="left" w:pos="2445"/>
              </w:tabs>
              <w:jc w:val="center"/>
            </w:pPr>
            <w:r w:rsidRPr="00882C20">
              <w:t>1. Задача комплекса процессных мероприятий «</w:t>
            </w:r>
            <w:r w:rsidR="00882C20" w:rsidRPr="00882C20">
              <w:rPr>
                <w:bCs/>
              </w:rPr>
              <w:t xml:space="preserve">Организация </w:t>
            </w:r>
            <w:r w:rsidR="00C81561" w:rsidRPr="00882C20">
              <w:rPr>
                <w:bCs/>
                <w:color w:val="000000"/>
              </w:rPr>
              <w:t xml:space="preserve">работ, необходимых для обеспечения реализации в полном объеме полномочий органов местного самоуправления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  <w:r w:rsidR="00C81561">
              <w:rPr>
                <w:bCs/>
                <w:color w:val="000000"/>
              </w:rPr>
              <w:t xml:space="preserve"> на качественное предоставление  </w:t>
            </w:r>
            <w:r w:rsidR="00C81561" w:rsidRPr="00882C20">
              <w:rPr>
                <w:color w:val="000000"/>
              </w:rPr>
              <w:t xml:space="preserve">жилищно-коммунальных услуг населению </w:t>
            </w:r>
            <w:r w:rsidR="00C81561">
              <w:rPr>
                <w:color w:val="000000"/>
              </w:rPr>
              <w:t xml:space="preserve"> на </w:t>
            </w:r>
            <w:r w:rsidR="00C81561" w:rsidRPr="00882C20">
              <w:rPr>
                <w:bCs/>
                <w:color w:val="000000"/>
              </w:rPr>
              <w:t xml:space="preserve">территории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  <w:r w:rsidRPr="00882C20">
              <w:t>»</w:t>
            </w:r>
          </w:p>
        </w:tc>
      </w:tr>
      <w:tr w:rsidR="00961BA8" w:rsidRPr="00882C20" w14:paraId="10E8169D" w14:textId="77777777" w:rsidTr="0004383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64DF04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1.1.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CC7863" w14:textId="77777777" w:rsidR="00961BA8" w:rsidRPr="00882C20" w:rsidRDefault="00961BA8" w:rsidP="0004383D">
            <w:pPr>
              <w:tabs>
                <w:tab w:val="left" w:pos="2445"/>
              </w:tabs>
            </w:pPr>
            <w:r w:rsidRPr="00882C20">
              <w:t xml:space="preserve">Мероприятие (результат)  </w:t>
            </w:r>
            <w:r w:rsidR="0004383D">
              <w:t>1 К</w:t>
            </w:r>
            <w:r w:rsidR="0004383D">
              <w:rPr>
                <w:color w:val="000000"/>
              </w:rPr>
              <w:t>апитальный ремонт общего имущества в многоквартирных домах в рамках муниципальной программы «Обеспечение качественными жилищно-коммунальными услугами население Старостаничного сельского поселения»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33694B" w14:textId="77777777" w:rsidR="00961BA8" w:rsidRPr="00882C20" w:rsidRDefault="00690E28" w:rsidP="00961BA8">
            <w:pPr>
              <w:tabs>
                <w:tab w:val="left" w:pos="2445"/>
              </w:tabs>
            </w:pPr>
            <w:r w:rsidRPr="00882C20">
              <w:t>Приобретение товаров, работ и услуг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B61DA" w14:textId="77777777" w:rsidR="00961BA8" w:rsidRPr="00882C20" w:rsidRDefault="00690E28" w:rsidP="00961BA8">
            <w:pPr>
              <w:tabs>
                <w:tab w:val="left" w:pos="2445"/>
              </w:tabs>
            </w:pPr>
            <w:r w:rsidRPr="00882C20">
              <w:t xml:space="preserve">повышение удовлетворенности населения </w:t>
            </w:r>
            <w:r w:rsidR="004904F5">
              <w:t>Старостаничного</w:t>
            </w:r>
            <w:r w:rsidRPr="00882C20">
              <w:t xml:space="preserve"> сельского поселения уровнем жилищно-коммунального обслуживания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C5A88F" w14:textId="77777777" w:rsidR="00961BA8" w:rsidRPr="00882C20" w:rsidRDefault="00961BA8" w:rsidP="00961BA8">
            <w:pPr>
              <w:tabs>
                <w:tab w:val="left" w:pos="2445"/>
              </w:tabs>
            </w:pPr>
            <w:r w:rsidRPr="00882C20">
              <w:t>единица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E050EA" w14:textId="77777777"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8CE81D" w14:textId="77777777" w:rsidR="00961BA8" w:rsidRPr="00882C20" w:rsidRDefault="00961BA8" w:rsidP="00961BA8">
            <w:pPr>
              <w:tabs>
                <w:tab w:val="left" w:pos="2445"/>
              </w:tabs>
              <w:jc w:val="center"/>
            </w:pPr>
            <w:r w:rsidRPr="00882C20">
              <w:t>2023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B188D6" w14:textId="77777777"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DB4D96" w14:textId="77777777"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3C5725" w14:textId="77777777" w:rsidR="00961BA8" w:rsidRPr="00882C20" w:rsidRDefault="00690E28" w:rsidP="00961BA8">
            <w:pPr>
              <w:tabs>
                <w:tab w:val="left" w:pos="2445"/>
              </w:tabs>
              <w:jc w:val="center"/>
            </w:pPr>
            <w:r w:rsidRPr="00882C20">
              <w:t>1</w:t>
            </w:r>
          </w:p>
        </w:tc>
      </w:tr>
    </w:tbl>
    <w:p w14:paraId="32B8354A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Примечание.</w:t>
      </w:r>
    </w:p>
    <w:p w14:paraId="5FE130D2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Используемые сокращения:</w:t>
      </w:r>
    </w:p>
    <w:p w14:paraId="5D1AD96E" w14:textId="77777777" w:rsidR="00961BA8" w:rsidRPr="00E77628" w:rsidRDefault="00961BA8" w:rsidP="00961BA8">
      <w:pPr>
        <w:tabs>
          <w:tab w:val="left" w:pos="2445"/>
        </w:tabs>
        <w:ind w:left="284"/>
        <w:rPr>
          <w:sz w:val="22"/>
          <w:szCs w:val="22"/>
        </w:rPr>
      </w:pPr>
      <w:r w:rsidRPr="00E77628">
        <w:rPr>
          <w:sz w:val="22"/>
          <w:szCs w:val="22"/>
        </w:rPr>
        <w:t>ОКЕИ – общероссийский классификатор единиц измерения.</w:t>
      </w:r>
    </w:p>
    <w:p w14:paraId="6A143570" w14:textId="77777777" w:rsidR="00961BA8" w:rsidRPr="00961BA8" w:rsidRDefault="00961BA8" w:rsidP="00961BA8">
      <w:pPr>
        <w:tabs>
          <w:tab w:val="left" w:pos="2445"/>
        </w:tabs>
        <w:rPr>
          <w:sz w:val="28"/>
          <w:szCs w:val="20"/>
        </w:rPr>
      </w:pPr>
    </w:p>
    <w:p w14:paraId="2452F9C8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14:paraId="1E453D4F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14:paraId="614DB665" w14:textId="77777777" w:rsidR="00961BA8" w:rsidRPr="00961BA8" w:rsidRDefault="00961BA8" w:rsidP="00961BA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149"/>
        <w:gridCol w:w="2786"/>
        <w:gridCol w:w="1395"/>
        <w:gridCol w:w="1417"/>
        <w:gridCol w:w="1418"/>
        <w:gridCol w:w="1603"/>
      </w:tblGrid>
      <w:tr w:rsidR="00961BA8" w:rsidRPr="00961BA8" w14:paraId="6CDB5E48" w14:textId="77777777" w:rsidTr="00A96DB8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3174" w14:textId="77777777"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3D81" w14:textId="77777777" w:rsidR="00961BA8" w:rsidRPr="00961BA8" w:rsidRDefault="00961BA8" w:rsidP="00961BA8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14:paraId="48955C33" w14:textId="77777777"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DE4E" w14:textId="77777777" w:rsidR="00961BA8" w:rsidRPr="00961BA8" w:rsidRDefault="00961BA8" w:rsidP="00961BA8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1EA4" w14:textId="77777777"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gramStart"/>
            <w:r w:rsidRPr="00961BA8">
              <w:rPr>
                <w:color w:val="000000"/>
                <w:szCs w:val="20"/>
              </w:rPr>
              <w:t>тыс.рублей</w:t>
            </w:r>
            <w:proofErr w:type="gramEnd"/>
          </w:p>
        </w:tc>
      </w:tr>
      <w:tr w:rsidR="00961BA8" w:rsidRPr="00961BA8" w14:paraId="328EBBC3" w14:textId="77777777" w:rsidTr="00A96DB8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CECB" w14:textId="77777777"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051C" w14:textId="77777777"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C1F6" w14:textId="77777777"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DC73" w14:textId="77777777"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F8C7" w14:textId="77777777"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AB54" w14:textId="77777777" w:rsidR="00961BA8" w:rsidRPr="00961BA8" w:rsidRDefault="00961BA8" w:rsidP="00961BA8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A8D5" w14:textId="77777777"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14:paraId="28C5ED26" w14:textId="77777777" w:rsidR="00961BA8" w:rsidRPr="00961BA8" w:rsidRDefault="00961BA8" w:rsidP="00961BA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156"/>
        <w:gridCol w:w="2776"/>
        <w:gridCol w:w="1405"/>
        <w:gridCol w:w="1417"/>
        <w:gridCol w:w="1418"/>
        <w:gridCol w:w="1612"/>
      </w:tblGrid>
      <w:tr w:rsidR="00961BA8" w:rsidRPr="004F41C0" w14:paraId="380CAE40" w14:textId="77777777" w:rsidTr="00A96DB8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A551" w14:textId="77777777" w:rsidR="00961BA8" w:rsidRPr="004F41C0" w:rsidRDefault="00961BA8" w:rsidP="00961BA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FE73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5C71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2CA5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AEB9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E7EA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EDC0" w14:textId="77777777" w:rsidR="00961BA8" w:rsidRPr="004F41C0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7</w:t>
            </w:r>
          </w:p>
        </w:tc>
      </w:tr>
      <w:tr w:rsidR="002A2E78" w:rsidRPr="004F41C0" w14:paraId="2703E5CF" w14:textId="77777777" w:rsidTr="00A96DB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9C5F" w14:textId="77777777" w:rsidR="002A2E78" w:rsidRPr="004F41C0" w:rsidRDefault="002A2E78" w:rsidP="00961BA8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E185" w14:textId="77777777" w:rsidR="002A2E78" w:rsidRPr="00905F4A" w:rsidRDefault="002A2E78" w:rsidP="00961BA8">
            <w:pPr>
              <w:widowControl w:val="0"/>
              <w:ind w:right="-173"/>
              <w:outlineLvl w:val="2"/>
              <w:rPr>
                <w:b/>
                <w:color w:val="000000"/>
              </w:rPr>
            </w:pPr>
            <w:r w:rsidRPr="00905F4A">
              <w:rPr>
                <w:b/>
                <w:color w:val="000000"/>
              </w:rPr>
              <w:t>Комплекс процессных мероприятий «</w:t>
            </w:r>
            <w:r w:rsidR="00A96DB8" w:rsidRPr="00A96DB8">
              <w:rPr>
                <w:b/>
                <w:bCs/>
                <w:color w:val="000000"/>
              </w:rPr>
              <w:t>Обеспечение качественными жилищно-коммунальными услугами населения Старостаничного сельского поселения</w:t>
            </w:r>
            <w:r w:rsidRPr="00905F4A">
              <w:rPr>
                <w:b/>
                <w:color w:val="000000"/>
              </w:rPr>
              <w:t>» (всего), в том числе: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9291" w14:textId="77777777" w:rsidR="002A2E78" w:rsidRPr="004F41C0" w:rsidRDefault="002A2E7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AA33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6B73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D9C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138D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24,6</w:t>
            </w:r>
          </w:p>
        </w:tc>
      </w:tr>
      <w:tr w:rsidR="002A2E78" w:rsidRPr="004F41C0" w14:paraId="07EE5262" w14:textId="77777777" w:rsidTr="00A96DB8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0B04" w14:textId="77777777" w:rsidR="002A2E78" w:rsidRPr="004F41C0" w:rsidRDefault="002A2E78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89F8" w14:textId="77777777" w:rsidR="002A2E78" w:rsidRPr="004F41C0" w:rsidRDefault="002A2E78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D00D" w14:textId="77777777" w:rsidR="002A2E78" w:rsidRPr="004F41C0" w:rsidRDefault="002A2E78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5E36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0F24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A388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6EE1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24,6</w:t>
            </w:r>
          </w:p>
        </w:tc>
      </w:tr>
      <w:tr w:rsidR="00961BA8" w:rsidRPr="004F41C0" w14:paraId="1B65ED5C" w14:textId="77777777" w:rsidTr="00A96DB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2642" w14:textId="77777777" w:rsidR="00961BA8" w:rsidRPr="004F41C0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A135" w14:textId="77777777" w:rsidR="00961BA8" w:rsidRPr="004F41C0" w:rsidRDefault="00961BA8" w:rsidP="00502947">
            <w:pPr>
              <w:rPr>
                <w:color w:val="000000"/>
              </w:rPr>
            </w:pPr>
            <w:r w:rsidRPr="004F41C0">
              <w:rPr>
                <w:color w:val="000000"/>
              </w:rPr>
              <w:t xml:space="preserve">безвозмездные поступления в бюджет </w:t>
            </w:r>
            <w:r w:rsidR="004904F5">
              <w:rPr>
                <w:color w:val="000000"/>
              </w:rPr>
              <w:t>Старостаничного</w:t>
            </w:r>
            <w:r w:rsidRPr="004F41C0">
              <w:rPr>
                <w:color w:val="000000"/>
              </w:rPr>
              <w:t xml:space="preserve"> сельского поселения </w:t>
            </w:r>
            <w:r w:rsidR="00502947">
              <w:rPr>
                <w:color w:val="000000"/>
              </w:rPr>
              <w:t>Каменского</w:t>
            </w:r>
            <w:r w:rsidRPr="004F41C0">
              <w:rPr>
                <w:color w:val="000000"/>
              </w:rPr>
              <w:t xml:space="preserve"> района, в том числе за счет средств: </w:t>
            </w: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4DB6" w14:textId="77777777" w:rsidR="00961BA8" w:rsidRPr="004F41C0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28B0" w14:textId="77777777"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E584" w14:textId="77777777"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E346" w14:textId="77777777"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EAF7" w14:textId="77777777" w:rsidR="00961BA8" w:rsidRPr="004F41C0" w:rsidRDefault="004F41C0" w:rsidP="004F41C0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0B930A40" w14:textId="77777777" w:rsidTr="00A96DB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9DEB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FC63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федерального бюджета</w:t>
            </w: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4EC2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5ECA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3E08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79CC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4621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2EC84A67" w14:textId="77777777" w:rsidTr="00A96DB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FDD0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CFC1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областного бюджета</w:t>
            </w: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0BFD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9976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38AF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5756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35D6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03361677" w14:textId="77777777" w:rsidTr="00A96DB8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2E67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0F37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Внебюджетные источники</w:t>
            </w: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9D19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CC7C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6306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BCF0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3946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A2E78" w:rsidRPr="004F41C0" w14:paraId="705C0499" w14:textId="77777777" w:rsidTr="00A96DB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7326" w14:textId="77777777" w:rsidR="002A2E78" w:rsidRPr="004F41C0" w:rsidRDefault="002A2E7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 w:rsidRPr="004F41C0">
              <w:rPr>
                <w:color w:val="000000"/>
              </w:rPr>
              <w:t>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612E" w14:textId="77777777" w:rsidR="002A2E78" w:rsidRPr="00502947" w:rsidRDefault="002A2E78" w:rsidP="00ED0393">
            <w:pPr>
              <w:widowControl w:val="0"/>
              <w:ind w:right="-173"/>
              <w:outlineLvl w:val="2"/>
              <w:rPr>
                <w:color w:val="000000"/>
              </w:rPr>
            </w:pPr>
            <w:r w:rsidRPr="00502947">
              <w:rPr>
                <w:color w:val="000000"/>
              </w:rPr>
              <w:t xml:space="preserve">Мероприятие (результат)  </w:t>
            </w:r>
            <w:r>
              <w:rPr>
                <w:color w:val="000000"/>
              </w:rPr>
              <w:t xml:space="preserve">1 </w:t>
            </w:r>
            <w:r>
              <w:t>К</w:t>
            </w:r>
            <w:r>
              <w:rPr>
                <w:color w:val="000000"/>
              </w:rPr>
              <w:t>апитальный ремонт общего имущества в многоквартирных домах в рамках муниципальной программы «Обеспечение качественными жилищно-коммунальными услугами население Старостаничного сельского поселения»</w:t>
            </w:r>
            <w:r w:rsidRPr="00502947">
              <w:rPr>
                <w:color w:val="000000"/>
              </w:rPr>
              <w:t xml:space="preserve"> (всего), в том числе: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387" w14:textId="77777777" w:rsidR="002A2E78" w:rsidRPr="004F41C0" w:rsidRDefault="00A96DB8" w:rsidP="00961BA8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95105010840126026244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F883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8499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8E3E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9DE4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24,6</w:t>
            </w:r>
          </w:p>
        </w:tc>
      </w:tr>
      <w:tr w:rsidR="002A2E78" w:rsidRPr="004F41C0" w14:paraId="3019A775" w14:textId="77777777" w:rsidTr="00A96DB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5A72" w14:textId="77777777" w:rsidR="002A2E78" w:rsidRPr="004F41C0" w:rsidRDefault="002A2E78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7A70" w14:textId="77777777" w:rsidR="002A2E78" w:rsidRPr="004F41C0" w:rsidRDefault="002A2E78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0F47" w14:textId="77777777" w:rsidR="002A2E78" w:rsidRPr="004F41C0" w:rsidRDefault="002A2E78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E28C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E0D5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52A0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8,2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98B9" w14:textId="77777777" w:rsidR="002A2E78" w:rsidRPr="00DE55DC" w:rsidRDefault="002A2E78" w:rsidP="002F1140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DE55DC">
              <w:rPr>
                <w:b/>
              </w:rPr>
              <w:t>24,6</w:t>
            </w:r>
          </w:p>
        </w:tc>
      </w:tr>
      <w:tr w:rsidR="004F41C0" w:rsidRPr="004F41C0" w14:paraId="17F352BC" w14:textId="77777777" w:rsidTr="00A96DB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FA76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699E" w14:textId="77777777" w:rsidR="004F41C0" w:rsidRPr="004F41C0" w:rsidRDefault="004F41C0" w:rsidP="00905F4A">
            <w:pPr>
              <w:rPr>
                <w:color w:val="000000"/>
              </w:rPr>
            </w:pPr>
            <w:r w:rsidRPr="004F41C0">
              <w:rPr>
                <w:color w:val="000000"/>
              </w:rPr>
              <w:t xml:space="preserve">безвозмездные поступления в бюджет </w:t>
            </w:r>
            <w:r w:rsidR="004904F5">
              <w:rPr>
                <w:color w:val="000000"/>
              </w:rPr>
              <w:t>Старостаничного</w:t>
            </w:r>
            <w:r w:rsidRPr="004F41C0">
              <w:rPr>
                <w:color w:val="000000"/>
              </w:rPr>
              <w:t xml:space="preserve"> сельского поселения </w:t>
            </w:r>
            <w:r w:rsidR="00905F4A">
              <w:rPr>
                <w:color w:val="000000"/>
              </w:rPr>
              <w:t xml:space="preserve">Каменского </w:t>
            </w:r>
            <w:r w:rsidRPr="004F41C0">
              <w:rPr>
                <w:color w:val="000000"/>
              </w:rPr>
              <w:t xml:space="preserve">района, в том числе за счет средств: </w:t>
            </w: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A9B1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B63B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C17D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99E5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DCF4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4B1050CB" w14:textId="77777777" w:rsidTr="00A96DB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C4D2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93EB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федерального бюджета</w:t>
            </w: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59F0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3589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B173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32BD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4BB6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1352F69D" w14:textId="77777777" w:rsidTr="00A96DB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671E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CEE8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областного бюджета</w:t>
            </w: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480F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66FA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6481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810F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C7E8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41C0" w:rsidRPr="004F41C0" w14:paraId="536B6578" w14:textId="77777777" w:rsidTr="00A96DB8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901E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B9BF" w14:textId="77777777" w:rsidR="004F41C0" w:rsidRPr="004F41C0" w:rsidRDefault="004F41C0" w:rsidP="00961BA8">
            <w:pPr>
              <w:rPr>
                <w:color w:val="000000"/>
              </w:rPr>
            </w:pPr>
            <w:r w:rsidRPr="004F41C0">
              <w:rPr>
                <w:color w:val="000000"/>
              </w:rPr>
              <w:t>Внебюджетные источники</w:t>
            </w: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AF20" w14:textId="77777777" w:rsidR="004F41C0" w:rsidRPr="004F41C0" w:rsidRDefault="004F41C0" w:rsidP="00961BA8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3730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211A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B53E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DA58" w14:textId="77777777" w:rsidR="004F41C0" w:rsidRPr="004F41C0" w:rsidRDefault="004F41C0" w:rsidP="001D09F6">
            <w:pPr>
              <w:widowControl w:val="0"/>
              <w:ind w:right="-173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5A207E0A" w14:textId="77777777" w:rsidR="00961BA8" w:rsidRPr="00E77628" w:rsidRDefault="00961BA8" w:rsidP="00961BA8">
      <w:pPr>
        <w:tabs>
          <w:tab w:val="left" w:pos="2445"/>
        </w:tabs>
        <w:ind w:left="426"/>
        <w:rPr>
          <w:sz w:val="22"/>
          <w:szCs w:val="22"/>
        </w:rPr>
      </w:pPr>
      <w:r w:rsidRPr="00E77628">
        <w:rPr>
          <w:sz w:val="22"/>
          <w:szCs w:val="22"/>
        </w:rPr>
        <w:t>Примечание.</w:t>
      </w:r>
    </w:p>
    <w:p w14:paraId="2B90307B" w14:textId="77777777" w:rsidR="00961BA8" w:rsidRDefault="00961BA8" w:rsidP="00961BA8">
      <w:pPr>
        <w:tabs>
          <w:tab w:val="left" w:pos="2445"/>
        </w:tabs>
        <w:ind w:left="426"/>
        <w:rPr>
          <w:sz w:val="22"/>
          <w:szCs w:val="22"/>
        </w:rPr>
      </w:pPr>
      <w:r w:rsidRPr="00E77628">
        <w:rPr>
          <w:sz w:val="22"/>
          <w:szCs w:val="22"/>
        </w:rPr>
        <w:t>Х – данные ячейки не заполняются.</w:t>
      </w:r>
    </w:p>
    <w:p w14:paraId="55A0B945" w14:textId="77777777" w:rsidR="00E77628" w:rsidRPr="00E77628" w:rsidRDefault="00E77628" w:rsidP="00961BA8">
      <w:pPr>
        <w:tabs>
          <w:tab w:val="left" w:pos="2445"/>
        </w:tabs>
        <w:ind w:left="426"/>
        <w:rPr>
          <w:sz w:val="22"/>
          <w:szCs w:val="22"/>
        </w:rPr>
      </w:pPr>
    </w:p>
    <w:p w14:paraId="11F07D10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5. План реализации комплекса процессных мероприятий на 2025 – 2027 годы</w:t>
      </w:r>
    </w:p>
    <w:p w14:paraId="51FA7EFE" w14:textId="77777777"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5363"/>
        <w:gridCol w:w="1557"/>
        <w:gridCol w:w="2914"/>
        <w:gridCol w:w="2013"/>
        <w:gridCol w:w="2232"/>
      </w:tblGrid>
      <w:tr w:rsidR="00961BA8" w:rsidRPr="004F41C0" w14:paraId="60AD2C1C" w14:textId="77777777" w:rsidTr="00E77628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E6A840" w14:textId="77777777"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 xml:space="preserve">№ </w:t>
            </w:r>
          </w:p>
          <w:p w14:paraId="58D147C9" w14:textId="77777777"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п/п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BBCE1F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</w:rPr>
            </w:pPr>
            <w:r w:rsidRPr="004F41C0">
              <w:rPr>
                <w:color w:val="000000"/>
              </w:rPr>
              <w:t>Задача,</w:t>
            </w:r>
            <w:r w:rsidRPr="004F41C0">
              <w:rPr>
                <w:color w:val="000000"/>
                <w:spacing w:val="-2"/>
              </w:rPr>
              <w:t xml:space="preserve"> м</w:t>
            </w:r>
            <w:r w:rsidRPr="004F41C0">
              <w:rPr>
                <w:color w:val="000000"/>
              </w:rPr>
              <w:t>ероприятие(результат)/</w:t>
            </w:r>
          </w:p>
          <w:p w14:paraId="12DF6EE1" w14:textId="77777777" w:rsidR="00961BA8" w:rsidRPr="004F41C0" w:rsidRDefault="00905F4A" w:rsidP="000D43B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61BA8" w:rsidRPr="004F41C0">
              <w:rPr>
                <w:color w:val="000000"/>
              </w:rPr>
              <w:t>онтрольная</w:t>
            </w:r>
            <w:r>
              <w:rPr>
                <w:color w:val="000000"/>
              </w:rPr>
              <w:t xml:space="preserve"> </w:t>
            </w:r>
            <w:r w:rsidR="00961BA8" w:rsidRPr="004F41C0">
              <w:rPr>
                <w:color w:val="000000"/>
              </w:rPr>
              <w:t>точка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AD6BB5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9BA8C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Ответственный исполнитель </w:t>
            </w:r>
          </w:p>
          <w:p w14:paraId="684664C0" w14:textId="77777777" w:rsidR="00961BA8" w:rsidRPr="004F41C0" w:rsidRDefault="00961BA8" w:rsidP="007B6140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>(ФИО., должность,</w:t>
            </w:r>
            <w:r w:rsidRPr="004F41C0">
              <w:rPr>
                <w:color w:val="000000"/>
                <w:spacing w:val="-1"/>
              </w:rPr>
              <w:t xml:space="preserve"> наименование органа местного самоуправления </w:t>
            </w:r>
            <w:r w:rsidR="004904F5">
              <w:rPr>
                <w:color w:val="000000"/>
                <w:spacing w:val="-1"/>
              </w:rPr>
              <w:t>Старостаничного</w:t>
            </w:r>
            <w:r w:rsidRPr="004F41C0">
              <w:rPr>
                <w:color w:val="000000"/>
                <w:spacing w:val="-1"/>
              </w:rPr>
              <w:t xml:space="preserve"> сельского </w:t>
            </w:r>
            <w:proofErr w:type="gramStart"/>
            <w:r w:rsidRPr="004F41C0">
              <w:rPr>
                <w:color w:val="000000"/>
                <w:spacing w:val="-1"/>
              </w:rPr>
              <w:t xml:space="preserve">поселения,  </w:t>
            </w:r>
            <w:r w:rsidRPr="004F41C0">
              <w:rPr>
                <w:color w:val="000000"/>
              </w:rPr>
              <w:t>организации</w:t>
            </w:r>
            <w:proofErr w:type="gramEnd"/>
            <w:r w:rsidRPr="004F41C0">
              <w:rPr>
                <w:color w:val="000000"/>
              </w:rPr>
              <w:t>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3F60F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Вид подтверждающего документа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539543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Информационная система </w:t>
            </w:r>
          </w:p>
          <w:p w14:paraId="1391EFE7" w14:textId="77777777" w:rsidR="00961BA8" w:rsidRPr="004F41C0" w:rsidRDefault="00961BA8" w:rsidP="00961BA8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</w:rPr>
            </w:pPr>
            <w:r w:rsidRPr="004F41C0">
              <w:rPr>
                <w:color w:val="000000"/>
              </w:rPr>
              <w:t xml:space="preserve">(источник данных) </w:t>
            </w:r>
          </w:p>
        </w:tc>
      </w:tr>
      <w:tr w:rsidR="00961BA8" w:rsidRPr="004F41C0" w14:paraId="492DE7C5" w14:textId="77777777" w:rsidTr="00E77628">
        <w:trPr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821B0A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1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544BEB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F11E76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3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2A4F2A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BDE0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1FF605" w14:textId="77777777" w:rsidR="00961BA8" w:rsidRPr="004F41C0" w:rsidRDefault="00961BA8" w:rsidP="00961BA8">
            <w:pPr>
              <w:tabs>
                <w:tab w:val="left" w:pos="2445"/>
              </w:tabs>
              <w:jc w:val="center"/>
            </w:pPr>
            <w:r w:rsidRPr="004F41C0">
              <w:t>6</w:t>
            </w:r>
          </w:p>
        </w:tc>
      </w:tr>
      <w:tr w:rsidR="00961BA8" w:rsidRPr="004F41C0" w14:paraId="76CB56F5" w14:textId="77777777" w:rsidTr="00E7762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215520" w14:textId="77777777" w:rsidR="00961BA8" w:rsidRPr="004F41C0" w:rsidRDefault="004F41C0" w:rsidP="00961BA8">
            <w:pPr>
              <w:tabs>
                <w:tab w:val="left" w:pos="2445"/>
              </w:tabs>
              <w:jc w:val="center"/>
            </w:pPr>
            <w:r w:rsidRPr="004F41C0">
              <w:t xml:space="preserve">1. Задача комплекса процессных мероприятий «Организация </w:t>
            </w:r>
            <w:r w:rsidR="00C81561" w:rsidRPr="00882C20">
              <w:rPr>
                <w:bCs/>
                <w:color w:val="000000"/>
              </w:rPr>
              <w:t xml:space="preserve">работ, необходимых для обеспечения реализации в полном объеме полномочий органов местного самоуправления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  <w:r w:rsidR="00C81561">
              <w:rPr>
                <w:bCs/>
                <w:color w:val="000000"/>
              </w:rPr>
              <w:t xml:space="preserve"> на качественное предоставление  </w:t>
            </w:r>
            <w:r w:rsidR="00C81561" w:rsidRPr="00882C20">
              <w:rPr>
                <w:color w:val="000000"/>
              </w:rPr>
              <w:t xml:space="preserve">жилищно-коммунальных услуг населению </w:t>
            </w:r>
            <w:r w:rsidR="00C81561">
              <w:rPr>
                <w:color w:val="000000"/>
              </w:rPr>
              <w:t xml:space="preserve"> на </w:t>
            </w:r>
            <w:r w:rsidR="00C81561" w:rsidRPr="00882C20">
              <w:rPr>
                <w:bCs/>
                <w:color w:val="000000"/>
              </w:rPr>
              <w:t xml:space="preserve">территории </w:t>
            </w:r>
            <w:r w:rsidR="00C81561">
              <w:rPr>
                <w:bCs/>
                <w:color w:val="000000"/>
              </w:rPr>
              <w:t>Старостаничного</w:t>
            </w:r>
            <w:r w:rsidR="00C81561" w:rsidRPr="00882C20">
              <w:rPr>
                <w:bCs/>
                <w:color w:val="000000"/>
              </w:rPr>
              <w:t xml:space="preserve"> сельского поселения</w:t>
            </w:r>
          </w:p>
        </w:tc>
      </w:tr>
      <w:tr w:rsidR="00961BA8" w:rsidRPr="004F41C0" w14:paraId="60F3C3E1" w14:textId="77777777" w:rsidTr="00E77628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3E6E5" w14:textId="77777777"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1.1.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4DC82A" w14:textId="77777777" w:rsidR="00961BA8" w:rsidRPr="004F41C0" w:rsidRDefault="00961BA8" w:rsidP="004F41C0">
            <w:pPr>
              <w:tabs>
                <w:tab w:val="left" w:pos="2445"/>
              </w:tabs>
            </w:pPr>
            <w:r w:rsidRPr="004F41C0">
              <w:t>Мероприятие (результат) 1. «</w:t>
            </w:r>
            <w:r w:rsidR="00C81561">
              <w:t>К</w:t>
            </w:r>
            <w:r w:rsidR="00C81561">
              <w:rPr>
                <w:color w:val="000000"/>
              </w:rPr>
              <w:t>апитальный ремонт общего имущества в многоквартирных домах в рамках муниципальной программы «Обеспечение качественными жилищно-коммунальными услугами население Старостаничного сельского поселения»</w:t>
            </w:r>
            <w:r w:rsidRPr="004F41C0">
              <w:t>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4DF87" w14:textId="77777777" w:rsidR="00961BA8" w:rsidRPr="004F41C0" w:rsidRDefault="00961BA8" w:rsidP="004F41C0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029F1" w14:textId="77777777" w:rsidR="00961BA8" w:rsidRPr="004F41C0" w:rsidRDefault="00961BA8" w:rsidP="004F41C0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55CB9C" w14:textId="77777777" w:rsidR="00961BA8" w:rsidRPr="004F41C0" w:rsidRDefault="00961BA8" w:rsidP="004F41C0">
            <w:pPr>
              <w:tabs>
                <w:tab w:val="left" w:pos="2445"/>
              </w:tabs>
              <w:jc w:val="center"/>
            </w:pPr>
            <w:r w:rsidRPr="004F41C0">
              <w:t>Х</w:t>
            </w:r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70D6F9" w14:textId="77777777"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Информационная система отсутствует</w:t>
            </w:r>
          </w:p>
        </w:tc>
      </w:tr>
      <w:tr w:rsidR="00961BA8" w:rsidRPr="004F41C0" w14:paraId="6BCBB842" w14:textId="77777777" w:rsidTr="00E77628">
        <w:trPr>
          <w:trHeight w:val="994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AE7C24" w14:textId="77777777" w:rsidR="00961BA8" w:rsidRPr="004F41C0" w:rsidRDefault="00961BA8" w:rsidP="00961BA8">
            <w:pPr>
              <w:tabs>
                <w:tab w:val="left" w:pos="2445"/>
              </w:tabs>
            </w:pPr>
            <w:r w:rsidRPr="004F41C0">
              <w:t>1.2.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DD1125" w14:textId="77777777" w:rsidR="00961BA8" w:rsidRPr="004F41C0" w:rsidRDefault="00961BA8" w:rsidP="004F41C0">
            <w:pPr>
              <w:widowControl w:val="0"/>
              <w:tabs>
                <w:tab w:val="left" w:pos="11057"/>
              </w:tabs>
            </w:pPr>
            <w:r w:rsidRPr="004F41C0">
              <w:rPr>
                <w:color w:val="000000"/>
              </w:rPr>
              <w:t>Контрольная точка 1.1</w:t>
            </w:r>
            <w:r w:rsidR="004F41C0"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</w:t>
            </w:r>
            <w:r w:rsidR="00690E28" w:rsidRPr="004F41C0">
              <w:rPr>
                <w:color w:val="000000"/>
              </w:rPr>
              <w:t>Заключен муниципальный контракт</w:t>
            </w:r>
            <w:r w:rsidRPr="004F41C0">
              <w:rPr>
                <w:color w:val="000000"/>
              </w:rPr>
              <w:t>»</w:t>
            </w:r>
            <w:r w:rsidR="002B29A3"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E7AEC2" w14:textId="77777777" w:rsidR="00690E28" w:rsidRPr="004F41C0" w:rsidRDefault="002B29A3" w:rsidP="00961BA8">
            <w:pPr>
              <w:tabs>
                <w:tab w:val="left" w:pos="2445"/>
              </w:tabs>
              <w:jc w:val="center"/>
            </w:pPr>
            <w:r>
              <w:t>Весь период</w:t>
            </w:r>
          </w:p>
          <w:p w14:paraId="0C280BB1" w14:textId="77777777" w:rsidR="00961BA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t xml:space="preserve"> 2025 г.</w:t>
            </w:r>
          </w:p>
        </w:tc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553627" w14:textId="77777777" w:rsidR="00961BA8" w:rsidRPr="004F41C0" w:rsidRDefault="00690E28" w:rsidP="004B73E7">
            <w:pPr>
              <w:tabs>
                <w:tab w:val="left" w:pos="2445"/>
              </w:tabs>
            </w:pPr>
            <w:r w:rsidRPr="004F41C0">
              <w:t xml:space="preserve">Администрация </w:t>
            </w:r>
            <w:r w:rsidR="004904F5">
              <w:t>Старостаничного</w:t>
            </w:r>
            <w:r w:rsidRPr="004F41C0">
              <w:t xml:space="preserve"> сельского поселения, </w:t>
            </w:r>
            <w:r w:rsidR="004B73E7">
              <w:t>Муравлев А.В., зав</w:t>
            </w:r>
            <w:r w:rsidRPr="004F41C0">
              <w:t>еду</w:t>
            </w:r>
            <w:r w:rsidR="004B73E7">
              <w:t>ю</w:t>
            </w:r>
            <w:r w:rsidRPr="004F41C0">
              <w:t>щий с</w:t>
            </w:r>
            <w:r w:rsidR="004B73E7">
              <w:t>ектором м/х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0B607E" w14:textId="77777777" w:rsidR="00961BA8" w:rsidRPr="004F41C0" w:rsidRDefault="00970D08" w:rsidP="004F41C0">
            <w:pPr>
              <w:tabs>
                <w:tab w:val="left" w:pos="2445"/>
              </w:tabs>
              <w:jc w:val="center"/>
            </w:pPr>
            <w:r>
              <w:t>Муници</w:t>
            </w:r>
            <w:r w:rsidR="00690E28" w:rsidRPr="004F41C0">
              <w:t>пальный контракт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819206" w14:textId="77777777" w:rsidR="00961BA8" w:rsidRPr="004F41C0" w:rsidRDefault="00961BA8" w:rsidP="00961BA8">
            <w:pPr>
              <w:tabs>
                <w:tab w:val="left" w:pos="2445"/>
              </w:tabs>
            </w:pPr>
          </w:p>
        </w:tc>
      </w:tr>
      <w:tr w:rsidR="00690E28" w:rsidRPr="004F41C0" w14:paraId="2A9156E2" w14:textId="77777777" w:rsidTr="00E77628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8B225" w14:textId="77777777" w:rsidR="00690E28" w:rsidRPr="004F41C0" w:rsidRDefault="00690E28" w:rsidP="00961BA8">
            <w:pPr>
              <w:tabs>
                <w:tab w:val="left" w:pos="2445"/>
              </w:tabs>
            </w:pPr>
            <w:r w:rsidRPr="004F41C0">
              <w:t>1.3.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86D3CA" w14:textId="77777777" w:rsidR="00690E28" w:rsidRPr="004F41C0" w:rsidRDefault="00690E28" w:rsidP="004F41C0">
            <w:r w:rsidRPr="004F41C0">
              <w:rPr>
                <w:color w:val="000000"/>
              </w:rPr>
              <w:t>Контрольная точка 1.2</w:t>
            </w:r>
            <w:r w:rsidR="004F41C0"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«Заключен муниципальный контракт»</w:t>
            </w:r>
            <w:r w:rsidR="002B29A3"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77B583" w14:textId="77777777" w:rsidR="00690E28" w:rsidRPr="004F41C0" w:rsidRDefault="002B29A3" w:rsidP="00961BA8">
            <w:pPr>
              <w:tabs>
                <w:tab w:val="left" w:pos="2445"/>
              </w:tabs>
              <w:jc w:val="center"/>
            </w:pPr>
            <w:r>
              <w:t>Весь период</w:t>
            </w:r>
            <w:r w:rsidR="00690E28" w:rsidRPr="004F41C0">
              <w:t xml:space="preserve"> </w:t>
            </w:r>
          </w:p>
          <w:p w14:paraId="267B52B9" w14:textId="77777777" w:rsidR="00690E2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t>2026 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14332" w14:textId="77777777" w:rsidR="00690E28" w:rsidRPr="004F41C0" w:rsidRDefault="00690E28" w:rsidP="00961BA8">
            <w:pPr>
              <w:tabs>
                <w:tab w:val="left" w:pos="2445"/>
              </w:tabs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1BB3A5" w14:textId="77777777" w:rsidR="00690E28" w:rsidRPr="004F41C0" w:rsidRDefault="00970D08" w:rsidP="004F41C0">
            <w:pPr>
              <w:jc w:val="center"/>
            </w:pPr>
            <w:r>
              <w:t>Муници</w:t>
            </w:r>
            <w:r w:rsidR="00690E28" w:rsidRPr="004F41C0">
              <w:t>пальный контракт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C7C305" w14:textId="77777777" w:rsidR="00690E28" w:rsidRPr="004F41C0" w:rsidRDefault="00690E28" w:rsidP="00961BA8">
            <w:pPr>
              <w:tabs>
                <w:tab w:val="left" w:pos="2445"/>
              </w:tabs>
            </w:pPr>
          </w:p>
        </w:tc>
      </w:tr>
      <w:tr w:rsidR="00690E28" w:rsidRPr="004F41C0" w14:paraId="302393A2" w14:textId="77777777" w:rsidTr="00E77628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EDB31" w14:textId="77777777" w:rsidR="00690E28" w:rsidRPr="004F41C0" w:rsidRDefault="00690E28" w:rsidP="00961BA8">
            <w:pPr>
              <w:tabs>
                <w:tab w:val="left" w:pos="2445"/>
              </w:tabs>
            </w:pPr>
            <w:r w:rsidRPr="004F41C0">
              <w:t>1.4.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EBBE64" w14:textId="77777777" w:rsidR="00690E28" w:rsidRPr="004F41C0" w:rsidRDefault="00690E28" w:rsidP="004F41C0">
            <w:r w:rsidRPr="004F41C0">
              <w:rPr>
                <w:color w:val="000000"/>
              </w:rPr>
              <w:t>Контрольная точка 1.3</w:t>
            </w:r>
            <w:r w:rsidR="004F41C0">
              <w:rPr>
                <w:color w:val="000000"/>
              </w:rPr>
              <w:t>.</w:t>
            </w:r>
            <w:r w:rsidRPr="004F41C0">
              <w:rPr>
                <w:color w:val="000000"/>
              </w:rPr>
              <w:t xml:space="preserve"> «Заключен муниципальный контракт»</w:t>
            </w:r>
            <w:r w:rsidR="002B29A3">
              <w:rPr>
                <w:color w:val="000000"/>
              </w:rPr>
              <w:t xml:space="preserve"> (при необходимости)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3E922" w14:textId="77777777" w:rsidR="00690E28" w:rsidRPr="004F41C0" w:rsidRDefault="002B29A3" w:rsidP="00961BA8">
            <w:pPr>
              <w:tabs>
                <w:tab w:val="left" w:pos="2445"/>
              </w:tabs>
              <w:jc w:val="center"/>
            </w:pPr>
            <w:r>
              <w:t>Весь период</w:t>
            </w:r>
          </w:p>
          <w:p w14:paraId="264378EC" w14:textId="77777777" w:rsidR="00690E28" w:rsidRPr="004F41C0" w:rsidRDefault="00690E28" w:rsidP="00961BA8">
            <w:pPr>
              <w:tabs>
                <w:tab w:val="left" w:pos="2445"/>
              </w:tabs>
              <w:jc w:val="center"/>
            </w:pPr>
            <w:r w:rsidRPr="004F41C0">
              <w:t xml:space="preserve"> 2027 г.</w:t>
            </w:r>
          </w:p>
        </w:tc>
        <w:tc>
          <w:tcPr>
            <w:tcW w:w="1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82B8B9" w14:textId="77777777" w:rsidR="00690E28" w:rsidRPr="004F41C0" w:rsidRDefault="00690E28" w:rsidP="00961BA8">
            <w:pPr>
              <w:tabs>
                <w:tab w:val="left" w:pos="2445"/>
              </w:tabs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F55386" w14:textId="77777777" w:rsidR="00690E28" w:rsidRPr="004F41C0" w:rsidRDefault="00CC2132" w:rsidP="004F41C0">
            <w:pPr>
              <w:jc w:val="center"/>
            </w:pPr>
            <w:r>
              <w:t>Муници</w:t>
            </w:r>
            <w:r w:rsidR="00690E28" w:rsidRPr="004F41C0">
              <w:t>пальный контракт</w:t>
            </w: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1E5A4" w14:textId="77777777" w:rsidR="00690E28" w:rsidRPr="004F41C0" w:rsidRDefault="00690E28" w:rsidP="00961BA8">
            <w:pPr>
              <w:tabs>
                <w:tab w:val="left" w:pos="2445"/>
              </w:tabs>
            </w:pPr>
          </w:p>
        </w:tc>
      </w:tr>
    </w:tbl>
    <w:p w14:paraId="5FE36A2B" w14:textId="77777777" w:rsidR="00961BA8" w:rsidRPr="00CC2132" w:rsidRDefault="00961BA8" w:rsidP="00961BA8">
      <w:pPr>
        <w:tabs>
          <w:tab w:val="left" w:pos="2445"/>
        </w:tabs>
        <w:rPr>
          <w:sz w:val="22"/>
          <w:szCs w:val="22"/>
        </w:rPr>
      </w:pPr>
      <w:r w:rsidRPr="00CC2132">
        <w:rPr>
          <w:sz w:val="22"/>
          <w:szCs w:val="22"/>
        </w:rPr>
        <w:t>Примечание.</w:t>
      </w:r>
    </w:p>
    <w:p w14:paraId="326CD5EE" w14:textId="77777777" w:rsidR="00961BA8" w:rsidRPr="00CC2132" w:rsidRDefault="00961BA8" w:rsidP="00961BA8">
      <w:pPr>
        <w:tabs>
          <w:tab w:val="left" w:pos="2445"/>
        </w:tabs>
        <w:rPr>
          <w:sz w:val="22"/>
          <w:szCs w:val="22"/>
        </w:rPr>
      </w:pPr>
      <w:r w:rsidRPr="00CC2132">
        <w:rPr>
          <w:sz w:val="22"/>
          <w:szCs w:val="22"/>
        </w:rPr>
        <w:t>Х – данные ячейки не заполняются</w:t>
      </w:r>
    </w:p>
    <w:p w14:paraId="1457CAEE" w14:textId="77777777" w:rsidR="004F41C0" w:rsidRDefault="004F41C0" w:rsidP="00690E28">
      <w:pPr>
        <w:tabs>
          <w:tab w:val="left" w:pos="2445"/>
        </w:tabs>
        <w:jc w:val="center"/>
        <w:rPr>
          <w:sz w:val="28"/>
          <w:szCs w:val="20"/>
        </w:rPr>
      </w:pPr>
    </w:p>
    <w:p w14:paraId="0710BA2C" w14:textId="77777777" w:rsidR="004E6EA6" w:rsidRP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t>Сведения</w:t>
      </w:r>
    </w:p>
    <w:p w14:paraId="27C2D5D2" w14:textId="77777777" w:rsidR="004E6EA6" w:rsidRDefault="004E6EA6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E6EA6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p w14:paraId="789196BA" w14:textId="77777777" w:rsidR="00BA5722" w:rsidRPr="004E6EA6" w:rsidRDefault="00BA5722" w:rsidP="004E6EA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4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0"/>
        <w:gridCol w:w="2568"/>
        <w:gridCol w:w="1201"/>
        <w:gridCol w:w="2309"/>
        <w:gridCol w:w="3431"/>
        <w:gridCol w:w="2777"/>
        <w:gridCol w:w="1977"/>
      </w:tblGrid>
      <w:tr w:rsidR="004E6EA6" w:rsidRPr="00ED0393" w14:paraId="5FD8AEE6" w14:textId="77777777" w:rsidTr="004E6EA6">
        <w:trPr>
          <w:tblCellSpacing w:w="5" w:type="nil"/>
          <w:jc w:val="center"/>
        </w:trPr>
        <w:tc>
          <w:tcPr>
            <w:tcW w:w="567" w:type="dxa"/>
          </w:tcPr>
          <w:p w14:paraId="04505BAE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№ п/п</w:t>
            </w:r>
          </w:p>
        </w:tc>
        <w:tc>
          <w:tcPr>
            <w:tcW w:w="2668" w:type="dxa"/>
          </w:tcPr>
          <w:p w14:paraId="19D9CA4D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Наименование показателя</w:t>
            </w:r>
          </w:p>
        </w:tc>
        <w:tc>
          <w:tcPr>
            <w:tcW w:w="1245" w:type="dxa"/>
          </w:tcPr>
          <w:p w14:paraId="5332A644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Единица измерения</w:t>
            </w:r>
          </w:p>
        </w:tc>
        <w:tc>
          <w:tcPr>
            <w:tcW w:w="2399" w:type="dxa"/>
          </w:tcPr>
          <w:p w14:paraId="592164AE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14:paraId="71204937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14:paraId="7EA5B34B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14:paraId="35DC4F3D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Срок представления годовой отчетной информации</w:t>
            </w:r>
          </w:p>
        </w:tc>
      </w:tr>
      <w:tr w:rsidR="004E6EA6" w:rsidRPr="00ED0393" w14:paraId="460DC6DE" w14:textId="77777777" w:rsidTr="004E6EA6">
        <w:trPr>
          <w:tblHeader/>
          <w:tblCellSpacing w:w="5" w:type="nil"/>
          <w:jc w:val="center"/>
        </w:trPr>
        <w:tc>
          <w:tcPr>
            <w:tcW w:w="567" w:type="dxa"/>
          </w:tcPr>
          <w:p w14:paraId="16BAA24C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1</w:t>
            </w:r>
          </w:p>
        </w:tc>
        <w:tc>
          <w:tcPr>
            <w:tcW w:w="2668" w:type="dxa"/>
          </w:tcPr>
          <w:p w14:paraId="10F0F0F0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2</w:t>
            </w:r>
          </w:p>
        </w:tc>
        <w:tc>
          <w:tcPr>
            <w:tcW w:w="1245" w:type="dxa"/>
          </w:tcPr>
          <w:p w14:paraId="0657EAED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3</w:t>
            </w:r>
          </w:p>
        </w:tc>
        <w:tc>
          <w:tcPr>
            <w:tcW w:w="2399" w:type="dxa"/>
          </w:tcPr>
          <w:p w14:paraId="75DC415D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567" w:type="dxa"/>
          </w:tcPr>
          <w:p w14:paraId="1DC480A0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4</w:t>
            </w:r>
          </w:p>
        </w:tc>
        <w:tc>
          <w:tcPr>
            <w:tcW w:w="2886" w:type="dxa"/>
          </w:tcPr>
          <w:p w14:paraId="16874D13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5</w:t>
            </w:r>
          </w:p>
        </w:tc>
        <w:tc>
          <w:tcPr>
            <w:tcW w:w="2053" w:type="dxa"/>
          </w:tcPr>
          <w:p w14:paraId="5FA4884C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  <w:tr w:rsidR="004E6EA6" w:rsidRPr="00ED0393" w14:paraId="640C3394" w14:textId="77777777" w:rsidTr="004E6EA6">
        <w:trPr>
          <w:tblCellSpacing w:w="5" w:type="nil"/>
          <w:jc w:val="center"/>
        </w:trPr>
        <w:tc>
          <w:tcPr>
            <w:tcW w:w="567" w:type="dxa"/>
          </w:tcPr>
          <w:p w14:paraId="199304C6" w14:textId="77777777" w:rsidR="004E6EA6" w:rsidRPr="00ED0393" w:rsidRDefault="004E6EA6" w:rsidP="004E6EA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1.</w:t>
            </w:r>
          </w:p>
        </w:tc>
        <w:tc>
          <w:tcPr>
            <w:tcW w:w="2668" w:type="dxa"/>
          </w:tcPr>
          <w:p w14:paraId="382AD667" w14:textId="77777777" w:rsidR="004E6EA6" w:rsidRPr="00ED0393" w:rsidRDefault="004E6EA6" w:rsidP="004E6EA6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ED0393">
              <w:rPr>
                <w:bCs/>
                <w:kern w:val="2"/>
              </w:rPr>
              <w:t xml:space="preserve">Доля фактически освещенных улиц в общей протяженности улиц населенных пунктов </w:t>
            </w:r>
            <w:r w:rsidR="004904F5">
              <w:rPr>
                <w:bCs/>
                <w:kern w:val="2"/>
              </w:rPr>
              <w:t>Старостаничного</w:t>
            </w:r>
            <w:r w:rsidRPr="00ED0393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245" w:type="dxa"/>
          </w:tcPr>
          <w:p w14:paraId="5E700947" w14:textId="77777777" w:rsidR="004E6EA6" w:rsidRPr="00ED0393" w:rsidRDefault="004E6EA6" w:rsidP="004E6EA6">
            <w:pPr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процент</w:t>
            </w:r>
          </w:p>
        </w:tc>
        <w:tc>
          <w:tcPr>
            <w:tcW w:w="2399" w:type="dxa"/>
          </w:tcPr>
          <w:p w14:paraId="0B20DD29" w14:textId="77777777" w:rsidR="004E6EA6" w:rsidRPr="00ED0393" w:rsidRDefault="00ED0393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567" w:type="dxa"/>
          </w:tcPr>
          <w:p w14:paraId="06D124BF" w14:textId="77777777" w:rsidR="004E6EA6" w:rsidRPr="00ED0393" w:rsidRDefault="004E6EA6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886" w:type="dxa"/>
          </w:tcPr>
          <w:p w14:paraId="207B655E" w14:textId="77777777" w:rsidR="004E6EA6" w:rsidRPr="00ED0393" w:rsidRDefault="004E6EA6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53" w:type="dxa"/>
          </w:tcPr>
          <w:p w14:paraId="38EC808B" w14:textId="77777777" w:rsidR="004E6EA6" w:rsidRPr="00ED0393" w:rsidRDefault="00ED0393" w:rsidP="004E6EA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4E6EA6" w:rsidRPr="00ED0393" w14:paraId="53659E8F" w14:textId="77777777" w:rsidTr="004E6EA6">
        <w:trPr>
          <w:tblCellSpacing w:w="5" w:type="nil"/>
          <w:jc w:val="center"/>
        </w:trPr>
        <w:tc>
          <w:tcPr>
            <w:tcW w:w="567" w:type="dxa"/>
          </w:tcPr>
          <w:p w14:paraId="4323A1DD" w14:textId="77777777" w:rsidR="004E6EA6" w:rsidRPr="00ED0393" w:rsidRDefault="004E6EA6" w:rsidP="00CD1BA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2</w:t>
            </w:r>
          </w:p>
        </w:tc>
        <w:tc>
          <w:tcPr>
            <w:tcW w:w="2668" w:type="dxa"/>
          </w:tcPr>
          <w:p w14:paraId="490560BE" w14:textId="77777777" w:rsidR="004E6EA6" w:rsidRPr="00ED0393" w:rsidRDefault="004E6EA6" w:rsidP="00BA572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ED0393">
              <w:rPr>
                <w:bCs/>
                <w:kern w:val="2"/>
              </w:rPr>
              <w:t xml:space="preserve">Уровень газификации территории </w:t>
            </w:r>
            <w:r w:rsidR="004904F5">
              <w:rPr>
                <w:bCs/>
                <w:kern w:val="2"/>
              </w:rPr>
              <w:t>Старостаничного</w:t>
            </w:r>
            <w:r w:rsidRPr="00ED0393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245" w:type="dxa"/>
          </w:tcPr>
          <w:p w14:paraId="6E5D4179" w14:textId="77777777" w:rsidR="004E6EA6" w:rsidRPr="00ED0393" w:rsidRDefault="004E6EA6" w:rsidP="004E6EA6">
            <w:pPr>
              <w:jc w:val="center"/>
              <w:rPr>
                <w:kern w:val="2"/>
              </w:rPr>
            </w:pPr>
            <w:r w:rsidRPr="00ED0393">
              <w:rPr>
                <w:kern w:val="2"/>
              </w:rPr>
              <w:t>процент</w:t>
            </w:r>
          </w:p>
        </w:tc>
        <w:tc>
          <w:tcPr>
            <w:tcW w:w="2399" w:type="dxa"/>
          </w:tcPr>
          <w:p w14:paraId="0AA5A0BE" w14:textId="77777777" w:rsidR="004E6EA6" w:rsidRPr="00ED0393" w:rsidRDefault="00ED0393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3567" w:type="dxa"/>
          </w:tcPr>
          <w:p w14:paraId="0F144E27" w14:textId="77777777" w:rsidR="004E6EA6" w:rsidRPr="00ED0393" w:rsidRDefault="004E6EA6" w:rsidP="00CA45AD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886" w:type="dxa"/>
          </w:tcPr>
          <w:p w14:paraId="1906D954" w14:textId="77777777" w:rsidR="004E6EA6" w:rsidRPr="00ED0393" w:rsidRDefault="00ED0393" w:rsidP="004E6EA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053" w:type="dxa"/>
          </w:tcPr>
          <w:p w14:paraId="36CC36F8" w14:textId="77777777" w:rsidR="004E6EA6" w:rsidRPr="00ED0393" w:rsidRDefault="00ED0393" w:rsidP="004E6EA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</w:tbl>
    <w:p w14:paraId="7C80C550" w14:textId="77777777" w:rsidR="004E6EA6" w:rsidRDefault="004E6EA6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4E6EA6" w:rsidSect="00920543">
          <w:pgSz w:w="16838" w:h="11906" w:orient="landscape" w:code="9"/>
          <w:pgMar w:top="1134" w:right="567" w:bottom="567" w:left="1701" w:header="720" w:footer="720" w:gutter="0"/>
          <w:pgNumType w:start="4"/>
          <w:cols w:space="720"/>
          <w:docGrid w:linePitch="326"/>
        </w:sectPr>
      </w:pPr>
    </w:p>
    <w:p w14:paraId="731E8772" w14:textId="77777777" w:rsidR="000F444D" w:rsidRPr="000F444D" w:rsidRDefault="000F444D" w:rsidP="004E6EA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0F444D" w:rsidRPr="000F444D" w:rsidSect="001F6634">
      <w:pgSz w:w="11906" w:h="16838" w:code="9"/>
      <w:pgMar w:top="1134" w:right="567" w:bottom="567" w:left="1701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70668" w14:textId="77777777" w:rsidR="00C82CF5" w:rsidRDefault="00C82CF5">
      <w:r>
        <w:separator/>
      </w:r>
    </w:p>
  </w:endnote>
  <w:endnote w:type="continuationSeparator" w:id="0">
    <w:p w14:paraId="6864F0A5" w14:textId="77777777" w:rsidR="00C82CF5" w:rsidRDefault="00C8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ED04B" w14:textId="77777777" w:rsidR="00C82CF5" w:rsidRDefault="00C82CF5">
      <w:r>
        <w:separator/>
      </w:r>
    </w:p>
  </w:footnote>
  <w:footnote w:type="continuationSeparator" w:id="0">
    <w:p w14:paraId="45208B65" w14:textId="77777777" w:rsidR="00C82CF5" w:rsidRDefault="00C8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1FE4" w14:textId="77777777" w:rsidR="00DE55DC" w:rsidRDefault="00560F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4E3995" w14:textId="77777777" w:rsidR="00DE55DC" w:rsidRDefault="00DE55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72098341">
    <w:abstractNumId w:val="1"/>
  </w:num>
  <w:num w:numId="2" w16cid:durableId="1988128313">
    <w:abstractNumId w:val="0"/>
  </w:num>
  <w:num w:numId="3" w16cid:durableId="209533706">
    <w:abstractNumId w:val="2"/>
  </w:num>
  <w:num w:numId="4" w16cid:durableId="451679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EFD"/>
    <w:rsid w:val="00000EF6"/>
    <w:rsid w:val="000046D2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383D"/>
    <w:rsid w:val="00047596"/>
    <w:rsid w:val="00047FD0"/>
    <w:rsid w:val="000559FC"/>
    <w:rsid w:val="0007456C"/>
    <w:rsid w:val="00091C5A"/>
    <w:rsid w:val="000A1DAB"/>
    <w:rsid w:val="000B5EC4"/>
    <w:rsid w:val="000C69E1"/>
    <w:rsid w:val="000D43BA"/>
    <w:rsid w:val="000E6633"/>
    <w:rsid w:val="000F444D"/>
    <w:rsid w:val="000F6761"/>
    <w:rsid w:val="0010027F"/>
    <w:rsid w:val="00107E8A"/>
    <w:rsid w:val="001168AB"/>
    <w:rsid w:val="001170E1"/>
    <w:rsid w:val="001213C0"/>
    <w:rsid w:val="00124A21"/>
    <w:rsid w:val="0012519E"/>
    <w:rsid w:val="001255AF"/>
    <w:rsid w:val="00130D83"/>
    <w:rsid w:val="001328F0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7BE"/>
    <w:rsid w:val="001A1913"/>
    <w:rsid w:val="001A3F42"/>
    <w:rsid w:val="001A4AA1"/>
    <w:rsid w:val="001B18FF"/>
    <w:rsid w:val="001B2A14"/>
    <w:rsid w:val="001B596C"/>
    <w:rsid w:val="001C1025"/>
    <w:rsid w:val="001C51CD"/>
    <w:rsid w:val="001C53C0"/>
    <w:rsid w:val="001C59C0"/>
    <w:rsid w:val="001D09F6"/>
    <w:rsid w:val="001D3E0A"/>
    <w:rsid w:val="001E315B"/>
    <w:rsid w:val="001E7386"/>
    <w:rsid w:val="001E7D46"/>
    <w:rsid w:val="001F0FBD"/>
    <w:rsid w:val="001F2D7A"/>
    <w:rsid w:val="001F3A31"/>
    <w:rsid w:val="001F5FC2"/>
    <w:rsid w:val="001F6634"/>
    <w:rsid w:val="001F680D"/>
    <w:rsid w:val="00206756"/>
    <w:rsid w:val="00211B74"/>
    <w:rsid w:val="00214E5D"/>
    <w:rsid w:val="00217D6D"/>
    <w:rsid w:val="002200D7"/>
    <w:rsid w:val="002320D6"/>
    <w:rsid w:val="00237960"/>
    <w:rsid w:val="00240661"/>
    <w:rsid w:val="00250686"/>
    <w:rsid w:val="00253699"/>
    <w:rsid w:val="002547B9"/>
    <w:rsid w:val="00255A86"/>
    <w:rsid w:val="00260F07"/>
    <w:rsid w:val="00277871"/>
    <w:rsid w:val="002804E5"/>
    <w:rsid w:val="00286145"/>
    <w:rsid w:val="002957D5"/>
    <w:rsid w:val="002A2E78"/>
    <w:rsid w:val="002A7407"/>
    <w:rsid w:val="002A7E02"/>
    <w:rsid w:val="002A7EEE"/>
    <w:rsid w:val="002B29A3"/>
    <w:rsid w:val="002B2BBD"/>
    <w:rsid w:val="002B35AD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5384"/>
    <w:rsid w:val="002F6A25"/>
    <w:rsid w:val="00303B04"/>
    <w:rsid w:val="003151D7"/>
    <w:rsid w:val="00317426"/>
    <w:rsid w:val="00320E62"/>
    <w:rsid w:val="00326D77"/>
    <w:rsid w:val="00330D51"/>
    <w:rsid w:val="003326D9"/>
    <w:rsid w:val="00332CB6"/>
    <w:rsid w:val="0034001D"/>
    <w:rsid w:val="0034067B"/>
    <w:rsid w:val="00344D30"/>
    <w:rsid w:val="00350AAE"/>
    <w:rsid w:val="0036042E"/>
    <w:rsid w:val="00360A11"/>
    <w:rsid w:val="00365852"/>
    <w:rsid w:val="00367EAF"/>
    <w:rsid w:val="003761F2"/>
    <w:rsid w:val="003819D1"/>
    <w:rsid w:val="00392E31"/>
    <w:rsid w:val="00394469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4617"/>
    <w:rsid w:val="003F571B"/>
    <w:rsid w:val="00410B08"/>
    <w:rsid w:val="00412535"/>
    <w:rsid w:val="004223EF"/>
    <w:rsid w:val="004260F0"/>
    <w:rsid w:val="00430999"/>
    <w:rsid w:val="00432D7E"/>
    <w:rsid w:val="00433F9D"/>
    <w:rsid w:val="00441E4F"/>
    <w:rsid w:val="00443AA3"/>
    <w:rsid w:val="00444A45"/>
    <w:rsid w:val="004574B6"/>
    <w:rsid w:val="004611DE"/>
    <w:rsid w:val="00464B12"/>
    <w:rsid w:val="00465E34"/>
    <w:rsid w:val="00473DFB"/>
    <w:rsid w:val="00473FE1"/>
    <w:rsid w:val="0047467E"/>
    <w:rsid w:val="00474C43"/>
    <w:rsid w:val="00475AEF"/>
    <w:rsid w:val="00482633"/>
    <w:rsid w:val="00482945"/>
    <w:rsid w:val="0048760D"/>
    <w:rsid w:val="004904F5"/>
    <w:rsid w:val="00495439"/>
    <w:rsid w:val="0049623E"/>
    <w:rsid w:val="004B241C"/>
    <w:rsid w:val="004B28F2"/>
    <w:rsid w:val="004B3A8C"/>
    <w:rsid w:val="004B541E"/>
    <w:rsid w:val="004B5AF9"/>
    <w:rsid w:val="004B6025"/>
    <w:rsid w:val="004B66D3"/>
    <w:rsid w:val="004B6FC4"/>
    <w:rsid w:val="004B73E7"/>
    <w:rsid w:val="004C06A0"/>
    <w:rsid w:val="004C0D1E"/>
    <w:rsid w:val="004C2FA3"/>
    <w:rsid w:val="004E186D"/>
    <w:rsid w:val="004E6EA6"/>
    <w:rsid w:val="004F41C0"/>
    <w:rsid w:val="00502947"/>
    <w:rsid w:val="005072DB"/>
    <w:rsid w:val="00507AAC"/>
    <w:rsid w:val="0051055F"/>
    <w:rsid w:val="005204BC"/>
    <w:rsid w:val="005204E7"/>
    <w:rsid w:val="005260FD"/>
    <w:rsid w:val="0052718B"/>
    <w:rsid w:val="005315BD"/>
    <w:rsid w:val="005378D8"/>
    <w:rsid w:val="005457EA"/>
    <w:rsid w:val="005467D2"/>
    <w:rsid w:val="0055026F"/>
    <w:rsid w:val="005550B1"/>
    <w:rsid w:val="00560B87"/>
    <w:rsid w:val="00560F56"/>
    <w:rsid w:val="00562395"/>
    <w:rsid w:val="00570083"/>
    <w:rsid w:val="0058199D"/>
    <w:rsid w:val="005A51A9"/>
    <w:rsid w:val="005B3F35"/>
    <w:rsid w:val="005B4151"/>
    <w:rsid w:val="005C1451"/>
    <w:rsid w:val="005C650F"/>
    <w:rsid w:val="005D2695"/>
    <w:rsid w:val="005E7260"/>
    <w:rsid w:val="005F0298"/>
    <w:rsid w:val="005F0D57"/>
    <w:rsid w:val="005F773F"/>
    <w:rsid w:val="006072B6"/>
    <w:rsid w:val="006160ED"/>
    <w:rsid w:val="00616B4E"/>
    <w:rsid w:val="00623F09"/>
    <w:rsid w:val="00626431"/>
    <w:rsid w:val="00631FFE"/>
    <w:rsid w:val="00634A60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903AC"/>
    <w:rsid w:val="00690E28"/>
    <w:rsid w:val="00692B4C"/>
    <w:rsid w:val="006A214B"/>
    <w:rsid w:val="006B2F11"/>
    <w:rsid w:val="006B426F"/>
    <w:rsid w:val="006D0455"/>
    <w:rsid w:val="006D0E61"/>
    <w:rsid w:val="006D3B8F"/>
    <w:rsid w:val="006D4664"/>
    <w:rsid w:val="006E65C3"/>
    <w:rsid w:val="006F66E9"/>
    <w:rsid w:val="00703A73"/>
    <w:rsid w:val="0070524B"/>
    <w:rsid w:val="007056A8"/>
    <w:rsid w:val="00710591"/>
    <w:rsid w:val="00721AE6"/>
    <w:rsid w:val="00723A37"/>
    <w:rsid w:val="00731A94"/>
    <w:rsid w:val="00734CF4"/>
    <w:rsid w:val="007368B8"/>
    <w:rsid w:val="0073778A"/>
    <w:rsid w:val="007475C3"/>
    <w:rsid w:val="0075447D"/>
    <w:rsid w:val="0075489A"/>
    <w:rsid w:val="00755175"/>
    <w:rsid w:val="0075646F"/>
    <w:rsid w:val="00760644"/>
    <w:rsid w:val="00766010"/>
    <w:rsid w:val="0077016A"/>
    <w:rsid w:val="00771E36"/>
    <w:rsid w:val="0077240A"/>
    <w:rsid w:val="00781334"/>
    <w:rsid w:val="007949F9"/>
    <w:rsid w:val="00794D04"/>
    <w:rsid w:val="007B6140"/>
    <w:rsid w:val="007B7251"/>
    <w:rsid w:val="007B77C6"/>
    <w:rsid w:val="007B77E8"/>
    <w:rsid w:val="007C27FD"/>
    <w:rsid w:val="007C2F49"/>
    <w:rsid w:val="007D0FA7"/>
    <w:rsid w:val="007D7CAA"/>
    <w:rsid w:val="007E20E7"/>
    <w:rsid w:val="007F225A"/>
    <w:rsid w:val="007F5B8A"/>
    <w:rsid w:val="007F660C"/>
    <w:rsid w:val="0080005E"/>
    <w:rsid w:val="00801EA9"/>
    <w:rsid w:val="00804002"/>
    <w:rsid w:val="00804858"/>
    <w:rsid w:val="00804A17"/>
    <w:rsid w:val="00820152"/>
    <w:rsid w:val="00824338"/>
    <w:rsid w:val="008250AC"/>
    <w:rsid w:val="00831BA6"/>
    <w:rsid w:val="00833D1B"/>
    <w:rsid w:val="00840732"/>
    <w:rsid w:val="00843880"/>
    <w:rsid w:val="00844973"/>
    <w:rsid w:val="008518F2"/>
    <w:rsid w:val="00851EF5"/>
    <w:rsid w:val="0085526F"/>
    <w:rsid w:val="0085567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82C20"/>
    <w:rsid w:val="008A57BC"/>
    <w:rsid w:val="008B5226"/>
    <w:rsid w:val="008B6DC8"/>
    <w:rsid w:val="008C4699"/>
    <w:rsid w:val="008D3240"/>
    <w:rsid w:val="008E033F"/>
    <w:rsid w:val="00901FCA"/>
    <w:rsid w:val="00902C6D"/>
    <w:rsid w:val="0090479D"/>
    <w:rsid w:val="009059B0"/>
    <w:rsid w:val="00905F4A"/>
    <w:rsid w:val="00917A4D"/>
    <w:rsid w:val="00920543"/>
    <w:rsid w:val="0092327C"/>
    <w:rsid w:val="00923AD1"/>
    <w:rsid w:val="00923D66"/>
    <w:rsid w:val="00934486"/>
    <w:rsid w:val="0094282A"/>
    <w:rsid w:val="009477CC"/>
    <w:rsid w:val="00950C26"/>
    <w:rsid w:val="00951A7C"/>
    <w:rsid w:val="0095470E"/>
    <w:rsid w:val="00961137"/>
    <w:rsid w:val="00961BA8"/>
    <w:rsid w:val="00963E3C"/>
    <w:rsid w:val="009704FE"/>
    <w:rsid w:val="00970D08"/>
    <w:rsid w:val="009724A8"/>
    <w:rsid w:val="00982312"/>
    <w:rsid w:val="00984557"/>
    <w:rsid w:val="009A13BE"/>
    <w:rsid w:val="009A242E"/>
    <w:rsid w:val="009A3493"/>
    <w:rsid w:val="009A40A2"/>
    <w:rsid w:val="009A4B84"/>
    <w:rsid w:val="009A5396"/>
    <w:rsid w:val="009A70F0"/>
    <w:rsid w:val="009A739D"/>
    <w:rsid w:val="009B60C5"/>
    <w:rsid w:val="009B670C"/>
    <w:rsid w:val="009C524D"/>
    <w:rsid w:val="009D1903"/>
    <w:rsid w:val="009E5705"/>
    <w:rsid w:val="009E5916"/>
    <w:rsid w:val="009E65A6"/>
    <w:rsid w:val="009E7281"/>
    <w:rsid w:val="009F6F26"/>
    <w:rsid w:val="00A04D40"/>
    <w:rsid w:val="00A0554E"/>
    <w:rsid w:val="00A113B5"/>
    <w:rsid w:val="00A1379A"/>
    <w:rsid w:val="00A13F55"/>
    <w:rsid w:val="00A166F3"/>
    <w:rsid w:val="00A17124"/>
    <w:rsid w:val="00A20E2A"/>
    <w:rsid w:val="00A2293E"/>
    <w:rsid w:val="00A27C82"/>
    <w:rsid w:val="00A3169B"/>
    <w:rsid w:val="00A32F76"/>
    <w:rsid w:val="00A44840"/>
    <w:rsid w:val="00A51F5B"/>
    <w:rsid w:val="00A53814"/>
    <w:rsid w:val="00A54B34"/>
    <w:rsid w:val="00A563F6"/>
    <w:rsid w:val="00A6671F"/>
    <w:rsid w:val="00A82E65"/>
    <w:rsid w:val="00A83183"/>
    <w:rsid w:val="00A83CB7"/>
    <w:rsid w:val="00A96755"/>
    <w:rsid w:val="00A96DB8"/>
    <w:rsid w:val="00AA4BFF"/>
    <w:rsid w:val="00AA6C96"/>
    <w:rsid w:val="00AA7E34"/>
    <w:rsid w:val="00AB254F"/>
    <w:rsid w:val="00AB4C0B"/>
    <w:rsid w:val="00AC242A"/>
    <w:rsid w:val="00AD391C"/>
    <w:rsid w:val="00AE190B"/>
    <w:rsid w:val="00AE625C"/>
    <w:rsid w:val="00AF16E2"/>
    <w:rsid w:val="00B0268F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3EB5"/>
    <w:rsid w:val="00B56BF9"/>
    <w:rsid w:val="00B57E52"/>
    <w:rsid w:val="00B63ABB"/>
    <w:rsid w:val="00B63CBC"/>
    <w:rsid w:val="00B86485"/>
    <w:rsid w:val="00B90ABB"/>
    <w:rsid w:val="00B94B6D"/>
    <w:rsid w:val="00B950F9"/>
    <w:rsid w:val="00BA2A44"/>
    <w:rsid w:val="00BA2A9D"/>
    <w:rsid w:val="00BA51B5"/>
    <w:rsid w:val="00BA542E"/>
    <w:rsid w:val="00BA5722"/>
    <w:rsid w:val="00BB3CC8"/>
    <w:rsid w:val="00BB64EC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109"/>
    <w:rsid w:val="00C3525F"/>
    <w:rsid w:val="00C373D6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76DED"/>
    <w:rsid w:val="00C81561"/>
    <w:rsid w:val="00C82CF5"/>
    <w:rsid w:val="00C85131"/>
    <w:rsid w:val="00CA1E08"/>
    <w:rsid w:val="00CA45AC"/>
    <w:rsid w:val="00CA45AD"/>
    <w:rsid w:val="00CA71CA"/>
    <w:rsid w:val="00CC2132"/>
    <w:rsid w:val="00CC3125"/>
    <w:rsid w:val="00CC5883"/>
    <w:rsid w:val="00CD08C5"/>
    <w:rsid w:val="00CD1BAA"/>
    <w:rsid w:val="00CD370F"/>
    <w:rsid w:val="00CD4868"/>
    <w:rsid w:val="00CD4FC0"/>
    <w:rsid w:val="00CE0823"/>
    <w:rsid w:val="00CE1242"/>
    <w:rsid w:val="00CF490D"/>
    <w:rsid w:val="00CF7789"/>
    <w:rsid w:val="00D010B6"/>
    <w:rsid w:val="00D0243D"/>
    <w:rsid w:val="00D03614"/>
    <w:rsid w:val="00D04C1E"/>
    <w:rsid w:val="00D0589D"/>
    <w:rsid w:val="00D11D99"/>
    <w:rsid w:val="00D14521"/>
    <w:rsid w:val="00D15A7F"/>
    <w:rsid w:val="00D22133"/>
    <w:rsid w:val="00D327B1"/>
    <w:rsid w:val="00D3493D"/>
    <w:rsid w:val="00D36E1F"/>
    <w:rsid w:val="00D4092E"/>
    <w:rsid w:val="00D5200A"/>
    <w:rsid w:val="00D67C1F"/>
    <w:rsid w:val="00D70CB9"/>
    <w:rsid w:val="00D73111"/>
    <w:rsid w:val="00D73767"/>
    <w:rsid w:val="00D75158"/>
    <w:rsid w:val="00D86033"/>
    <w:rsid w:val="00D86845"/>
    <w:rsid w:val="00D87688"/>
    <w:rsid w:val="00D900CC"/>
    <w:rsid w:val="00D971ED"/>
    <w:rsid w:val="00DA1DCF"/>
    <w:rsid w:val="00DA4E45"/>
    <w:rsid w:val="00DB172F"/>
    <w:rsid w:val="00DB3AD7"/>
    <w:rsid w:val="00DD02F0"/>
    <w:rsid w:val="00DD76EA"/>
    <w:rsid w:val="00DE0045"/>
    <w:rsid w:val="00DE55DC"/>
    <w:rsid w:val="00DE5882"/>
    <w:rsid w:val="00DE5AB3"/>
    <w:rsid w:val="00DF6FCD"/>
    <w:rsid w:val="00E0338E"/>
    <w:rsid w:val="00E03848"/>
    <w:rsid w:val="00E05E23"/>
    <w:rsid w:val="00E24C8C"/>
    <w:rsid w:val="00E362CC"/>
    <w:rsid w:val="00E367A8"/>
    <w:rsid w:val="00E40FE4"/>
    <w:rsid w:val="00E42695"/>
    <w:rsid w:val="00E42DD5"/>
    <w:rsid w:val="00E52B75"/>
    <w:rsid w:val="00E5552B"/>
    <w:rsid w:val="00E57AFB"/>
    <w:rsid w:val="00E619A4"/>
    <w:rsid w:val="00E67250"/>
    <w:rsid w:val="00E722B4"/>
    <w:rsid w:val="00E74396"/>
    <w:rsid w:val="00E760FC"/>
    <w:rsid w:val="00E76E82"/>
    <w:rsid w:val="00E77095"/>
    <w:rsid w:val="00E77628"/>
    <w:rsid w:val="00E8182E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0393"/>
    <w:rsid w:val="00ED113D"/>
    <w:rsid w:val="00ED7D79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75EB4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2000"/>
    <w:rsid w:val="00FB4E0E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74EE"/>
  <w15:docId w15:val="{52E12599-C300-428C-B769-F7A27A3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9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3BC5-9CFC-4F98-85CB-98EC437C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30</cp:revision>
  <cp:lastPrinted>2024-11-15T06:29:00Z</cp:lastPrinted>
  <dcterms:created xsi:type="dcterms:W3CDTF">2024-11-09T06:27:00Z</dcterms:created>
  <dcterms:modified xsi:type="dcterms:W3CDTF">2024-11-15T06:42:00Z</dcterms:modified>
</cp:coreProperties>
</file>