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62" w:rsidRPr="009C2530" w:rsidRDefault="009C2530" w:rsidP="00B0396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</w:t>
      </w:r>
      <w:r w:rsidR="00B03962" w:rsidRPr="009C2530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B03962" w:rsidRPr="009C2530" w:rsidRDefault="00B03962" w:rsidP="00B039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2530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B03962" w:rsidRPr="009C2530" w:rsidRDefault="00B03962" w:rsidP="00B03962">
      <w:pPr>
        <w:pStyle w:val="2"/>
        <w:rPr>
          <w:b/>
          <w:color w:val="auto"/>
          <w:szCs w:val="28"/>
        </w:rPr>
      </w:pPr>
      <w:r w:rsidRPr="009C2530">
        <w:rPr>
          <w:color w:val="auto"/>
          <w:szCs w:val="28"/>
        </w:rPr>
        <w:t xml:space="preserve">                                        КАМЕНСКИЙ РАЙОН</w:t>
      </w:r>
    </w:p>
    <w:p w:rsidR="00B03962" w:rsidRPr="009C2530" w:rsidRDefault="00B03962" w:rsidP="00B03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53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03962" w:rsidRPr="009C2530" w:rsidRDefault="00B03962" w:rsidP="00B039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2530">
        <w:rPr>
          <w:rFonts w:ascii="Times New Roman" w:hAnsi="Times New Roman" w:cs="Times New Roman"/>
          <w:bCs/>
          <w:sz w:val="28"/>
          <w:szCs w:val="28"/>
        </w:rPr>
        <w:t>«СТАРОСТАНИЧНОЕ СЕЛЬСКОЕ ПОСЕЛЕНИЕ»</w:t>
      </w:r>
    </w:p>
    <w:p w:rsidR="00B03962" w:rsidRPr="009C2530" w:rsidRDefault="00B03962" w:rsidP="00B039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2530">
        <w:rPr>
          <w:rFonts w:ascii="Times New Roman" w:hAnsi="Times New Roman" w:cs="Times New Roman"/>
          <w:bCs/>
          <w:sz w:val="28"/>
          <w:szCs w:val="28"/>
        </w:rPr>
        <w:t xml:space="preserve">    АДМИНИСТРАЦИЯ СТАРОСТАНИЧНОГО СЕЛЬСКОГО  ПОСЕЛЕНИЯ</w:t>
      </w:r>
    </w:p>
    <w:p w:rsidR="00E03900" w:rsidRPr="009C2530" w:rsidRDefault="00B03962" w:rsidP="008726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253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65BF9" w:rsidRPr="008726E3" w:rsidRDefault="00465BF9" w:rsidP="008726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328F" w:rsidRDefault="005C131A" w:rsidP="003A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</w:t>
      </w:r>
      <w:r w:rsidR="00B955E6" w:rsidRPr="006D4FA7">
        <w:rPr>
          <w:rFonts w:ascii="Times New Roman" w:hAnsi="Times New Roman" w:cs="Times New Roman"/>
          <w:sz w:val="28"/>
          <w:szCs w:val="28"/>
        </w:rPr>
        <w:t>.</w:t>
      </w:r>
      <w:r w:rsidR="00E87396" w:rsidRPr="006D4FA7">
        <w:rPr>
          <w:rFonts w:ascii="Times New Roman" w:hAnsi="Times New Roman" w:cs="Times New Roman"/>
          <w:sz w:val="28"/>
          <w:szCs w:val="28"/>
        </w:rPr>
        <w:t>20</w:t>
      </w:r>
      <w:r w:rsidR="00B03962">
        <w:rPr>
          <w:rFonts w:ascii="Times New Roman" w:hAnsi="Times New Roman" w:cs="Times New Roman"/>
          <w:sz w:val="28"/>
          <w:szCs w:val="28"/>
        </w:rPr>
        <w:t>24</w:t>
      </w:r>
      <w:r w:rsidR="00B955E6" w:rsidRPr="006D4F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367D" w:rsidRPr="006D4FA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F4B36" w:rsidRPr="006D4FA7">
        <w:rPr>
          <w:rFonts w:ascii="Times New Roman" w:hAnsi="Times New Roman" w:cs="Times New Roman"/>
          <w:sz w:val="28"/>
          <w:szCs w:val="28"/>
        </w:rPr>
        <w:t xml:space="preserve"> </w:t>
      </w:r>
      <w:r w:rsidR="00140E23" w:rsidRPr="006D4FA7">
        <w:rPr>
          <w:rFonts w:ascii="Times New Roman" w:hAnsi="Times New Roman" w:cs="Times New Roman"/>
          <w:sz w:val="28"/>
          <w:szCs w:val="28"/>
        </w:rPr>
        <w:t xml:space="preserve"> </w:t>
      </w:r>
      <w:r w:rsidR="004C4BDC" w:rsidRPr="006D4FA7">
        <w:rPr>
          <w:rFonts w:ascii="Times New Roman" w:hAnsi="Times New Roman" w:cs="Times New Roman"/>
          <w:sz w:val="28"/>
          <w:szCs w:val="28"/>
        </w:rPr>
        <w:t xml:space="preserve"> </w:t>
      </w:r>
      <w:r w:rsidR="00930F4B" w:rsidRPr="006D4FA7">
        <w:rPr>
          <w:rFonts w:ascii="Times New Roman" w:hAnsi="Times New Roman" w:cs="Times New Roman"/>
          <w:sz w:val="28"/>
          <w:szCs w:val="28"/>
        </w:rPr>
        <w:t xml:space="preserve">      </w:t>
      </w:r>
      <w:r w:rsidR="004C4BDC" w:rsidRPr="006D4FA7">
        <w:rPr>
          <w:rFonts w:ascii="Times New Roman" w:hAnsi="Times New Roman" w:cs="Times New Roman"/>
          <w:sz w:val="28"/>
          <w:szCs w:val="28"/>
        </w:rPr>
        <w:t xml:space="preserve"> </w:t>
      </w:r>
      <w:r w:rsidR="00AB1E7F" w:rsidRPr="006D4FA7">
        <w:rPr>
          <w:rFonts w:ascii="Times New Roman" w:hAnsi="Times New Roman" w:cs="Times New Roman"/>
          <w:sz w:val="28"/>
          <w:szCs w:val="28"/>
        </w:rPr>
        <w:t xml:space="preserve"> </w:t>
      </w:r>
      <w:r w:rsidR="00930F4B" w:rsidRPr="006D4FA7">
        <w:rPr>
          <w:rFonts w:ascii="Times New Roman" w:hAnsi="Times New Roman" w:cs="Times New Roman"/>
          <w:sz w:val="28"/>
          <w:szCs w:val="28"/>
        </w:rPr>
        <w:t xml:space="preserve">  </w:t>
      </w:r>
      <w:r w:rsidR="00CA176C" w:rsidRPr="006D4FA7">
        <w:rPr>
          <w:rFonts w:ascii="Times New Roman" w:hAnsi="Times New Roman" w:cs="Times New Roman"/>
          <w:sz w:val="28"/>
          <w:szCs w:val="28"/>
        </w:rPr>
        <w:t xml:space="preserve"> </w:t>
      </w:r>
      <w:r w:rsidR="008726E3">
        <w:rPr>
          <w:rFonts w:ascii="Times New Roman" w:hAnsi="Times New Roman" w:cs="Times New Roman"/>
          <w:sz w:val="28"/>
          <w:szCs w:val="28"/>
        </w:rPr>
        <w:t xml:space="preserve">      </w:t>
      </w:r>
      <w:r w:rsidR="00B955E6" w:rsidRPr="006D4FA7">
        <w:rPr>
          <w:rFonts w:ascii="Times New Roman" w:hAnsi="Times New Roman" w:cs="Times New Roman"/>
          <w:sz w:val="28"/>
          <w:szCs w:val="28"/>
        </w:rPr>
        <w:t xml:space="preserve">   </w:t>
      </w:r>
      <w:r w:rsidR="006050F2" w:rsidRPr="006D4FA7">
        <w:rPr>
          <w:rFonts w:ascii="Times New Roman" w:hAnsi="Times New Roman" w:cs="Times New Roman"/>
          <w:sz w:val="28"/>
          <w:szCs w:val="28"/>
        </w:rPr>
        <w:t xml:space="preserve"> №</w:t>
      </w:r>
      <w:r w:rsidR="00AD54EA" w:rsidRPr="006D4FA7">
        <w:rPr>
          <w:rFonts w:ascii="Times New Roman" w:hAnsi="Times New Roman" w:cs="Times New Roman"/>
          <w:sz w:val="28"/>
          <w:szCs w:val="28"/>
        </w:rPr>
        <w:t xml:space="preserve"> </w:t>
      </w:r>
      <w:r w:rsidR="006050F2" w:rsidRPr="006D4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227</w:t>
      </w:r>
      <w:r w:rsidR="00106E61" w:rsidRPr="006D4FA7">
        <w:rPr>
          <w:rFonts w:ascii="Times New Roman" w:hAnsi="Times New Roman" w:cs="Times New Roman"/>
          <w:sz w:val="28"/>
          <w:szCs w:val="28"/>
        </w:rPr>
        <w:t xml:space="preserve"> </w:t>
      </w:r>
      <w:r w:rsidR="00CA176C" w:rsidRPr="006D4FA7">
        <w:rPr>
          <w:rFonts w:ascii="Times New Roman" w:hAnsi="Times New Roman" w:cs="Times New Roman"/>
          <w:sz w:val="28"/>
          <w:szCs w:val="28"/>
        </w:rPr>
        <w:t xml:space="preserve"> </w:t>
      </w:r>
      <w:r w:rsidR="00615088" w:rsidRPr="006D4FA7">
        <w:rPr>
          <w:rFonts w:ascii="Times New Roman" w:hAnsi="Times New Roman" w:cs="Times New Roman"/>
          <w:sz w:val="28"/>
          <w:szCs w:val="28"/>
        </w:rPr>
        <w:t xml:space="preserve">     </w:t>
      </w:r>
      <w:r w:rsidR="00B955E6" w:rsidRPr="006D4FA7">
        <w:rPr>
          <w:rFonts w:ascii="Times New Roman" w:hAnsi="Times New Roman" w:cs="Times New Roman"/>
          <w:sz w:val="28"/>
          <w:szCs w:val="28"/>
        </w:rPr>
        <w:t xml:space="preserve">     </w:t>
      </w:r>
      <w:r w:rsidR="00615088" w:rsidRPr="006D4FA7">
        <w:rPr>
          <w:rFonts w:ascii="Times New Roman" w:hAnsi="Times New Roman" w:cs="Times New Roman"/>
          <w:sz w:val="28"/>
          <w:szCs w:val="28"/>
        </w:rPr>
        <w:t xml:space="preserve">    </w:t>
      </w:r>
      <w:r w:rsidR="00930F4B" w:rsidRPr="006D4FA7">
        <w:rPr>
          <w:rFonts w:ascii="Times New Roman" w:hAnsi="Times New Roman" w:cs="Times New Roman"/>
          <w:sz w:val="28"/>
          <w:szCs w:val="28"/>
        </w:rPr>
        <w:t xml:space="preserve">     </w:t>
      </w:r>
      <w:r w:rsidR="00D208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3DB9" w:rsidRPr="006D4FA7">
        <w:rPr>
          <w:rFonts w:ascii="Times New Roman" w:hAnsi="Times New Roman" w:cs="Times New Roman"/>
          <w:sz w:val="28"/>
          <w:szCs w:val="28"/>
        </w:rPr>
        <w:t xml:space="preserve"> </w:t>
      </w:r>
      <w:r w:rsidR="0013367D" w:rsidRPr="006D4FA7">
        <w:rPr>
          <w:rFonts w:ascii="Times New Roman" w:hAnsi="Times New Roman" w:cs="Times New Roman"/>
          <w:sz w:val="28"/>
          <w:szCs w:val="28"/>
        </w:rPr>
        <w:t xml:space="preserve"> х.</w:t>
      </w:r>
      <w:r w:rsidR="00937F55" w:rsidRPr="006D4FA7">
        <w:rPr>
          <w:rFonts w:ascii="Times New Roman" w:hAnsi="Times New Roman" w:cs="Times New Roman"/>
          <w:sz w:val="28"/>
          <w:szCs w:val="28"/>
        </w:rPr>
        <w:t xml:space="preserve"> </w:t>
      </w:r>
      <w:r w:rsidR="00395F58" w:rsidRPr="006D4FA7">
        <w:rPr>
          <w:rFonts w:ascii="Times New Roman" w:hAnsi="Times New Roman" w:cs="Times New Roman"/>
          <w:sz w:val="28"/>
          <w:szCs w:val="28"/>
        </w:rPr>
        <w:t>Старая Станица</w:t>
      </w:r>
    </w:p>
    <w:p w:rsidR="00B37287" w:rsidRDefault="00B37287" w:rsidP="003A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BFE" w:rsidRPr="00DC0CA3" w:rsidRDefault="005C131A" w:rsidP="00367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Старостаничного сельского поселения </w:t>
      </w:r>
      <w:r w:rsidR="00367BFF">
        <w:rPr>
          <w:rFonts w:ascii="Times New Roman" w:hAnsi="Times New Roman" w:cs="Times New Roman"/>
          <w:sz w:val="28"/>
          <w:szCs w:val="28"/>
        </w:rPr>
        <w:t>от 12.07.2024 № 123 «</w:t>
      </w:r>
      <w:r w:rsidR="00532BFE" w:rsidRPr="00DC0CA3">
        <w:rPr>
          <w:rFonts w:ascii="Times New Roman" w:hAnsi="Times New Roman" w:cs="Times New Roman"/>
          <w:sz w:val="28"/>
          <w:szCs w:val="28"/>
        </w:rPr>
        <w:t>Об увеличении (индексации) должностных окладов, ставок заработной платы работников муниципальных учреждений</w:t>
      </w:r>
      <w:r w:rsidR="00532BFE">
        <w:rPr>
          <w:rFonts w:ascii="Times New Roman" w:hAnsi="Times New Roman" w:cs="Times New Roman"/>
          <w:sz w:val="28"/>
          <w:szCs w:val="28"/>
        </w:rPr>
        <w:t xml:space="preserve"> Старостаничного сельского поселения, </w:t>
      </w:r>
      <w:r w:rsidR="00532BFE" w:rsidRPr="00DC0CA3">
        <w:rPr>
          <w:rFonts w:ascii="Times New Roman" w:hAnsi="Times New Roman" w:cs="Times New Roman"/>
          <w:sz w:val="28"/>
          <w:szCs w:val="28"/>
        </w:rPr>
        <w:t>технического и обслуживающего персонала органов местного самоуправления</w:t>
      </w:r>
      <w:r w:rsidR="00532BFE">
        <w:rPr>
          <w:rFonts w:ascii="Times New Roman" w:hAnsi="Times New Roman" w:cs="Times New Roman"/>
          <w:sz w:val="28"/>
          <w:szCs w:val="28"/>
        </w:rPr>
        <w:t xml:space="preserve"> Старостаничного сельского поселения</w:t>
      </w:r>
      <w:r w:rsidR="00966A1C">
        <w:rPr>
          <w:rFonts w:ascii="Times New Roman" w:hAnsi="Times New Roman" w:cs="Times New Roman"/>
          <w:sz w:val="28"/>
          <w:szCs w:val="28"/>
        </w:rPr>
        <w:t>»</w:t>
      </w:r>
    </w:p>
    <w:p w:rsidR="00532BFE" w:rsidRPr="00C174B3" w:rsidRDefault="00532BFE" w:rsidP="00532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287" w:rsidRDefault="002773CD" w:rsidP="0027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3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390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постановлением Правительства Ростовской области от 12.11.2024 №1 «О внесении изменения в постановление Правительства Ростовской области от 01.07.2024 № 420, с </w:t>
      </w:r>
      <w:r w:rsidR="0093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Решением Собрания депутатов Старостаничного сельского поселения от 01.11.2024 № 133 «О внесении изменений в решение Собрания депутатов Старостаничного сельского поселения от 28.12.2023 года № 98</w:t>
      </w:r>
      <w:r w:rsidR="007E4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бюджете Старостаничного сельского поселения Каменского района на 2024 год и на плановый период 2025</w:t>
      </w:r>
      <w:proofErr w:type="gramEnd"/>
      <w:r w:rsidR="007E4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2026 годов»</w:t>
      </w:r>
      <w:r w:rsidR="00946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Решением Собрания депутатов Старостаничного сельского поселения </w:t>
      </w:r>
      <w:r w:rsidR="00595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22.05.2024 № 111/1 «Об оплате труда обслуживающего персонала и </w:t>
      </w:r>
      <w:proofErr w:type="gramStart"/>
      <w:r w:rsidR="00595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работников, осуществляющих техническое обеспечение деятельности Администрации Старостаничного сельского поселения</w:t>
      </w:r>
      <w:r w:rsidR="001F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3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Старостаничного сельского поселения   </w:t>
      </w:r>
      <w:r w:rsidR="003F318E" w:rsidRPr="003F31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</w:t>
      </w:r>
      <w:proofErr w:type="gramEnd"/>
      <w:r w:rsidR="003F318E" w:rsidRPr="003F31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390D6E" w:rsidRPr="00DF323F" w:rsidRDefault="00390D6E" w:rsidP="0027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6A1C" w:rsidRDefault="00532BFE" w:rsidP="00966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="00966A1C" w:rsidRPr="00966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 в</w:t>
      </w:r>
      <w:r w:rsidR="00966A1C" w:rsidRPr="00966A1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Старостаничного сельского поселения от 12.07.2024 № 123 «Об увеличении (индексации) должностных</w:t>
      </w:r>
      <w:r w:rsidR="00966A1C">
        <w:rPr>
          <w:rFonts w:ascii="Times New Roman" w:hAnsi="Times New Roman" w:cs="Times New Roman"/>
          <w:sz w:val="28"/>
          <w:szCs w:val="28"/>
        </w:rPr>
        <w:t xml:space="preserve"> </w:t>
      </w:r>
      <w:r w:rsidR="00966A1C" w:rsidRPr="00966A1C">
        <w:rPr>
          <w:rFonts w:ascii="Times New Roman" w:hAnsi="Times New Roman" w:cs="Times New Roman"/>
          <w:sz w:val="28"/>
          <w:szCs w:val="28"/>
        </w:rPr>
        <w:t>окладов, ставок заработной платы работников муниципальных учреждений Старостаничного сельского поселения, технического и обслуживающего персонала органов местного самоуправления Старостаничного сельского поселения»</w:t>
      </w:r>
      <w:r w:rsidR="00966A1C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966A1C" w:rsidRDefault="00966A1C" w:rsidP="00966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65BF9">
        <w:rPr>
          <w:rFonts w:ascii="Times New Roman" w:hAnsi="Times New Roman" w:cs="Times New Roman"/>
          <w:sz w:val="28"/>
          <w:szCs w:val="28"/>
        </w:rPr>
        <w:t>.</w:t>
      </w:r>
      <w:r w:rsidR="00500D1F">
        <w:rPr>
          <w:rFonts w:ascii="Times New Roman" w:hAnsi="Times New Roman" w:cs="Times New Roman"/>
          <w:sz w:val="28"/>
          <w:szCs w:val="28"/>
        </w:rPr>
        <w:t xml:space="preserve"> В пункте 1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00D1F">
        <w:rPr>
          <w:rFonts w:ascii="Times New Roman" w:hAnsi="Times New Roman" w:cs="Times New Roman"/>
          <w:sz w:val="28"/>
          <w:szCs w:val="28"/>
        </w:rPr>
        <w:t xml:space="preserve">в </w:t>
      </w:r>
      <w:r w:rsidR="00465BF9">
        <w:rPr>
          <w:rFonts w:ascii="Times New Roman" w:hAnsi="Times New Roman" w:cs="Times New Roman"/>
          <w:sz w:val="28"/>
          <w:szCs w:val="28"/>
        </w:rPr>
        <w:t>1,045</w:t>
      </w:r>
      <w:r w:rsidR="00500D1F">
        <w:rPr>
          <w:rFonts w:ascii="Times New Roman" w:hAnsi="Times New Roman" w:cs="Times New Roman"/>
          <w:sz w:val="28"/>
          <w:szCs w:val="28"/>
        </w:rPr>
        <w:t xml:space="preserve"> раза 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00D1F">
        <w:rPr>
          <w:rFonts w:ascii="Times New Roman" w:hAnsi="Times New Roman" w:cs="Times New Roman"/>
          <w:sz w:val="28"/>
          <w:szCs w:val="28"/>
        </w:rPr>
        <w:t>в 1,05</w:t>
      </w:r>
      <w:r>
        <w:rPr>
          <w:rFonts w:ascii="Times New Roman" w:hAnsi="Times New Roman" w:cs="Times New Roman"/>
          <w:sz w:val="28"/>
          <w:szCs w:val="28"/>
        </w:rPr>
        <w:t>1</w:t>
      </w:r>
      <w:r w:rsidR="003021C2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32BFE" w:rsidRPr="00F02EA9" w:rsidRDefault="00532BFE" w:rsidP="00966A1C">
      <w:pPr>
        <w:pStyle w:val="a6"/>
        <w:shd w:val="clear" w:color="auto" w:fill="FFFFFF"/>
        <w:spacing w:before="0" w:beforeAutospacing="0" w:after="0" w:afterAutospacing="0" w:line="221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F02EA9">
        <w:rPr>
          <w:color w:val="000000"/>
          <w:sz w:val="28"/>
          <w:szCs w:val="28"/>
          <w:shd w:val="clear" w:color="auto" w:fill="FFFFFF"/>
        </w:rPr>
        <w:t>. </w:t>
      </w:r>
      <w:r w:rsidR="00085E2D">
        <w:rPr>
          <w:color w:val="000000"/>
          <w:sz w:val="28"/>
          <w:szCs w:val="28"/>
          <w:shd w:val="clear" w:color="auto" w:fill="FFFFFF"/>
        </w:rPr>
        <w:t>Настоящее п</w:t>
      </w:r>
      <w:r w:rsidRPr="00F02EA9">
        <w:rPr>
          <w:color w:val="000000"/>
          <w:sz w:val="28"/>
          <w:szCs w:val="28"/>
          <w:shd w:val="clear" w:color="auto" w:fill="FFFFFF"/>
        </w:rPr>
        <w:t>ос</w:t>
      </w:r>
      <w:r w:rsidR="00085E2D">
        <w:rPr>
          <w:color w:val="000000"/>
          <w:sz w:val="28"/>
          <w:szCs w:val="28"/>
          <w:shd w:val="clear" w:color="auto" w:fill="FFFFFF"/>
        </w:rPr>
        <w:t>тановление вступает в силу со дня официального обнародования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="00465BF9">
        <w:rPr>
          <w:color w:val="000000"/>
          <w:sz w:val="28"/>
          <w:szCs w:val="28"/>
          <w:shd w:val="clear" w:color="auto" w:fill="FFFFFF"/>
        </w:rPr>
        <w:t xml:space="preserve">распространяется на правоотношения, возникшие </w:t>
      </w:r>
      <w:r w:rsidR="003F318E">
        <w:rPr>
          <w:color w:val="000000"/>
          <w:sz w:val="28"/>
          <w:szCs w:val="28"/>
          <w:shd w:val="clear" w:color="auto" w:fill="FFFFFF"/>
        </w:rPr>
        <w:t xml:space="preserve"> с 1 октября 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390D6E" w:rsidRDefault="00532BFE" w:rsidP="00465BF9">
      <w:pPr>
        <w:pStyle w:val="a6"/>
        <w:shd w:val="clear" w:color="auto" w:fill="FFFFFF"/>
        <w:spacing w:before="0" w:beforeAutospacing="0" w:after="0" w:afterAutospacing="0" w:line="221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F02EA9">
        <w:rPr>
          <w:color w:val="000000"/>
          <w:sz w:val="28"/>
          <w:szCs w:val="28"/>
          <w:shd w:val="clear" w:color="auto" w:fill="FFFFFF"/>
        </w:rPr>
        <w:t>. </w:t>
      </w:r>
      <w:proofErr w:type="gramStart"/>
      <w:r w:rsidRPr="00F02EA9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EA9">
        <w:rPr>
          <w:color w:val="000000"/>
          <w:sz w:val="28"/>
          <w:szCs w:val="28"/>
          <w:shd w:val="clear" w:color="auto" w:fill="FFFFFF"/>
        </w:rPr>
        <w:t xml:space="preserve">выполнением настоящего постановления </w:t>
      </w:r>
      <w:r>
        <w:rPr>
          <w:color w:val="000000"/>
          <w:sz w:val="28"/>
          <w:szCs w:val="28"/>
          <w:shd w:val="clear" w:color="auto" w:fill="FFFFFF"/>
        </w:rPr>
        <w:t>возложить на заведующего сектором экономики и финансов Администрации Старостаничного сельского поселения Фетисову Н.Н.</w:t>
      </w:r>
    </w:p>
    <w:p w:rsidR="00A114F9" w:rsidRPr="00930F4B" w:rsidRDefault="00A114F9" w:rsidP="00763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F58" w:rsidRPr="00930F4B" w:rsidRDefault="004F15B8" w:rsidP="001C6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EF4" w:rsidRPr="00930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CF5" w:rsidRPr="00930F4B">
        <w:rPr>
          <w:rFonts w:ascii="Times New Roman" w:hAnsi="Times New Roman" w:cs="Times New Roman"/>
          <w:sz w:val="28"/>
          <w:szCs w:val="28"/>
        </w:rPr>
        <w:t>Глава</w:t>
      </w:r>
      <w:r w:rsidR="00395F58" w:rsidRPr="00930F4B">
        <w:rPr>
          <w:rFonts w:ascii="Times New Roman" w:hAnsi="Times New Roman" w:cs="Times New Roman"/>
          <w:sz w:val="28"/>
          <w:szCs w:val="28"/>
        </w:rPr>
        <w:t xml:space="preserve"> </w:t>
      </w:r>
      <w:r w:rsidR="0034562D" w:rsidRPr="00930F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5F58" w:rsidRPr="00930F4B">
        <w:rPr>
          <w:rFonts w:ascii="Times New Roman" w:hAnsi="Times New Roman" w:cs="Times New Roman"/>
          <w:sz w:val="28"/>
          <w:szCs w:val="28"/>
        </w:rPr>
        <w:t>Старостаничного</w:t>
      </w:r>
    </w:p>
    <w:p w:rsidR="007F10AB" w:rsidRPr="00930F4B" w:rsidRDefault="004F15B8" w:rsidP="00061B9B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F58" w:rsidRPr="00930F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95F58" w:rsidRPr="00930F4B">
        <w:rPr>
          <w:rFonts w:ascii="Times New Roman" w:hAnsi="Times New Roman" w:cs="Times New Roman"/>
          <w:sz w:val="28"/>
          <w:szCs w:val="28"/>
        </w:rPr>
        <w:tab/>
      </w:r>
      <w:r w:rsidR="00395F58" w:rsidRPr="00930F4B">
        <w:rPr>
          <w:rFonts w:ascii="Times New Roman" w:hAnsi="Times New Roman" w:cs="Times New Roman"/>
          <w:sz w:val="28"/>
          <w:szCs w:val="28"/>
        </w:rPr>
        <w:tab/>
      </w:r>
      <w:r w:rsidR="00395F58" w:rsidRPr="00930F4B">
        <w:rPr>
          <w:rFonts w:ascii="Times New Roman" w:hAnsi="Times New Roman" w:cs="Times New Roman"/>
          <w:sz w:val="28"/>
          <w:szCs w:val="28"/>
        </w:rPr>
        <w:tab/>
      </w:r>
      <w:r w:rsidR="00395F58" w:rsidRPr="00930F4B">
        <w:rPr>
          <w:rFonts w:ascii="Times New Roman" w:hAnsi="Times New Roman" w:cs="Times New Roman"/>
          <w:sz w:val="28"/>
          <w:szCs w:val="28"/>
        </w:rPr>
        <w:tab/>
      </w:r>
      <w:r w:rsidR="00395F58" w:rsidRPr="00930F4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1C6A40">
        <w:rPr>
          <w:rFonts w:ascii="Times New Roman" w:hAnsi="Times New Roman" w:cs="Times New Roman"/>
          <w:sz w:val="28"/>
          <w:szCs w:val="28"/>
        </w:rPr>
        <w:t xml:space="preserve">      </w:t>
      </w:r>
      <w:r w:rsidR="00395F58" w:rsidRPr="00930F4B">
        <w:rPr>
          <w:rFonts w:ascii="Times New Roman" w:hAnsi="Times New Roman" w:cs="Times New Roman"/>
          <w:sz w:val="28"/>
          <w:szCs w:val="28"/>
        </w:rPr>
        <w:t xml:space="preserve">   </w:t>
      </w:r>
      <w:r w:rsidR="00697821">
        <w:rPr>
          <w:rFonts w:ascii="Times New Roman" w:hAnsi="Times New Roman" w:cs="Times New Roman"/>
          <w:sz w:val="28"/>
          <w:szCs w:val="28"/>
        </w:rPr>
        <w:t xml:space="preserve">     </w:t>
      </w:r>
      <w:r w:rsidR="0034562D" w:rsidRPr="00930F4B">
        <w:rPr>
          <w:rFonts w:ascii="Times New Roman" w:hAnsi="Times New Roman" w:cs="Times New Roman"/>
          <w:sz w:val="28"/>
          <w:szCs w:val="28"/>
        </w:rPr>
        <w:t xml:space="preserve">    Н.П. Куртенок</w:t>
      </w:r>
    </w:p>
    <w:sectPr w:rsidR="007F10AB" w:rsidRPr="00930F4B" w:rsidSect="009C253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48CD"/>
    <w:multiLevelType w:val="hybridMultilevel"/>
    <w:tmpl w:val="48DCA3B6"/>
    <w:lvl w:ilvl="0" w:tplc="490CC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05910"/>
    <w:multiLevelType w:val="hybridMultilevel"/>
    <w:tmpl w:val="4202BBB4"/>
    <w:lvl w:ilvl="0" w:tplc="ACC23CDC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95F58"/>
    <w:rsid w:val="00007DF0"/>
    <w:rsid w:val="00027004"/>
    <w:rsid w:val="00030C6F"/>
    <w:rsid w:val="000320CC"/>
    <w:rsid w:val="00032260"/>
    <w:rsid w:val="000528EA"/>
    <w:rsid w:val="00061B9B"/>
    <w:rsid w:val="000761B6"/>
    <w:rsid w:val="00085E2D"/>
    <w:rsid w:val="00094119"/>
    <w:rsid w:val="000A7B14"/>
    <w:rsid w:val="000A7C26"/>
    <w:rsid w:val="000A7D15"/>
    <w:rsid w:val="000B0077"/>
    <w:rsid w:val="000B5DDA"/>
    <w:rsid w:val="000C1629"/>
    <w:rsid w:val="000C21DF"/>
    <w:rsid w:val="000C282D"/>
    <w:rsid w:val="000C5B8C"/>
    <w:rsid w:val="000C79E9"/>
    <w:rsid w:val="000D1D56"/>
    <w:rsid w:val="000E0018"/>
    <w:rsid w:val="000E4F5B"/>
    <w:rsid w:val="000F32A4"/>
    <w:rsid w:val="000F79D4"/>
    <w:rsid w:val="0010227A"/>
    <w:rsid w:val="001024F0"/>
    <w:rsid w:val="00102B86"/>
    <w:rsid w:val="00106E61"/>
    <w:rsid w:val="00132011"/>
    <w:rsid w:val="0013367D"/>
    <w:rsid w:val="00137983"/>
    <w:rsid w:val="001402D7"/>
    <w:rsid w:val="00140E23"/>
    <w:rsid w:val="001415FB"/>
    <w:rsid w:val="0015514E"/>
    <w:rsid w:val="00155C42"/>
    <w:rsid w:val="00160F6E"/>
    <w:rsid w:val="001646BA"/>
    <w:rsid w:val="0016478A"/>
    <w:rsid w:val="00166EB2"/>
    <w:rsid w:val="0017042F"/>
    <w:rsid w:val="00177E7B"/>
    <w:rsid w:val="0018799C"/>
    <w:rsid w:val="001956E9"/>
    <w:rsid w:val="001C38F5"/>
    <w:rsid w:val="001C572F"/>
    <w:rsid w:val="001C6A40"/>
    <w:rsid w:val="001E27EB"/>
    <w:rsid w:val="001E5227"/>
    <w:rsid w:val="001E68E6"/>
    <w:rsid w:val="001F02A0"/>
    <w:rsid w:val="001F3024"/>
    <w:rsid w:val="001F7042"/>
    <w:rsid w:val="00202DDB"/>
    <w:rsid w:val="002104FE"/>
    <w:rsid w:val="00213968"/>
    <w:rsid w:val="002172EA"/>
    <w:rsid w:val="00217984"/>
    <w:rsid w:val="00222602"/>
    <w:rsid w:val="002324CD"/>
    <w:rsid w:val="002372BE"/>
    <w:rsid w:val="00250DBD"/>
    <w:rsid w:val="00254904"/>
    <w:rsid w:val="00254F29"/>
    <w:rsid w:val="002630E6"/>
    <w:rsid w:val="00264215"/>
    <w:rsid w:val="00267E07"/>
    <w:rsid w:val="002773CD"/>
    <w:rsid w:val="00277C07"/>
    <w:rsid w:val="0028002D"/>
    <w:rsid w:val="002828CF"/>
    <w:rsid w:val="00284948"/>
    <w:rsid w:val="00286D41"/>
    <w:rsid w:val="00290CEC"/>
    <w:rsid w:val="00291AD7"/>
    <w:rsid w:val="002A19CA"/>
    <w:rsid w:val="002A27C2"/>
    <w:rsid w:val="002A2CF5"/>
    <w:rsid w:val="002B28FA"/>
    <w:rsid w:val="002B3625"/>
    <w:rsid w:val="002B41D3"/>
    <w:rsid w:val="002B73C2"/>
    <w:rsid w:val="002C4B00"/>
    <w:rsid w:val="002C6DAD"/>
    <w:rsid w:val="002E344C"/>
    <w:rsid w:val="002E62E4"/>
    <w:rsid w:val="002E663B"/>
    <w:rsid w:val="002F0EEC"/>
    <w:rsid w:val="003021C2"/>
    <w:rsid w:val="00302A25"/>
    <w:rsid w:val="00304E94"/>
    <w:rsid w:val="0031127D"/>
    <w:rsid w:val="003169E6"/>
    <w:rsid w:val="00317BD6"/>
    <w:rsid w:val="00323428"/>
    <w:rsid w:val="00327AAD"/>
    <w:rsid w:val="003311B0"/>
    <w:rsid w:val="00334EA9"/>
    <w:rsid w:val="00343857"/>
    <w:rsid w:val="00344B77"/>
    <w:rsid w:val="0034562D"/>
    <w:rsid w:val="003468C5"/>
    <w:rsid w:val="00347F2A"/>
    <w:rsid w:val="00354FFF"/>
    <w:rsid w:val="00363166"/>
    <w:rsid w:val="003633E3"/>
    <w:rsid w:val="003668CA"/>
    <w:rsid w:val="003669E9"/>
    <w:rsid w:val="00367BFF"/>
    <w:rsid w:val="003856FA"/>
    <w:rsid w:val="00386085"/>
    <w:rsid w:val="00390D6E"/>
    <w:rsid w:val="00395F58"/>
    <w:rsid w:val="00397635"/>
    <w:rsid w:val="003A136B"/>
    <w:rsid w:val="003A7D97"/>
    <w:rsid w:val="003B0C80"/>
    <w:rsid w:val="003B1E15"/>
    <w:rsid w:val="003B3636"/>
    <w:rsid w:val="003B6413"/>
    <w:rsid w:val="003C7640"/>
    <w:rsid w:val="003D2503"/>
    <w:rsid w:val="003D76B1"/>
    <w:rsid w:val="003E49F3"/>
    <w:rsid w:val="003E54A0"/>
    <w:rsid w:val="003F171A"/>
    <w:rsid w:val="003F318E"/>
    <w:rsid w:val="003F75F4"/>
    <w:rsid w:val="00400B17"/>
    <w:rsid w:val="0040150F"/>
    <w:rsid w:val="00424B27"/>
    <w:rsid w:val="00436CC9"/>
    <w:rsid w:val="004500C5"/>
    <w:rsid w:val="00453EAC"/>
    <w:rsid w:val="00456ABB"/>
    <w:rsid w:val="004601B3"/>
    <w:rsid w:val="00465BF9"/>
    <w:rsid w:val="0047201A"/>
    <w:rsid w:val="00490DEA"/>
    <w:rsid w:val="004B4247"/>
    <w:rsid w:val="004C4BDC"/>
    <w:rsid w:val="004D29AA"/>
    <w:rsid w:val="004E4710"/>
    <w:rsid w:val="004E7359"/>
    <w:rsid w:val="004F15B8"/>
    <w:rsid w:val="004F7B89"/>
    <w:rsid w:val="00500D1F"/>
    <w:rsid w:val="00530B2A"/>
    <w:rsid w:val="00532BFE"/>
    <w:rsid w:val="00534E4F"/>
    <w:rsid w:val="0053707F"/>
    <w:rsid w:val="00542C2F"/>
    <w:rsid w:val="00547FE0"/>
    <w:rsid w:val="005560FB"/>
    <w:rsid w:val="005569BC"/>
    <w:rsid w:val="00570BCF"/>
    <w:rsid w:val="00583934"/>
    <w:rsid w:val="00591B4C"/>
    <w:rsid w:val="0059536F"/>
    <w:rsid w:val="005A24AB"/>
    <w:rsid w:val="005A3DE1"/>
    <w:rsid w:val="005B1E37"/>
    <w:rsid w:val="005C131A"/>
    <w:rsid w:val="005C3555"/>
    <w:rsid w:val="005C7C56"/>
    <w:rsid w:val="005D13B6"/>
    <w:rsid w:val="005D65C0"/>
    <w:rsid w:val="00603FDC"/>
    <w:rsid w:val="006050F2"/>
    <w:rsid w:val="00607688"/>
    <w:rsid w:val="006121F5"/>
    <w:rsid w:val="00615088"/>
    <w:rsid w:val="00627E7D"/>
    <w:rsid w:val="00633768"/>
    <w:rsid w:val="006448E9"/>
    <w:rsid w:val="00645B60"/>
    <w:rsid w:val="00650462"/>
    <w:rsid w:val="00652D97"/>
    <w:rsid w:val="00672BFF"/>
    <w:rsid w:val="006847AC"/>
    <w:rsid w:val="00685E61"/>
    <w:rsid w:val="0069769F"/>
    <w:rsid w:val="00697821"/>
    <w:rsid w:val="00697D82"/>
    <w:rsid w:val="006C5BF3"/>
    <w:rsid w:val="006C7771"/>
    <w:rsid w:val="006D1F6E"/>
    <w:rsid w:val="006D41EF"/>
    <w:rsid w:val="006D4FA7"/>
    <w:rsid w:val="006D7967"/>
    <w:rsid w:val="006E2398"/>
    <w:rsid w:val="006E552C"/>
    <w:rsid w:val="006F413B"/>
    <w:rsid w:val="006F4A1F"/>
    <w:rsid w:val="006F652B"/>
    <w:rsid w:val="00701122"/>
    <w:rsid w:val="00725013"/>
    <w:rsid w:val="00725D83"/>
    <w:rsid w:val="00750262"/>
    <w:rsid w:val="0076255D"/>
    <w:rsid w:val="0076356C"/>
    <w:rsid w:val="00763876"/>
    <w:rsid w:val="00780447"/>
    <w:rsid w:val="00790D62"/>
    <w:rsid w:val="0079623B"/>
    <w:rsid w:val="007A1926"/>
    <w:rsid w:val="007B2866"/>
    <w:rsid w:val="007B5015"/>
    <w:rsid w:val="007C2F94"/>
    <w:rsid w:val="007C4165"/>
    <w:rsid w:val="007C4BCD"/>
    <w:rsid w:val="007C70FA"/>
    <w:rsid w:val="007D350A"/>
    <w:rsid w:val="007E4697"/>
    <w:rsid w:val="007F03CE"/>
    <w:rsid w:val="007F10AB"/>
    <w:rsid w:val="007F5D1C"/>
    <w:rsid w:val="008004C8"/>
    <w:rsid w:val="00805231"/>
    <w:rsid w:val="008242A9"/>
    <w:rsid w:val="00826F3C"/>
    <w:rsid w:val="00831AC1"/>
    <w:rsid w:val="0084385B"/>
    <w:rsid w:val="00843A61"/>
    <w:rsid w:val="0085329D"/>
    <w:rsid w:val="00871822"/>
    <w:rsid w:val="008726E3"/>
    <w:rsid w:val="00877577"/>
    <w:rsid w:val="00882D09"/>
    <w:rsid w:val="00882EE6"/>
    <w:rsid w:val="00890766"/>
    <w:rsid w:val="0089554A"/>
    <w:rsid w:val="008A7A60"/>
    <w:rsid w:val="008B1AF7"/>
    <w:rsid w:val="008C00E8"/>
    <w:rsid w:val="008C3B91"/>
    <w:rsid w:val="008D154D"/>
    <w:rsid w:val="008D637A"/>
    <w:rsid w:val="008F4B36"/>
    <w:rsid w:val="009003D3"/>
    <w:rsid w:val="00914717"/>
    <w:rsid w:val="00915ABF"/>
    <w:rsid w:val="0092442B"/>
    <w:rsid w:val="00926133"/>
    <w:rsid w:val="00930154"/>
    <w:rsid w:val="00930F4B"/>
    <w:rsid w:val="009358A1"/>
    <w:rsid w:val="00937751"/>
    <w:rsid w:val="00937F55"/>
    <w:rsid w:val="00942652"/>
    <w:rsid w:val="00942E2F"/>
    <w:rsid w:val="0094696D"/>
    <w:rsid w:val="0095287A"/>
    <w:rsid w:val="009555A9"/>
    <w:rsid w:val="00966A1C"/>
    <w:rsid w:val="00970AAE"/>
    <w:rsid w:val="009719FE"/>
    <w:rsid w:val="009805B9"/>
    <w:rsid w:val="00985FBF"/>
    <w:rsid w:val="00986E38"/>
    <w:rsid w:val="00987C15"/>
    <w:rsid w:val="00996D04"/>
    <w:rsid w:val="009A7B27"/>
    <w:rsid w:val="009B2574"/>
    <w:rsid w:val="009C2530"/>
    <w:rsid w:val="009D594B"/>
    <w:rsid w:val="009E2A0A"/>
    <w:rsid w:val="00A01DDF"/>
    <w:rsid w:val="00A114EE"/>
    <w:rsid w:val="00A114F9"/>
    <w:rsid w:val="00A147BE"/>
    <w:rsid w:val="00A14BFA"/>
    <w:rsid w:val="00A300F1"/>
    <w:rsid w:val="00A30140"/>
    <w:rsid w:val="00A43CA6"/>
    <w:rsid w:val="00A50A6E"/>
    <w:rsid w:val="00A5190F"/>
    <w:rsid w:val="00A677D6"/>
    <w:rsid w:val="00A81E43"/>
    <w:rsid w:val="00A8262F"/>
    <w:rsid w:val="00A847C7"/>
    <w:rsid w:val="00A94CF2"/>
    <w:rsid w:val="00A95029"/>
    <w:rsid w:val="00AA7ADE"/>
    <w:rsid w:val="00AB1E7F"/>
    <w:rsid w:val="00AB5A94"/>
    <w:rsid w:val="00AD147A"/>
    <w:rsid w:val="00AD54EA"/>
    <w:rsid w:val="00AE0038"/>
    <w:rsid w:val="00AE408B"/>
    <w:rsid w:val="00AE42C0"/>
    <w:rsid w:val="00AF641F"/>
    <w:rsid w:val="00B03962"/>
    <w:rsid w:val="00B06949"/>
    <w:rsid w:val="00B10219"/>
    <w:rsid w:val="00B11721"/>
    <w:rsid w:val="00B16EF4"/>
    <w:rsid w:val="00B17DA7"/>
    <w:rsid w:val="00B2626F"/>
    <w:rsid w:val="00B274D1"/>
    <w:rsid w:val="00B27702"/>
    <w:rsid w:val="00B37287"/>
    <w:rsid w:val="00B378DA"/>
    <w:rsid w:val="00B37C80"/>
    <w:rsid w:val="00B50D58"/>
    <w:rsid w:val="00B57CFD"/>
    <w:rsid w:val="00B67279"/>
    <w:rsid w:val="00B75253"/>
    <w:rsid w:val="00B765A0"/>
    <w:rsid w:val="00B83567"/>
    <w:rsid w:val="00B8451F"/>
    <w:rsid w:val="00B8511C"/>
    <w:rsid w:val="00B874EC"/>
    <w:rsid w:val="00B923A5"/>
    <w:rsid w:val="00B955E6"/>
    <w:rsid w:val="00B97EFD"/>
    <w:rsid w:val="00BC6B44"/>
    <w:rsid w:val="00BE216B"/>
    <w:rsid w:val="00BE455D"/>
    <w:rsid w:val="00BE5343"/>
    <w:rsid w:val="00BF1DBC"/>
    <w:rsid w:val="00BF688A"/>
    <w:rsid w:val="00C22B75"/>
    <w:rsid w:val="00C312B6"/>
    <w:rsid w:val="00C3565B"/>
    <w:rsid w:val="00C5116D"/>
    <w:rsid w:val="00C526BB"/>
    <w:rsid w:val="00C55755"/>
    <w:rsid w:val="00C652BC"/>
    <w:rsid w:val="00C669EE"/>
    <w:rsid w:val="00C7355C"/>
    <w:rsid w:val="00C7759D"/>
    <w:rsid w:val="00C8188F"/>
    <w:rsid w:val="00C84B9C"/>
    <w:rsid w:val="00C9148C"/>
    <w:rsid w:val="00CA174B"/>
    <w:rsid w:val="00CA176C"/>
    <w:rsid w:val="00CA6FDF"/>
    <w:rsid w:val="00CA7E6B"/>
    <w:rsid w:val="00CB7EFE"/>
    <w:rsid w:val="00CC1C01"/>
    <w:rsid w:val="00CC75D3"/>
    <w:rsid w:val="00CD3CA7"/>
    <w:rsid w:val="00CD5569"/>
    <w:rsid w:val="00CE5247"/>
    <w:rsid w:val="00CF156B"/>
    <w:rsid w:val="00CF3F04"/>
    <w:rsid w:val="00CF4552"/>
    <w:rsid w:val="00CF5C5E"/>
    <w:rsid w:val="00D032C1"/>
    <w:rsid w:val="00D049A0"/>
    <w:rsid w:val="00D06623"/>
    <w:rsid w:val="00D20810"/>
    <w:rsid w:val="00D216E2"/>
    <w:rsid w:val="00D22E09"/>
    <w:rsid w:val="00D25CEC"/>
    <w:rsid w:val="00D33EC5"/>
    <w:rsid w:val="00D47BCC"/>
    <w:rsid w:val="00D6448F"/>
    <w:rsid w:val="00D64FE2"/>
    <w:rsid w:val="00D83A7F"/>
    <w:rsid w:val="00D90C59"/>
    <w:rsid w:val="00DA5148"/>
    <w:rsid w:val="00DB25B6"/>
    <w:rsid w:val="00DB325A"/>
    <w:rsid w:val="00DD0343"/>
    <w:rsid w:val="00DD0A15"/>
    <w:rsid w:val="00DF323F"/>
    <w:rsid w:val="00DF763E"/>
    <w:rsid w:val="00E03900"/>
    <w:rsid w:val="00E152C0"/>
    <w:rsid w:val="00E2328F"/>
    <w:rsid w:val="00E252D6"/>
    <w:rsid w:val="00E278FD"/>
    <w:rsid w:val="00E468A5"/>
    <w:rsid w:val="00E53C8C"/>
    <w:rsid w:val="00E563EB"/>
    <w:rsid w:val="00E755AB"/>
    <w:rsid w:val="00E76381"/>
    <w:rsid w:val="00E869F5"/>
    <w:rsid w:val="00E87396"/>
    <w:rsid w:val="00E95AE6"/>
    <w:rsid w:val="00EA2933"/>
    <w:rsid w:val="00EB2534"/>
    <w:rsid w:val="00EB60C4"/>
    <w:rsid w:val="00EB6C42"/>
    <w:rsid w:val="00ED3E38"/>
    <w:rsid w:val="00ED4443"/>
    <w:rsid w:val="00EE08BE"/>
    <w:rsid w:val="00EE10A6"/>
    <w:rsid w:val="00EE141B"/>
    <w:rsid w:val="00EE3DB9"/>
    <w:rsid w:val="00EE6ABB"/>
    <w:rsid w:val="00EF15D1"/>
    <w:rsid w:val="00F116C3"/>
    <w:rsid w:val="00F12315"/>
    <w:rsid w:val="00F20EAC"/>
    <w:rsid w:val="00F22239"/>
    <w:rsid w:val="00F30D35"/>
    <w:rsid w:val="00F33B15"/>
    <w:rsid w:val="00F523A9"/>
    <w:rsid w:val="00F56C49"/>
    <w:rsid w:val="00F6758C"/>
    <w:rsid w:val="00F719FD"/>
    <w:rsid w:val="00F74B42"/>
    <w:rsid w:val="00F7524D"/>
    <w:rsid w:val="00F81399"/>
    <w:rsid w:val="00F83792"/>
    <w:rsid w:val="00F975DE"/>
    <w:rsid w:val="00FB5704"/>
    <w:rsid w:val="00FC53EA"/>
    <w:rsid w:val="00FD1BCD"/>
    <w:rsid w:val="00FE2BEB"/>
    <w:rsid w:val="00FE63D6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DF"/>
  </w:style>
  <w:style w:type="paragraph" w:styleId="2">
    <w:name w:val="heading 2"/>
    <w:basedOn w:val="a"/>
    <w:next w:val="a"/>
    <w:link w:val="20"/>
    <w:uiPriority w:val="9"/>
    <w:qFormat/>
    <w:rsid w:val="00B03962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0396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4">
    <w:name w:val="Title"/>
    <w:basedOn w:val="a"/>
    <w:next w:val="a"/>
    <w:link w:val="a5"/>
    <w:qFormat/>
    <w:rsid w:val="00B0396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color w:val="000000"/>
      <w:sz w:val="32"/>
      <w:szCs w:val="20"/>
    </w:rPr>
  </w:style>
  <w:style w:type="character" w:customStyle="1" w:styleId="a5">
    <w:name w:val="Название Знак"/>
    <w:basedOn w:val="a0"/>
    <w:link w:val="a4"/>
    <w:rsid w:val="00B03962"/>
    <w:rPr>
      <w:rFonts w:ascii="Cambria" w:eastAsia="Times New Roman" w:hAnsi="Cambria" w:cs="Times New Roman"/>
      <w:b/>
      <w:color w:val="000000"/>
      <w:sz w:val="32"/>
      <w:szCs w:val="20"/>
    </w:rPr>
  </w:style>
  <w:style w:type="paragraph" w:styleId="a6">
    <w:name w:val="Normal (Web)"/>
    <w:basedOn w:val="a"/>
    <w:uiPriority w:val="99"/>
    <w:unhideWhenUsed/>
    <w:rsid w:val="0053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3D31-AABB-4424-9597-59085056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137</cp:revision>
  <cp:lastPrinted>2024-11-19T13:48:00Z</cp:lastPrinted>
  <dcterms:created xsi:type="dcterms:W3CDTF">2015-09-16T12:25:00Z</dcterms:created>
  <dcterms:modified xsi:type="dcterms:W3CDTF">2024-11-22T11:03:00Z</dcterms:modified>
</cp:coreProperties>
</file>