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3512B8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="00B30EDA" w:rsidRPr="00B30EDA">
        <w:rPr>
          <w:rFonts w:ascii="Times New Roman" w:hAnsi="Times New Roman"/>
          <w:sz w:val="28"/>
          <w:szCs w:val="28"/>
        </w:rPr>
        <w:t xml:space="preserve">  работы МБУК ССП «</w:t>
      </w:r>
      <w:proofErr w:type="spellStart"/>
      <w:r w:rsidR="00B30EDA"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B30EDA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E23F51" w:rsidRDefault="00335685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ноябрь</w:t>
      </w:r>
      <w:r w:rsidR="0007336D">
        <w:rPr>
          <w:rFonts w:ascii="Times New Roman" w:hAnsi="Times New Roman"/>
          <w:sz w:val="28"/>
          <w:szCs w:val="28"/>
        </w:rPr>
        <w:t xml:space="preserve"> 2024 года.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410"/>
        <w:gridCol w:w="1984"/>
        <w:gridCol w:w="1276"/>
        <w:gridCol w:w="1985"/>
      </w:tblGrid>
      <w:tr w:rsidR="00F376ED" w:rsidRPr="0099054E" w:rsidTr="00F376ED">
        <w:trPr>
          <w:trHeight w:val="1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99054E" w:rsidRDefault="00F376ED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Pr="0099054E" w:rsidRDefault="00F376ED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99054E" w:rsidRDefault="00F376ED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99054E" w:rsidRDefault="00F376ED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99054E" w:rsidRDefault="00F376ED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Pr="0063229F">
              <w:rPr>
                <w:rFonts w:ascii="Times New Roman" w:hAnsi="Times New Roman"/>
                <w:b/>
              </w:rPr>
              <w:t>(указать адрес)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Pr="0099054E" w:rsidRDefault="00F376ED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376ED" w:rsidRPr="0099054E" w:rsidTr="00F37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99054E" w:rsidRDefault="00F376ED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Pr="000E0003" w:rsidRDefault="00F376ED" w:rsidP="001B5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B30EDA" w:rsidRDefault="00F376ED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B30EDA" w:rsidRDefault="00F376ED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 мирным небом»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B30EDA" w:rsidRDefault="00F376ED" w:rsidP="00D31A0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Pr="005C2DEA" w:rsidRDefault="00F376ED" w:rsidP="0064319E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F376ED" w:rsidRPr="0099054E" w:rsidTr="00F37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Default="00F376ED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D31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03.11.2024г.</w:t>
            </w:r>
          </w:p>
          <w:p w:rsidR="00F376ED" w:rsidRPr="00B30EDA" w:rsidRDefault="00F376ED" w:rsidP="00D31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B30EDA" w:rsidRDefault="00F376ED" w:rsidP="00D31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B30EDA" w:rsidRDefault="00F376ED" w:rsidP="00D31A0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«Единство в наших сердцах»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B30EDA" w:rsidRDefault="00F376ED" w:rsidP="00D31A03">
            <w:pPr>
              <w:pStyle w:val="a8"/>
              <w:snapToGrid w:val="0"/>
              <w:rPr>
                <w:sz w:val="28"/>
                <w:szCs w:val="28"/>
              </w:rPr>
            </w:pPr>
            <w: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Pr="005C2DEA" w:rsidRDefault="00F376ED" w:rsidP="00D31A03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F376ED" w:rsidRPr="0099054E" w:rsidTr="00F37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Default="00F376ED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03.11.2024г.</w:t>
            </w:r>
          </w:p>
          <w:p w:rsidR="00F376ED" w:rsidRPr="00B30EDA" w:rsidRDefault="00F376ED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B30EDA" w:rsidRDefault="00F376ED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B30EDA" w:rsidRDefault="00F376ED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веселей»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Default="00F376ED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EC42A2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F376ED" w:rsidRPr="0099054E" w:rsidTr="00F37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Default="00F376ED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B3612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07.11.2024г.</w:t>
            </w:r>
          </w:p>
          <w:p w:rsidR="00F376ED" w:rsidRPr="009053C9" w:rsidRDefault="00F376ED" w:rsidP="00B36123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9053C9" w:rsidRDefault="00F376ED" w:rsidP="00CB403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9053C9" w:rsidRDefault="00F376ED" w:rsidP="00CB4038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«Берегитесь мошенников»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9053C9" w:rsidRDefault="00F376ED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Pr="00D93A59" w:rsidRDefault="00F376ED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376ED" w:rsidRPr="0099054E" w:rsidTr="00F376ED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Default="00F376ED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09.11.2024г.</w:t>
            </w:r>
          </w:p>
          <w:p w:rsidR="00F376ED" w:rsidRPr="009053C9" w:rsidRDefault="00F376ED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9053C9" w:rsidRDefault="00F376ED" w:rsidP="00DF250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D93A59" w:rsidRDefault="00F376ED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– вредным привычкам»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BD1CB5" w:rsidRDefault="00F376ED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Pr="00D93A59" w:rsidRDefault="00F376ED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376ED" w:rsidRPr="0099054E" w:rsidTr="00F37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E23F51" w:rsidRDefault="00F376ED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09.11.2024г.</w:t>
            </w:r>
          </w:p>
          <w:p w:rsidR="00F376ED" w:rsidRPr="009053C9" w:rsidRDefault="00F376ED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9053C9" w:rsidRDefault="00F376ED" w:rsidP="00DF250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D93A59" w:rsidRDefault="00F376ED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A1488E" w:rsidRDefault="00F376ED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Pr="00B30EDA" w:rsidRDefault="00F376ED" w:rsidP="000A44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376ED" w:rsidRPr="0099054E" w:rsidTr="00F37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E23F51" w:rsidRDefault="00F376ED" w:rsidP="00B36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10.11.2024г.</w:t>
            </w:r>
          </w:p>
          <w:p w:rsidR="00F376ED" w:rsidRPr="000F7F94" w:rsidRDefault="00F376ED" w:rsidP="00B3612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796AC9" w:rsidRDefault="00F376ED" w:rsidP="000F7F9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796AC9" w:rsidRDefault="00F376ED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чудес»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F2571A" w:rsidRDefault="00F376ED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71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Pr="00796AC9" w:rsidRDefault="00F376ED" w:rsidP="00B361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376ED" w:rsidRPr="0099054E" w:rsidTr="00F37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E23F51" w:rsidRDefault="00F376ED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13.11.2024г.</w:t>
            </w:r>
          </w:p>
          <w:p w:rsidR="00F376ED" w:rsidRPr="00796AC9" w:rsidRDefault="00F376ED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796AC9" w:rsidRDefault="00F376ED" w:rsidP="00CB40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796AC9" w:rsidRDefault="00F376ED" w:rsidP="00CB40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вместе за ЗОЖ»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B36123" w:rsidRDefault="00F376ED" w:rsidP="00CB40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Pr="00796AC9" w:rsidRDefault="00F376ED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376ED" w:rsidRPr="0099054E" w:rsidTr="00F37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E23F51" w:rsidRDefault="00F376ED" w:rsidP="00004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16.11.2024г.</w:t>
            </w:r>
          </w:p>
          <w:p w:rsidR="00F376ED" w:rsidRPr="00004ECD" w:rsidRDefault="00F376ED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004ECD" w:rsidRDefault="00F376ED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004ECD" w:rsidRDefault="00F376ED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«Подросток и закон»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B36123" w:rsidRDefault="00F376ED" w:rsidP="00DF2501">
            <w:pPr>
              <w:spacing w:after="0"/>
              <w:rPr>
                <w:rFonts w:ascii="Times New Roman" w:hAnsi="Times New Roman"/>
              </w:rPr>
            </w:pPr>
            <w:r w:rsidRPr="00B3612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Pr="00796AC9" w:rsidRDefault="00F376ED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376ED" w:rsidRPr="0099054E" w:rsidTr="00F376ED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E23F51" w:rsidRDefault="00F376ED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16.11.2024г.</w:t>
            </w:r>
          </w:p>
          <w:p w:rsidR="00F376ED" w:rsidRDefault="00F376ED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Default="00F376ED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Default="00F376ED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мире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Default="00F376ED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Pr="00796AC9" w:rsidRDefault="00F376ED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376ED" w:rsidRPr="0099054E" w:rsidTr="00F376ED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E23F51" w:rsidRDefault="00F376ED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17.11.2024г.</w:t>
            </w:r>
          </w:p>
          <w:p w:rsidR="00F376ED" w:rsidRPr="00004ECD" w:rsidRDefault="00F376ED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004ECD" w:rsidRDefault="00F376ED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D04B97" w:rsidRDefault="00F376ED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«Интернет: польза и вред»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B36123" w:rsidRDefault="00F376ED" w:rsidP="00DF25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Pr="00796AC9" w:rsidRDefault="00F376ED" w:rsidP="00004EC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376ED" w:rsidRPr="0099054E" w:rsidTr="00F37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E23F51" w:rsidRDefault="00F376ED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17.11.2024г.</w:t>
            </w:r>
          </w:p>
          <w:p w:rsidR="00F376ED" w:rsidRPr="00312C70" w:rsidRDefault="00F376ED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004ECD" w:rsidRDefault="00F376ED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004ECD" w:rsidRDefault="00F376ED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настольных игр»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F2571A" w:rsidRDefault="00F376ED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571A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376ED" w:rsidRPr="0099054E" w:rsidTr="00F37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E23F51" w:rsidRDefault="00F376ED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22.11.2024г.</w:t>
            </w:r>
          </w:p>
          <w:p w:rsidR="00F376ED" w:rsidRPr="00004ECD" w:rsidRDefault="00F376ED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004ECD" w:rsidRDefault="00F376ED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004ECD" w:rsidRDefault="00F376ED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«Мама – это целый мир»- посвященный Дню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B36123" w:rsidRDefault="00F376ED" w:rsidP="00DF250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376ED" w:rsidRPr="0099054E" w:rsidTr="00F376ED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E23F51" w:rsidRDefault="00F376ED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23.11.2024г.</w:t>
            </w:r>
          </w:p>
          <w:p w:rsidR="00F376ED" w:rsidRPr="00004ECD" w:rsidRDefault="00F376ED" w:rsidP="00004E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004ECD" w:rsidRDefault="00F376ED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004ECD" w:rsidRDefault="00F376ED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«Молодежь только 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ЗОЖ»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F2571A" w:rsidRDefault="00F376ED" w:rsidP="00DF25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376ED" w:rsidRPr="0099054E" w:rsidTr="00F37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E23F51" w:rsidRDefault="00F376ED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23.11.2024г.</w:t>
            </w:r>
          </w:p>
          <w:p w:rsidR="00F376ED" w:rsidRPr="00004ECD" w:rsidRDefault="00F376ED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004ECD" w:rsidRDefault="00F376ED" w:rsidP="00C56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004ECD" w:rsidRDefault="00F376ED" w:rsidP="00C56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«Ветер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пекремен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B30EDA" w:rsidRDefault="00F376ED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376ED" w:rsidRPr="00B30EDA" w:rsidTr="00F376E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E23F51" w:rsidRDefault="00F376ED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24.11.2024г.</w:t>
            </w:r>
          </w:p>
          <w:p w:rsidR="00F376ED" w:rsidRPr="00004ECD" w:rsidRDefault="00F376ED" w:rsidP="00EC4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004ECD" w:rsidRDefault="00F376ED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004ECD" w:rsidRDefault="00F376ED" w:rsidP="00D04B9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«Кукла оберег </w:t>
            </w:r>
            <w:proofErr w:type="spellStart"/>
            <w:r>
              <w:rPr>
                <w:sz w:val="28"/>
                <w:szCs w:val="28"/>
              </w:rPr>
              <w:t>Семеручка</w:t>
            </w:r>
            <w:proofErr w:type="spellEnd"/>
            <w:r>
              <w:rPr>
                <w:sz w:val="28"/>
                <w:szCs w:val="28"/>
              </w:rPr>
              <w:t>» - посвященный Дню матери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B30EDA" w:rsidRDefault="00F376ED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376ED" w:rsidRPr="00B30EDA" w:rsidTr="00F37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Default="00F376ED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24.11.2024г.</w:t>
            </w:r>
          </w:p>
          <w:p w:rsidR="00F376ED" w:rsidRPr="00004ECD" w:rsidRDefault="00F376ED" w:rsidP="00004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004ECD" w:rsidRDefault="00F376ED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004ECD" w:rsidRDefault="00F376ED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сказок»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B30EDA" w:rsidRDefault="00F376ED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004ECD">
            <w:pPr>
              <w:spacing w:after="0"/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376ED" w:rsidRPr="00B30EDA" w:rsidTr="00F37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Default="00F376ED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26.11.2024г.</w:t>
            </w:r>
          </w:p>
          <w:p w:rsidR="00F376ED" w:rsidRPr="00004ECD" w:rsidRDefault="00F376ED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004ECD" w:rsidRDefault="00F376ED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004ECD" w:rsidRDefault="00F376ED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пользования бытовым газом»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Default="00F376ED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Pr="00F66A5F" w:rsidRDefault="00F376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376ED" w:rsidRPr="00B30EDA" w:rsidTr="00F37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E23F51" w:rsidRDefault="00F376ED" w:rsidP="00D31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30.11.2024г.</w:t>
            </w:r>
          </w:p>
          <w:p w:rsidR="00F376ED" w:rsidRPr="00004ECD" w:rsidRDefault="00F376ED" w:rsidP="00B14E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004ECD" w:rsidRDefault="00F376ED" w:rsidP="00DF25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004ECD" w:rsidRDefault="00F376ED" w:rsidP="00335685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«Спортивная битва»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ED" w:rsidRPr="00F10C44" w:rsidRDefault="00F376ED" w:rsidP="00DF250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ED" w:rsidRDefault="00F376ED">
            <w:proofErr w:type="spellStart"/>
            <w:r w:rsidRPr="00F66A5F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66A5F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3512B8" w:rsidRDefault="003512B8" w:rsidP="00B30EDA">
      <w:pPr>
        <w:spacing w:after="0"/>
        <w:rPr>
          <w:rFonts w:ascii="Times New Roman" w:hAnsi="Times New Roman"/>
          <w:sz w:val="28"/>
          <w:szCs w:val="28"/>
        </w:rPr>
      </w:pP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Директор МБУК ССП</w:t>
      </w: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B30EDA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Default="00320DD3"/>
    <w:p w:rsidR="00320DD3" w:rsidRDefault="00320DD3"/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04ECD"/>
    <w:rsid w:val="0004495F"/>
    <w:rsid w:val="0007336D"/>
    <w:rsid w:val="00073FA9"/>
    <w:rsid w:val="00080CAC"/>
    <w:rsid w:val="00082130"/>
    <w:rsid w:val="000E0003"/>
    <w:rsid w:val="000E1BAC"/>
    <w:rsid w:val="000E514A"/>
    <w:rsid w:val="000F7F94"/>
    <w:rsid w:val="001016AC"/>
    <w:rsid w:val="001223EB"/>
    <w:rsid w:val="00122A52"/>
    <w:rsid w:val="0013488B"/>
    <w:rsid w:val="00152CAD"/>
    <w:rsid w:val="00164ED6"/>
    <w:rsid w:val="00185276"/>
    <w:rsid w:val="001B5BEB"/>
    <w:rsid w:val="001E219B"/>
    <w:rsid w:val="00254FB0"/>
    <w:rsid w:val="00276122"/>
    <w:rsid w:val="00297E01"/>
    <w:rsid w:val="002B1552"/>
    <w:rsid w:val="002C0478"/>
    <w:rsid w:val="002C2BC2"/>
    <w:rsid w:val="00310F4B"/>
    <w:rsid w:val="00312C70"/>
    <w:rsid w:val="00320DD3"/>
    <w:rsid w:val="00335685"/>
    <w:rsid w:val="003512B8"/>
    <w:rsid w:val="00355B45"/>
    <w:rsid w:val="00365E37"/>
    <w:rsid w:val="003A00A5"/>
    <w:rsid w:val="003C27F5"/>
    <w:rsid w:val="00437DAB"/>
    <w:rsid w:val="0044510D"/>
    <w:rsid w:val="00464E4A"/>
    <w:rsid w:val="00472CFB"/>
    <w:rsid w:val="00475719"/>
    <w:rsid w:val="004822C4"/>
    <w:rsid w:val="004B0CBE"/>
    <w:rsid w:val="004C11EE"/>
    <w:rsid w:val="004C1BCE"/>
    <w:rsid w:val="004C2CBB"/>
    <w:rsid w:val="004E5380"/>
    <w:rsid w:val="004F5F43"/>
    <w:rsid w:val="005113BA"/>
    <w:rsid w:val="0051144F"/>
    <w:rsid w:val="00540BCC"/>
    <w:rsid w:val="005B4ADF"/>
    <w:rsid w:val="005C2958"/>
    <w:rsid w:val="005F3525"/>
    <w:rsid w:val="005F3DF0"/>
    <w:rsid w:val="00613D85"/>
    <w:rsid w:val="0062089A"/>
    <w:rsid w:val="0063229F"/>
    <w:rsid w:val="00661727"/>
    <w:rsid w:val="006815E7"/>
    <w:rsid w:val="00695917"/>
    <w:rsid w:val="006A0BF8"/>
    <w:rsid w:val="006B1A75"/>
    <w:rsid w:val="006B6F80"/>
    <w:rsid w:val="006C05E7"/>
    <w:rsid w:val="00706045"/>
    <w:rsid w:val="00706084"/>
    <w:rsid w:val="00734573"/>
    <w:rsid w:val="007664A7"/>
    <w:rsid w:val="007751B4"/>
    <w:rsid w:val="0078261F"/>
    <w:rsid w:val="007A180A"/>
    <w:rsid w:val="007B52D1"/>
    <w:rsid w:val="007B6FCC"/>
    <w:rsid w:val="007B71A6"/>
    <w:rsid w:val="00883997"/>
    <w:rsid w:val="008921D8"/>
    <w:rsid w:val="00897630"/>
    <w:rsid w:val="00897859"/>
    <w:rsid w:val="008F60EF"/>
    <w:rsid w:val="0090001E"/>
    <w:rsid w:val="0092069F"/>
    <w:rsid w:val="00942C2E"/>
    <w:rsid w:val="00942F73"/>
    <w:rsid w:val="00982C43"/>
    <w:rsid w:val="0099054E"/>
    <w:rsid w:val="009957F3"/>
    <w:rsid w:val="009A5549"/>
    <w:rsid w:val="009A640E"/>
    <w:rsid w:val="009B556B"/>
    <w:rsid w:val="009C1BA4"/>
    <w:rsid w:val="00A10019"/>
    <w:rsid w:val="00A13F76"/>
    <w:rsid w:val="00A1488E"/>
    <w:rsid w:val="00A221FC"/>
    <w:rsid w:val="00A55854"/>
    <w:rsid w:val="00A77838"/>
    <w:rsid w:val="00AB0D54"/>
    <w:rsid w:val="00AB681E"/>
    <w:rsid w:val="00AF1A3A"/>
    <w:rsid w:val="00B03BF8"/>
    <w:rsid w:val="00B2742C"/>
    <w:rsid w:val="00B30EDA"/>
    <w:rsid w:val="00B36123"/>
    <w:rsid w:val="00B42B95"/>
    <w:rsid w:val="00B5307F"/>
    <w:rsid w:val="00B57F99"/>
    <w:rsid w:val="00B62295"/>
    <w:rsid w:val="00B91E07"/>
    <w:rsid w:val="00BF2D99"/>
    <w:rsid w:val="00C80127"/>
    <w:rsid w:val="00C827A4"/>
    <w:rsid w:val="00C94708"/>
    <w:rsid w:val="00C947B4"/>
    <w:rsid w:val="00CF184D"/>
    <w:rsid w:val="00D04B97"/>
    <w:rsid w:val="00D10D2E"/>
    <w:rsid w:val="00D42D93"/>
    <w:rsid w:val="00D91023"/>
    <w:rsid w:val="00D92FEF"/>
    <w:rsid w:val="00D93A59"/>
    <w:rsid w:val="00DA4989"/>
    <w:rsid w:val="00DB0941"/>
    <w:rsid w:val="00DC0BED"/>
    <w:rsid w:val="00DC71F6"/>
    <w:rsid w:val="00DD5925"/>
    <w:rsid w:val="00DF2501"/>
    <w:rsid w:val="00E23F51"/>
    <w:rsid w:val="00E36824"/>
    <w:rsid w:val="00E67436"/>
    <w:rsid w:val="00EB49F4"/>
    <w:rsid w:val="00EB4C53"/>
    <w:rsid w:val="00EB56F4"/>
    <w:rsid w:val="00F10C44"/>
    <w:rsid w:val="00F21E0C"/>
    <w:rsid w:val="00F2571A"/>
    <w:rsid w:val="00F376ED"/>
    <w:rsid w:val="00F60103"/>
    <w:rsid w:val="00F662E1"/>
    <w:rsid w:val="00FA5D91"/>
    <w:rsid w:val="00FF2B44"/>
    <w:rsid w:val="00FF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2024-09-24T10:07:00Z</cp:lastPrinted>
  <dcterms:created xsi:type="dcterms:W3CDTF">2024-10-21T08:35:00Z</dcterms:created>
  <dcterms:modified xsi:type="dcterms:W3CDTF">2024-10-21T08:35:00Z</dcterms:modified>
</cp:coreProperties>
</file>