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A81C5A" w:rsidRDefault="00CE662D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за</w:t>
      </w:r>
      <w:r w:rsidR="00816FA2">
        <w:rPr>
          <w:rFonts w:ascii="Times New Roman" w:hAnsi="Times New Roman" w:cs="Times New Roman"/>
          <w:sz w:val="28"/>
          <w:szCs w:val="28"/>
        </w:rPr>
        <w:t xml:space="preserve"> </w:t>
      </w:r>
      <w:r w:rsidR="00F3354A">
        <w:rPr>
          <w:rFonts w:ascii="Times New Roman" w:hAnsi="Times New Roman" w:cs="Times New Roman"/>
          <w:sz w:val="28"/>
          <w:szCs w:val="28"/>
        </w:rPr>
        <w:t>сентябрь</w:t>
      </w:r>
      <w:r w:rsidR="00816FA2">
        <w:rPr>
          <w:rFonts w:ascii="Times New Roman" w:hAnsi="Times New Roman" w:cs="Times New Roman"/>
          <w:sz w:val="28"/>
          <w:szCs w:val="28"/>
        </w:rPr>
        <w:t xml:space="preserve"> </w:t>
      </w:r>
      <w:r w:rsidR="00A81C5A">
        <w:rPr>
          <w:rFonts w:ascii="Times New Roman" w:hAnsi="Times New Roman" w:cs="Times New Roman"/>
          <w:sz w:val="28"/>
          <w:szCs w:val="28"/>
        </w:rPr>
        <w:t>2024 года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3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127"/>
        <w:gridCol w:w="2126"/>
        <w:gridCol w:w="850"/>
        <w:gridCol w:w="1134"/>
        <w:gridCol w:w="786"/>
        <w:gridCol w:w="1134"/>
        <w:gridCol w:w="1593"/>
      </w:tblGrid>
      <w:tr w:rsidR="00CE662D" w:rsidTr="003046B6">
        <w:trPr>
          <w:trHeight w:val="48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E662D" w:rsidTr="003046B6">
        <w:trPr>
          <w:trHeight w:val="5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Pr="00EB4E37" w:rsidRDefault="00CE662D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Памятное мероприятие, посвящённое дню солидарности в борьбе с терроризмом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Pr="00EB4E37" w:rsidRDefault="00CE662D" w:rsidP="00CE66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«Память Беслана!»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3525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CE662D" w:rsidTr="003046B6">
        <w:trPr>
          <w:trHeight w:val="5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Pr="00503339" w:rsidRDefault="00CE662D" w:rsidP="00CE66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в рамках Года добрых дел, Дня добрых дел и в преддверии 101-ой годовщины со дня образования Каменского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Pr="00503339" w:rsidRDefault="00CE662D" w:rsidP="00CE66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«Сердце добра»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FB6D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CE662D" w:rsidTr="003046B6">
        <w:trPr>
          <w:trHeight w:val="5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CE66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Экологический субботник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CE66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«Сохраним природу вместе»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5C4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CE662D" w:rsidTr="003046B6">
        <w:trPr>
          <w:trHeight w:val="3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«Творим вместе»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CE662D" w:rsidTr="003046B6">
        <w:trPr>
          <w:trHeight w:val="8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CE662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Осеннее оформление окон в рамках Года добрых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CE662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816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5C4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CE662D" w:rsidTr="003046B6">
        <w:trPr>
          <w:trHeight w:val="49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Спортивно-развлекательная программа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семей в рамках Всероссийского проекта «Большие семейные выходные» и Года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«Папа, мама, я – спортивная семья!»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  <w:p w:rsidR="00CE662D" w:rsidRDefault="00CE662D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7847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перед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CE662D" w:rsidTr="003046B6">
        <w:trPr>
          <w:trHeight w:val="33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и родителей в рамках Всероссийского проекта «Большие семейные выходные» и Года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E914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«Смотрим мультики вместе!»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CE662D" w:rsidTr="003046B6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074D81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E66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074D81" w:rsidP="00C360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Развлекательно-познавательная программа для детей, посвященная Международному Дню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74D81">
              <w:rPr>
                <w:rFonts w:ascii="Times New Roman" w:hAnsi="Times New Roman" w:cs="Times New Roman"/>
                <w:sz w:val="26"/>
                <w:szCs w:val="26"/>
              </w:rPr>
              <w:t>Мы за Мир!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074D81" w:rsidP="00F335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E662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074D81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E662D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074D81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074D81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74D81" w:rsidTr="003046B6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посвященная Международному Дню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«Голубь мира»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74D81" w:rsidTr="003046B6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CE662D" w:rsidTr="003046B6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74D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74D81">
              <w:rPr>
                <w:rFonts w:ascii="Times New Roman" w:hAnsi="Times New Roman" w:cs="Times New Roman"/>
                <w:sz w:val="26"/>
                <w:szCs w:val="26"/>
              </w:rPr>
              <w:t>Стоп!!! Пожар!!!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074D81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074D81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074D81" w:rsidTr="003046B6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за здоровый образ жизни!»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074D81" w:rsidTr="003046B6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для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«Что? Где? Когда?»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074D81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1" w:rsidRDefault="003046B6" w:rsidP="005C4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3046B6" w:rsidTr="003046B6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Районное мероприятие, посвященное 101-ой годовщине со дня образования Каменского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3046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3046B6" w:rsidTr="003046B6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«Осенний еж»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74D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3046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3046B6" w:rsidTr="003046B6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3046B6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«Подарок для бабушки и дедушки»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3046B6" w:rsidTr="003046B6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3046B6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Поздравительная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«Для бабушек и дедушек»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3046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5C4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</w:tbl>
    <w:p w:rsidR="00A81C5A" w:rsidRDefault="00A81C5A" w:rsidP="00A81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Диченского СДК ____________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5"/>
    <w:rsid w:val="00022B9B"/>
    <w:rsid w:val="000478A9"/>
    <w:rsid w:val="00074D81"/>
    <w:rsid w:val="000E2772"/>
    <w:rsid w:val="000E7366"/>
    <w:rsid w:val="00101E80"/>
    <w:rsid w:val="00126FFE"/>
    <w:rsid w:val="00194F66"/>
    <w:rsid w:val="001A3616"/>
    <w:rsid w:val="00213C77"/>
    <w:rsid w:val="00233FB0"/>
    <w:rsid w:val="003046B6"/>
    <w:rsid w:val="00352577"/>
    <w:rsid w:val="003734A5"/>
    <w:rsid w:val="00380A1C"/>
    <w:rsid w:val="003F59B6"/>
    <w:rsid w:val="004319B4"/>
    <w:rsid w:val="004C2F88"/>
    <w:rsid w:val="004D5C16"/>
    <w:rsid w:val="00507907"/>
    <w:rsid w:val="00517055"/>
    <w:rsid w:val="00625699"/>
    <w:rsid w:val="00634A4D"/>
    <w:rsid w:val="006415F1"/>
    <w:rsid w:val="00690D9D"/>
    <w:rsid w:val="00691E74"/>
    <w:rsid w:val="00724BB4"/>
    <w:rsid w:val="007708DD"/>
    <w:rsid w:val="0078475D"/>
    <w:rsid w:val="007A69D3"/>
    <w:rsid w:val="007B27A3"/>
    <w:rsid w:val="0080664A"/>
    <w:rsid w:val="00814CA0"/>
    <w:rsid w:val="00816FA2"/>
    <w:rsid w:val="00887DBA"/>
    <w:rsid w:val="00A4638F"/>
    <w:rsid w:val="00A67594"/>
    <w:rsid w:val="00A81C5A"/>
    <w:rsid w:val="00B935D1"/>
    <w:rsid w:val="00BE78A6"/>
    <w:rsid w:val="00C3601A"/>
    <w:rsid w:val="00CE662D"/>
    <w:rsid w:val="00E06174"/>
    <w:rsid w:val="00E91414"/>
    <w:rsid w:val="00F3354A"/>
    <w:rsid w:val="00F74DF6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5349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Glava</cp:lastModifiedBy>
  <cp:revision>17</cp:revision>
  <dcterms:created xsi:type="dcterms:W3CDTF">2024-05-17T10:21:00Z</dcterms:created>
  <dcterms:modified xsi:type="dcterms:W3CDTF">2024-10-03T12:27:00Z</dcterms:modified>
</cp:coreProperties>
</file>