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5A" w:rsidRDefault="00A81C5A" w:rsidP="00A81C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ССП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и КУ»</w:t>
      </w:r>
    </w:p>
    <w:p w:rsidR="00A81C5A" w:rsidRDefault="00A81C5A" w:rsidP="00A81C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A81C5A" w:rsidRDefault="008353B0" w:rsidP="00A81C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 за</w:t>
      </w:r>
      <w:r w:rsidR="00816FA2">
        <w:rPr>
          <w:rFonts w:ascii="Times New Roman" w:hAnsi="Times New Roman" w:cs="Times New Roman"/>
          <w:sz w:val="28"/>
          <w:szCs w:val="28"/>
        </w:rPr>
        <w:t xml:space="preserve"> июль </w:t>
      </w:r>
      <w:r w:rsidR="00A81C5A">
        <w:rPr>
          <w:rFonts w:ascii="Times New Roman" w:hAnsi="Times New Roman" w:cs="Times New Roman"/>
          <w:sz w:val="28"/>
          <w:szCs w:val="28"/>
        </w:rPr>
        <w:t>2024 года</w:t>
      </w:r>
    </w:p>
    <w:p w:rsidR="00A81C5A" w:rsidRDefault="00A81C5A" w:rsidP="00A81C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1695"/>
        <w:gridCol w:w="851"/>
        <w:gridCol w:w="1134"/>
        <w:gridCol w:w="1134"/>
        <w:gridCol w:w="850"/>
        <w:gridCol w:w="1985"/>
      </w:tblGrid>
      <w:tr w:rsidR="008353B0" w:rsidTr="008353B0">
        <w:trPr>
          <w:trHeight w:val="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B0" w:rsidRDefault="008353B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B0" w:rsidRDefault="008353B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B0" w:rsidRDefault="008353B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B0" w:rsidRDefault="008353B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B0" w:rsidRDefault="008353B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присут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B0" w:rsidRDefault="008353B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B0" w:rsidRDefault="008353B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353B0" w:rsidTr="008353B0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B0" w:rsidRDefault="008353B0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Pr="00EB4E37" w:rsidRDefault="008353B0" w:rsidP="00A81C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Уличная акция по раздаче памяток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Pr="00EB4E37" w:rsidRDefault="008353B0" w:rsidP="008353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«Везу детей безопасно»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8353B0" w:rsidTr="008353B0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B0" w:rsidRDefault="008353B0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Pr="00503339" w:rsidRDefault="008353B0" w:rsidP="00A81C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Творческая мастерская для детей, посвящённая Дню семьи, любви и верности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Pr="00503339" w:rsidRDefault="008353B0" w:rsidP="00A81C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«Мама, папа, я – счастливая семья!»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A81C5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A81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8353B0" w:rsidTr="008353B0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Уличная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фотовстреча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, посвящённая Дню семьи, любви и верности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«Моя семья – мое богатство!»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Территория хуторов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8353B0" w:rsidTr="008353B0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Акция по раздаче информационных материалов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7B27A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«Безопасность детства»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8353B0" w:rsidTr="008353B0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B0" w:rsidRDefault="008353B0" w:rsidP="008353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8353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для детей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8353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Игры нашего двора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8353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8353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8353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8353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8353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8353B0" w:rsidTr="008353B0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Мультпоказ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детей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«Три богатыря»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8353B0" w:rsidTr="008353B0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Дискотека для детей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8353B0" w:rsidTr="008353B0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C360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развлечений для детей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рисования на асфальте»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8353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8353B0" w:rsidTr="008353B0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C3601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Отчет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Старостаничного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8353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8353B0" w:rsidTr="008353B0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 по шахматам, в рамках Международного Дня шахмат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«Время побеждать!»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8353B0" w:rsidTr="008353B0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 творчества для детей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8353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«Бабочки»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8353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8353B0" w:rsidTr="008353B0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Информационная акция по раздаче памяток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8353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«Пожарная безопасность в летний период»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8353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1A519E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8353B0" w:rsidTr="008353B0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для детей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8353B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«Краски лета»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1A519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A519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1A519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A51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1A519E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1A519E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8353B0" w:rsidTr="008353B0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B0" w:rsidRDefault="008353B0" w:rsidP="001A519E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A519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1A519E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Межрегиональном форуме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1A519E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«Работающая молодежь ЮГА»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1A519E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23.07-26.07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1A519E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1A519E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Ростов-на-Дону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</w:tr>
      <w:tr w:rsidR="008353B0" w:rsidTr="008353B0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B0" w:rsidRDefault="001A519E" w:rsidP="000E2772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8353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1A519E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Акция-реквием, посвященная скорбной дате – Дню памяти детей-жертв войны в Донбассе</w:t>
            </w:r>
            <w:r w:rsidR="008353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1A519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A519E">
              <w:rPr>
                <w:rFonts w:ascii="Times New Roman" w:hAnsi="Times New Roman" w:cs="Times New Roman"/>
                <w:sz w:val="26"/>
                <w:szCs w:val="26"/>
              </w:rPr>
              <w:t>Дети Донбасса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1A519E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1A519E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1A519E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хуторов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0" w:rsidRDefault="008353B0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A519E" w:rsidTr="008353B0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9E" w:rsidRDefault="001A519E" w:rsidP="000E2772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9E" w:rsidRDefault="001A519E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для детей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9E" w:rsidRDefault="001A519E" w:rsidP="001A519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«Ура! Лето!»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9E" w:rsidRDefault="001A519E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9E" w:rsidRDefault="001A519E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9E" w:rsidRDefault="001A519E" w:rsidP="001A519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9E" w:rsidRDefault="001A519E" w:rsidP="000E27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9E" w:rsidRDefault="001A519E" w:rsidP="000E27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81C5A" w:rsidRDefault="00A81C5A" w:rsidP="00A81C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7594" w:rsidRDefault="00A81C5A" w:rsidP="00A81C5A">
      <w:r>
        <w:rPr>
          <w:rFonts w:ascii="Times New Roman" w:hAnsi="Times New Roman" w:cs="Times New Roman"/>
          <w:sz w:val="28"/>
          <w:szCs w:val="28"/>
        </w:rPr>
        <w:t xml:space="preserve">Составила: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К.В./</w:t>
      </w:r>
    </w:p>
    <w:sectPr w:rsidR="00A6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55"/>
    <w:rsid w:val="000E2772"/>
    <w:rsid w:val="000E7366"/>
    <w:rsid w:val="001A519E"/>
    <w:rsid w:val="00213C77"/>
    <w:rsid w:val="00233FB0"/>
    <w:rsid w:val="00380A1C"/>
    <w:rsid w:val="003F59B6"/>
    <w:rsid w:val="004D5C16"/>
    <w:rsid w:val="00517055"/>
    <w:rsid w:val="006415F1"/>
    <w:rsid w:val="00724BB4"/>
    <w:rsid w:val="007B27A3"/>
    <w:rsid w:val="0080664A"/>
    <w:rsid w:val="00816FA2"/>
    <w:rsid w:val="008353B0"/>
    <w:rsid w:val="00887DBA"/>
    <w:rsid w:val="00A4638F"/>
    <w:rsid w:val="00A67594"/>
    <w:rsid w:val="00A81C5A"/>
    <w:rsid w:val="00BE78A6"/>
    <w:rsid w:val="00C3601A"/>
    <w:rsid w:val="00E0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2D96"/>
  <w15:chartTrackingRefBased/>
  <w15:docId w15:val="{900365B7-ADB8-44AA-B118-B6EEC5BA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2024-05-17T10:21:00Z</dcterms:created>
  <dcterms:modified xsi:type="dcterms:W3CDTF">2024-08-06T10:50:00Z</dcterms:modified>
</cp:coreProperties>
</file>