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7B43B1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Отчёт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7B43B1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0F08BB">
        <w:rPr>
          <w:rFonts w:ascii="Times New Roman" w:hAnsi="Times New Roman"/>
          <w:sz w:val="28"/>
          <w:szCs w:val="28"/>
        </w:rPr>
        <w:t>а июль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126"/>
        <w:gridCol w:w="1276"/>
        <w:gridCol w:w="1985"/>
      </w:tblGrid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9054E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9C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  <w:p w:rsidR="008D2FAC" w:rsidRPr="0099054E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9054E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C2DD5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C2DD5" w:rsidRDefault="008D2FAC" w:rsidP="009C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99054E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9054E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9C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.07.2024г.</w:t>
            </w:r>
          </w:p>
          <w:p w:rsidR="008D2FAC" w:rsidRDefault="008D2FAC" w:rsidP="009C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  <w:p w:rsidR="008D2FAC" w:rsidRPr="009C2DD5" w:rsidRDefault="008D2FAC" w:rsidP="009C2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«Служба по контракту»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0ED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5C2DEA" w:rsidRDefault="008D2FAC" w:rsidP="000F08B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03.07.2024г.</w:t>
            </w:r>
          </w:p>
          <w:p w:rsidR="008D2FAC" w:rsidRPr="009053C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053C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D93A59" w:rsidRDefault="008D2FAC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«Везу детей безопасно»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5C2DE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03.07.2024г.</w:t>
            </w:r>
          </w:p>
          <w:p w:rsidR="008D2FAC" w:rsidRPr="009053C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053C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D93A59" w:rsidRDefault="008D2FAC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053C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5C2DE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04.07.2024г.</w:t>
            </w:r>
          </w:p>
          <w:p w:rsidR="008D2FAC" w:rsidRPr="009053C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053C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D93A59" w:rsidRDefault="008D2FAC" w:rsidP="000F08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терроризм»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053C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D93A59" w:rsidRDefault="008D2FAC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6B1A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05.07.2024г.</w:t>
            </w:r>
          </w:p>
          <w:p w:rsidR="008D2FAC" w:rsidRPr="009053C9" w:rsidRDefault="008D2FAC" w:rsidP="006B1A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053C9" w:rsidRDefault="008D2FAC" w:rsidP="000F08B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Мастер-клвсс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D93A59" w:rsidRDefault="008D2FAC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«Семейная </w:t>
            </w:r>
            <w:proofErr w:type="spellStart"/>
            <w:r>
              <w:rPr>
                <w:sz w:val="28"/>
                <w:szCs w:val="28"/>
              </w:rPr>
              <w:t>оьткрытка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D1CB5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D93A59" w:rsidRDefault="008D2FAC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06.07.2024г.</w:t>
            </w:r>
          </w:p>
          <w:p w:rsidR="008D2FAC" w:rsidRPr="009053C9" w:rsidRDefault="008D2FAC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053C9" w:rsidRDefault="008D2FAC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D93A5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терроризма»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0F08BB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B30EDA" w:rsidRDefault="008D2FAC" w:rsidP="000F08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06.07.2024г.</w:t>
            </w:r>
          </w:p>
          <w:p w:rsidR="008D2FAC" w:rsidRPr="009053C9" w:rsidRDefault="008D2FAC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9053C9" w:rsidRDefault="008D2FAC" w:rsidP="000F08B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D93A59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</w:t>
            </w:r>
            <w:proofErr w:type="spellStart"/>
            <w:r>
              <w:rPr>
                <w:sz w:val="28"/>
                <w:szCs w:val="28"/>
              </w:rPr>
              <w:t>спортивныцх</w:t>
            </w:r>
            <w:proofErr w:type="spellEnd"/>
            <w:r>
              <w:rPr>
                <w:sz w:val="28"/>
                <w:szCs w:val="28"/>
              </w:rPr>
              <w:t xml:space="preserve">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06.07.2024г.</w:t>
            </w:r>
          </w:p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Семейный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я встретил твою маму»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830984" w:rsidRDefault="008D2FAC" w:rsidP="000F08B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</w:t>
            </w:r>
            <w:proofErr w:type="spellStart"/>
            <w:r>
              <w:rPr>
                <w:sz w:val="22"/>
                <w:szCs w:val="22"/>
              </w:rPr>
              <w:t>Гагарина-Б</w:t>
            </w:r>
            <w:r w:rsidRPr="00830984">
              <w:rPr>
                <w:sz w:val="22"/>
                <w:szCs w:val="22"/>
              </w:rPr>
              <w:t>линова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08.07.2024г.</w:t>
            </w:r>
          </w:p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Празничная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 и верность»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08.07.2024г.</w:t>
            </w:r>
          </w:p>
          <w:p w:rsidR="008D2FAC" w:rsidRPr="00B30EDA" w:rsidRDefault="008D2FAC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«Призывник»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09.07.2024г.</w:t>
            </w:r>
          </w:p>
          <w:p w:rsidR="008D2FAC" w:rsidRPr="00B30EDA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 оберег – Счастье»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13.07.2024г.</w:t>
            </w:r>
          </w:p>
          <w:p w:rsidR="008D2FAC" w:rsidRPr="00B30EDA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перемен»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B30EDA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1.07.2024г.09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830984" w:rsidRDefault="008D2FAC" w:rsidP="00830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«Сети для СВО»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6A0BF8" w:rsidRDefault="008D2FAC" w:rsidP="00CC76B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99054E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21.07.2024г.12.00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B30EDA" w:rsidTr="008D2FAC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22.07.2024г.</w:t>
            </w:r>
          </w:p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«Помощь солдатам»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B30EDA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23.07.2024г.</w:t>
            </w:r>
          </w:p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Комуфляжные</w:t>
            </w:r>
            <w:proofErr w:type="spellEnd"/>
            <w:r>
              <w:rPr>
                <w:sz w:val="28"/>
                <w:szCs w:val="28"/>
              </w:rPr>
              <w:t xml:space="preserve"> сети»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B30EDA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24.07.2024г.</w:t>
            </w:r>
          </w:p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«Сети для солдат»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F129E8" w:rsidRDefault="008D2FAC" w:rsidP="000F08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B30EDA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25.07.2024г.</w:t>
            </w:r>
          </w:p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«Сети для у4частников </w:t>
            </w:r>
            <w:r>
              <w:rPr>
                <w:sz w:val="28"/>
                <w:szCs w:val="28"/>
              </w:rPr>
              <w:lastRenderedPageBreak/>
              <w:t>СВО»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B30EDA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CC7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27.07.2024г.</w:t>
            </w:r>
          </w:p>
          <w:p w:rsidR="008D2FAC" w:rsidRPr="00B30EDA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Pr="006815E7" w:rsidRDefault="008D2FAC" w:rsidP="00CC76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B30EDA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28.07.2024г.</w:t>
            </w:r>
          </w:p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CC7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весёлых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>
            <w:proofErr w:type="spellStart"/>
            <w:r w:rsidRPr="00805FA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805FA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D2FAC" w:rsidRPr="00B30EDA" w:rsidTr="008D2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E23F51" w:rsidRDefault="008D2FAC" w:rsidP="000F0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30.07.2024г.</w:t>
            </w:r>
          </w:p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Уличная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 природу от пожаров»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AC" w:rsidRPr="00B30EDA" w:rsidRDefault="008D2FAC" w:rsidP="000F08B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C" w:rsidRDefault="008D2FAC">
            <w:proofErr w:type="spellStart"/>
            <w:r w:rsidRPr="00805FA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805FA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20DD3" w:rsidRDefault="00320DD3"/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73FA9"/>
    <w:rsid w:val="00082130"/>
    <w:rsid w:val="000E1BAC"/>
    <w:rsid w:val="000E514A"/>
    <w:rsid w:val="000F08BB"/>
    <w:rsid w:val="001016AC"/>
    <w:rsid w:val="00152CAD"/>
    <w:rsid w:val="00164ED6"/>
    <w:rsid w:val="00254FB0"/>
    <w:rsid w:val="00276122"/>
    <w:rsid w:val="00297E01"/>
    <w:rsid w:val="002B1552"/>
    <w:rsid w:val="002C0478"/>
    <w:rsid w:val="002C2BC2"/>
    <w:rsid w:val="00310F4B"/>
    <w:rsid w:val="00311659"/>
    <w:rsid w:val="00320DD3"/>
    <w:rsid w:val="00437DAB"/>
    <w:rsid w:val="0044510D"/>
    <w:rsid w:val="00464E4A"/>
    <w:rsid w:val="00475719"/>
    <w:rsid w:val="004822C4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664A7"/>
    <w:rsid w:val="007751B4"/>
    <w:rsid w:val="0078261F"/>
    <w:rsid w:val="007A180A"/>
    <w:rsid w:val="007B43B1"/>
    <w:rsid w:val="007B52D1"/>
    <w:rsid w:val="007B6FCC"/>
    <w:rsid w:val="00830984"/>
    <w:rsid w:val="00883997"/>
    <w:rsid w:val="00897630"/>
    <w:rsid w:val="00897859"/>
    <w:rsid w:val="008D2FAC"/>
    <w:rsid w:val="008F60EF"/>
    <w:rsid w:val="00902CA4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9C2DD5"/>
    <w:rsid w:val="00A06D57"/>
    <w:rsid w:val="00A10019"/>
    <w:rsid w:val="00A13F76"/>
    <w:rsid w:val="00A221FC"/>
    <w:rsid w:val="00A55854"/>
    <w:rsid w:val="00AB0D54"/>
    <w:rsid w:val="00AB681E"/>
    <w:rsid w:val="00AF1A3A"/>
    <w:rsid w:val="00B03BF8"/>
    <w:rsid w:val="00B2742C"/>
    <w:rsid w:val="00B30EDA"/>
    <w:rsid w:val="00B42B95"/>
    <w:rsid w:val="00B5307F"/>
    <w:rsid w:val="00B57F99"/>
    <w:rsid w:val="00B91E07"/>
    <w:rsid w:val="00D42D93"/>
    <w:rsid w:val="00D91023"/>
    <w:rsid w:val="00D93A59"/>
    <w:rsid w:val="00DB0941"/>
    <w:rsid w:val="00DD5925"/>
    <w:rsid w:val="00E23F51"/>
    <w:rsid w:val="00E36824"/>
    <w:rsid w:val="00E67436"/>
    <w:rsid w:val="00EB4C53"/>
    <w:rsid w:val="00EB56F4"/>
    <w:rsid w:val="00F21E0C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2024-08-14T06:34:00Z</cp:lastPrinted>
  <dcterms:created xsi:type="dcterms:W3CDTF">2024-08-14T06:36:00Z</dcterms:created>
  <dcterms:modified xsi:type="dcterms:W3CDTF">2024-08-14T06:36:00Z</dcterms:modified>
</cp:coreProperties>
</file>