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C220B3" w:rsidRDefault="00EC6041" w:rsidP="00B30ED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</w:t>
      </w:r>
      <w:r w:rsidR="00B30EDA" w:rsidRPr="00C220B3">
        <w:rPr>
          <w:rFonts w:ascii="Times New Roman" w:hAnsi="Times New Roman"/>
          <w:sz w:val="24"/>
          <w:szCs w:val="24"/>
        </w:rPr>
        <w:t xml:space="preserve">  работы МБУК ССП «Старостаничный СДК и КУ» </w:t>
      </w:r>
    </w:p>
    <w:p w:rsidR="00E23F51" w:rsidRPr="00C220B3" w:rsidRDefault="00EC6041" w:rsidP="00E23F5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</w:t>
      </w:r>
      <w:r w:rsidR="001B5BEB" w:rsidRPr="00C220B3">
        <w:rPr>
          <w:rFonts w:ascii="Times New Roman" w:hAnsi="Times New Roman"/>
          <w:sz w:val="24"/>
          <w:szCs w:val="24"/>
        </w:rPr>
        <w:t>а октябрь</w:t>
      </w:r>
      <w:r w:rsidR="0007336D" w:rsidRPr="00C220B3">
        <w:rPr>
          <w:rFonts w:ascii="Times New Roman" w:hAnsi="Times New Roman"/>
          <w:sz w:val="24"/>
          <w:szCs w:val="24"/>
        </w:rPr>
        <w:t xml:space="preserve"> 2024 года.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410"/>
        <w:gridCol w:w="1984"/>
        <w:gridCol w:w="1276"/>
        <w:gridCol w:w="1985"/>
      </w:tblGrid>
      <w:tr w:rsidR="00FC6327" w:rsidRPr="0099054E" w:rsidTr="00FC6327">
        <w:trPr>
          <w:trHeight w:val="1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C220B3" w:rsidRDefault="00FC632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0B3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C220B3" w:rsidRDefault="00FC632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0B3">
              <w:rPr>
                <w:rFonts w:ascii="Times New Roman" w:hAnsi="Times New Roman"/>
                <w:b/>
                <w:sz w:val="16"/>
                <w:szCs w:val="16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C220B3" w:rsidRDefault="00FC632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0B3">
              <w:rPr>
                <w:rFonts w:ascii="Times New Roman" w:hAnsi="Times New Roman"/>
                <w:b/>
                <w:sz w:val="16"/>
                <w:szCs w:val="16"/>
              </w:rPr>
              <w:t>Форма мароприятия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C220B3" w:rsidRDefault="00FC632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0B3">
              <w:rPr>
                <w:rFonts w:ascii="Times New Roman" w:hAnsi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C220B3" w:rsidRDefault="00FC632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0B3">
              <w:rPr>
                <w:rFonts w:ascii="Times New Roman" w:hAnsi="Times New Roman"/>
                <w:b/>
                <w:sz w:val="16"/>
                <w:szCs w:val="16"/>
              </w:rPr>
              <w:t>Место проведения (указать 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C220B3" w:rsidRDefault="00FC632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0B3">
              <w:rPr>
                <w:rFonts w:ascii="Times New Roman" w:hAnsi="Times New Roman"/>
                <w:b/>
                <w:sz w:val="16"/>
                <w:szCs w:val="16"/>
              </w:rPr>
              <w:t>Ответственный исполнитель</w:t>
            </w:r>
          </w:p>
        </w:tc>
      </w:tr>
      <w:tr w:rsidR="00FC6327" w:rsidRPr="0099054E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99054E" w:rsidRDefault="00FC632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1B5BE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01.10.2024г.</w:t>
            </w:r>
          </w:p>
          <w:p w:rsidR="00FC6327" w:rsidRPr="000E0003" w:rsidRDefault="00FC6327" w:rsidP="001B5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B30EDA" w:rsidRDefault="00FC632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B30EDA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«Добрые сердца»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B30EDA" w:rsidRDefault="00FC6327" w:rsidP="00D31A0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5C2DEA" w:rsidRDefault="00FC6327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Погосова Л.А.</w:t>
            </w:r>
          </w:p>
        </w:tc>
      </w:tr>
      <w:tr w:rsidR="00FC6327" w:rsidRPr="0099054E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283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05.10.2024г.</w:t>
            </w:r>
          </w:p>
          <w:p w:rsidR="00FC6327" w:rsidRPr="00B30EDA" w:rsidRDefault="00FC6327" w:rsidP="00283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B30EDA" w:rsidRDefault="00FC6327" w:rsidP="00283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B30EDA" w:rsidRDefault="00FC6327" w:rsidP="00283B5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283B5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5C2DEA" w:rsidRDefault="00FC6327" w:rsidP="00D31A03">
            <w:pPr>
              <w:pStyle w:val="a8"/>
              <w:rPr>
                <w:sz w:val="28"/>
                <w:szCs w:val="28"/>
              </w:rPr>
            </w:pPr>
          </w:p>
        </w:tc>
      </w:tr>
      <w:tr w:rsidR="00FC6327" w:rsidRPr="0099054E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283B5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06.10.2024г.</w:t>
            </w:r>
          </w:p>
          <w:p w:rsidR="00FC6327" w:rsidRPr="009053C9" w:rsidRDefault="00FC6327" w:rsidP="00283B5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9053C9" w:rsidRDefault="00FC6327" w:rsidP="00283B5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9053C9" w:rsidRDefault="00FC6327" w:rsidP="00283B5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весёлых игр»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9053C9" w:rsidRDefault="00FC6327" w:rsidP="00283B5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EC42A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Погосова Л.А.</w:t>
            </w:r>
          </w:p>
        </w:tc>
      </w:tr>
      <w:tr w:rsidR="00FC6327" w:rsidRPr="0099054E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9053C9" w:rsidRDefault="00FC6327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08.10.2024г.09.00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9053C9" w:rsidRDefault="00FC6327" w:rsidP="00CB403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9053C9" w:rsidRDefault="00FC6327" w:rsidP="00CB403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«Месячник чистоты»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9053C9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D93A59" w:rsidRDefault="00FC6327">
            <w:pPr>
              <w:rPr>
                <w:rFonts w:ascii="Times New Roman" w:hAnsi="Times New Roman"/>
              </w:rPr>
            </w:pPr>
            <w:r w:rsidRPr="00D93A59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FC6327" w:rsidRPr="0099054E" w:rsidTr="00FC6327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08.10.2024г.</w:t>
            </w:r>
          </w:p>
          <w:p w:rsidR="00FC6327" w:rsidRPr="009053C9" w:rsidRDefault="00FC6327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9053C9" w:rsidRDefault="00FC6327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D93A59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BD1CB5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D93A59" w:rsidRDefault="00FC6327">
            <w:pPr>
              <w:rPr>
                <w:rFonts w:ascii="Times New Roman" w:hAnsi="Times New Roman"/>
              </w:rPr>
            </w:pPr>
            <w:r w:rsidRPr="00D93A59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FC6327" w:rsidRPr="0099054E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283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09.10.2024Г.</w:t>
            </w:r>
          </w:p>
          <w:p w:rsidR="00FC6327" w:rsidRDefault="00FC6327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«Сети для СВО»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D93A59" w:rsidRDefault="00FC6327" w:rsidP="000A44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327" w:rsidRPr="0099054E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283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10.10.2024г.</w:t>
            </w:r>
          </w:p>
          <w:p w:rsidR="00FC6327" w:rsidRDefault="00FC6327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Эколого-познавательный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«Жизнь зимующих птиц»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«Колосок»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F129E8" w:rsidRDefault="00FC6327" w:rsidP="000A440F">
            <w:pPr>
              <w:rPr>
                <w:rFonts w:ascii="Times New Roman" w:hAnsi="Times New Roman"/>
                <w:sz w:val="28"/>
                <w:szCs w:val="28"/>
              </w:rPr>
            </w:pPr>
            <w:r w:rsidRPr="00D93A59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FC6327" w:rsidRPr="0099054E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283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11.10.2024г.</w:t>
            </w:r>
          </w:p>
          <w:p w:rsidR="00FC6327" w:rsidRPr="009053C9" w:rsidRDefault="00FC6327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9053C9" w:rsidRDefault="00FC6327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D93A59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«Читый берег реки Донец»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A1488E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 р.Донец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B30EDA" w:rsidRDefault="00FC6327" w:rsidP="000A440F">
            <w:pPr>
              <w:rPr>
                <w:rFonts w:ascii="Times New Roman" w:hAnsi="Times New Roman"/>
                <w:sz w:val="28"/>
                <w:szCs w:val="28"/>
              </w:rPr>
            </w:pPr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FC6327" w:rsidRPr="0099054E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283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12.10.2024г.</w:t>
            </w:r>
          </w:p>
          <w:p w:rsidR="00FC6327" w:rsidRPr="000F7F94" w:rsidRDefault="00FC6327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796AC9" w:rsidRDefault="00FC6327" w:rsidP="000F7F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796AC9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«Эффектное общение»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F2571A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796AC9" w:rsidRDefault="00FC6327" w:rsidP="00B36123">
            <w:pPr>
              <w:spacing w:after="0"/>
              <w:rPr>
                <w:rFonts w:ascii="Times New Roman" w:hAnsi="Times New Roman"/>
              </w:rPr>
            </w:pPr>
            <w:r w:rsidRPr="00796AC9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FC6327" w:rsidRPr="0099054E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283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13.102024г.</w:t>
            </w:r>
          </w:p>
          <w:p w:rsidR="00FC6327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C6327" w:rsidRPr="00796AC9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796AC9" w:rsidRDefault="00FC6327" w:rsidP="00CB4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Познавательно-развлекательная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796AC9" w:rsidRDefault="00FC6327" w:rsidP="00CB4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«Покрова Присвятой Богородицы»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B36123" w:rsidRDefault="00FC6327" w:rsidP="00CB40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796AC9" w:rsidRDefault="00FC6327" w:rsidP="00004ECD">
            <w:pPr>
              <w:spacing w:after="0"/>
              <w:rPr>
                <w:rFonts w:ascii="Times New Roman" w:hAnsi="Times New Roman"/>
              </w:rPr>
            </w:pPr>
            <w:r w:rsidRPr="00796AC9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FC6327" w:rsidRPr="0099054E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283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14.10.2024г.</w:t>
            </w:r>
          </w:p>
          <w:p w:rsidR="00FC6327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«Покрова Присвятой Богородицы»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B36123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Старостаничная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796AC9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327" w:rsidRPr="0099054E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283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16.10.2024г.</w:t>
            </w:r>
          </w:p>
          <w:p w:rsidR="00FC6327" w:rsidRPr="00004ECD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пользования бытовым газом»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B36123" w:rsidRDefault="00FC6327" w:rsidP="00DF2501">
            <w:pPr>
              <w:spacing w:after="0"/>
              <w:rPr>
                <w:rFonts w:ascii="Times New Roman" w:hAnsi="Times New Roman"/>
              </w:rPr>
            </w:pPr>
            <w:r w:rsidRPr="00B3612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796AC9" w:rsidRDefault="00FC6327" w:rsidP="00004ECD">
            <w:pPr>
              <w:spacing w:after="0"/>
              <w:rPr>
                <w:rFonts w:ascii="Times New Roman" w:hAnsi="Times New Roman"/>
              </w:rPr>
            </w:pPr>
            <w:r w:rsidRPr="00796AC9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FC6327" w:rsidRPr="0099054E" w:rsidTr="00FC6327">
        <w:trPr>
          <w:trHeight w:val="1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283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18.10.2024г.</w:t>
            </w:r>
          </w:p>
          <w:p w:rsidR="00FC6327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«Открытка для папы»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Старостаничная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327" w:rsidRPr="0099054E" w:rsidTr="00FC6327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283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19.10.2024г.</w:t>
            </w:r>
          </w:p>
          <w:p w:rsidR="00FC6327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«Подросток и зависимость»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796AC9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FC6327" w:rsidRPr="0099054E" w:rsidTr="00FC6327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283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19.10.2024г.</w:t>
            </w:r>
          </w:p>
          <w:p w:rsidR="00FC6327" w:rsidRPr="00004ECD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Спорнтивный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862042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«Время первых»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B36123" w:rsidRDefault="00FC6327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796AC9" w:rsidRDefault="00FC6327" w:rsidP="00004ECD">
            <w:pPr>
              <w:spacing w:after="0"/>
              <w:rPr>
                <w:rFonts w:ascii="Times New Roman" w:hAnsi="Times New Roman"/>
              </w:rPr>
            </w:pPr>
            <w:r w:rsidRPr="00796AC9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FC6327" w:rsidRPr="0099054E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283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312C70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20.10.2024г.12.00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«Папы разныеи важны»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F2571A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/>
            </w:pPr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FC6327" w:rsidRPr="0099054E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283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23.10.2024г.</w:t>
            </w:r>
          </w:p>
          <w:p w:rsidR="00FC6327" w:rsidRPr="00004ECD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против терроризма»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B36123" w:rsidRDefault="00FC6327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/>
            </w:pPr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FC6327" w:rsidRPr="0099054E" w:rsidTr="00FC6327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283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24.10.2024г.</w:t>
            </w:r>
          </w:p>
          <w:p w:rsidR="00FC6327" w:rsidRPr="00004ECD" w:rsidRDefault="00FC6327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«Банка для сыпучего»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F2571A" w:rsidRDefault="00FC6327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/>
            </w:pPr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FC6327" w:rsidRPr="0099054E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283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24.10.2024г.</w:t>
            </w:r>
          </w:p>
          <w:p w:rsidR="00FC6327" w:rsidRPr="00004ECD" w:rsidRDefault="00FC6327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Профилактические беседыт на дому.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B30EDA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/>
            </w:pPr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FC6327" w:rsidRPr="00B30EDA" w:rsidTr="00FC6327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283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26.10.2024г.</w:t>
            </w:r>
          </w:p>
          <w:p w:rsidR="00FC6327" w:rsidRPr="00004ECD" w:rsidRDefault="00FC6327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ЗОЖ»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B30EDA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/>
            </w:pPr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FC6327" w:rsidRPr="00B30EDA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26.10.2024г.</w:t>
            </w:r>
          </w:p>
          <w:p w:rsidR="00FC6327" w:rsidRPr="00004ECD" w:rsidRDefault="00FC6327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«Искатели развлечений»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B30EDA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004ECD">
            <w:pPr>
              <w:spacing w:after="0"/>
            </w:pPr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FC6327" w:rsidRPr="00B30EDA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27.10.2024г.</w:t>
            </w:r>
          </w:p>
          <w:p w:rsidR="00FC6327" w:rsidRDefault="00FC632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«Открытка для бабушки»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F66A5F" w:rsidRDefault="00FC63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327" w:rsidRPr="00B30EDA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28.10.2024г.</w:t>
            </w:r>
          </w:p>
          <w:p w:rsidR="00FC6327" w:rsidRDefault="00FC632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«Поделки для бабушки»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«Колосок»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F66A5F" w:rsidRDefault="00FC63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327" w:rsidRPr="00B30EDA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29.10.2024г.</w:t>
            </w:r>
          </w:p>
          <w:p w:rsidR="00FC6327" w:rsidRDefault="00FC632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чая»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F66A5F" w:rsidRDefault="00FC63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327" w:rsidRPr="00B30EDA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29.10.2024г.</w:t>
            </w:r>
          </w:p>
          <w:p w:rsidR="00FC6327" w:rsidRDefault="00FC632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C6327" w:rsidRDefault="00FC632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Семенар 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«Режиссура мероприятия. Режиссерский замысел и его воплощение»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ОДНТ</w:t>
            </w:r>
          </w:p>
          <w:p w:rsidR="00FC6327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Г.Ростов-На-Дону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F66A5F" w:rsidRDefault="00FC63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327" w:rsidRPr="00B30EDA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29.10.2024г.</w:t>
            </w:r>
          </w:p>
          <w:p w:rsidR="00FC6327" w:rsidRDefault="00FC632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урок.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D154D6" w:rsidRDefault="00FC6327" w:rsidP="00DF2501">
            <w:pPr>
              <w:pStyle w:val="a8"/>
              <w:snapToGrid w:val="0"/>
            </w:pPr>
            <w:r w:rsidRPr="00D154D6">
              <w:t>Детский сад «Ивушка»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F66A5F" w:rsidRDefault="00FC63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327" w:rsidRPr="00B30EDA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29.10.2024г.</w:t>
            </w:r>
          </w:p>
          <w:p w:rsidR="00FC6327" w:rsidRDefault="00FC632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C220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Pr="00F66A5F" w:rsidRDefault="00FC63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327" w:rsidRPr="00B30EDA" w:rsidTr="00FC63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E23F51" w:rsidRDefault="00FC6327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01.10.2024-30.10.2024г.</w:t>
            </w:r>
          </w:p>
          <w:p w:rsidR="00FC6327" w:rsidRPr="00004ECD" w:rsidRDefault="00FC6327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выставка.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004ECD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«Хорошо нам рядышком с дедушкой и бабушкой»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27" w:rsidRPr="00F10C44" w:rsidRDefault="00FC6327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27" w:rsidRDefault="00FC6327">
            <w:r w:rsidRPr="00F66A5F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</w:tbl>
    <w:p w:rsidR="003512B8" w:rsidRPr="00C220B3" w:rsidRDefault="003512B8" w:rsidP="00B30EDA">
      <w:pPr>
        <w:spacing w:after="0"/>
        <w:rPr>
          <w:rFonts w:ascii="Times New Roman" w:hAnsi="Times New Roman"/>
          <w:sz w:val="24"/>
          <w:szCs w:val="24"/>
        </w:rPr>
      </w:pPr>
    </w:p>
    <w:p w:rsidR="00B30EDA" w:rsidRPr="00C220B3" w:rsidRDefault="00B30EDA" w:rsidP="00B30EDA">
      <w:pPr>
        <w:spacing w:after="0"/>
        <w:rPr>
          <w:rFonts w:ascii="Times New Roman" w:hAnsi="Times New Roman"/>
          <w:sz w:val="24"/>
          <w:szCs w:val="24"/>
        </w:rPr>
      </w:pPr>
      <w:r w:rsidRPr="00C220B3">
        <w:rPr>
          <w:rFonts w:ascii="Times New Roman" w:hAnsi="Times New Roman"/>
          <w:sz w:val="24"/>
          <w:szCs w:val="24"/>
        </w:rPr>
        <w:t>Директор МБУК ССП</w:t>
      </w:r>
    </w:p>
    <w:p w:rsidR="00320DD3" w:rsidRPr="00C220B3" w:rsidRDefault="00B30EDA" w:rsidP="00C220B3">
      <w:pPr>
        <w:spacing w:after="0"/>
        <w:rPr>
          <w:rFonts w:ascii="Times New Roman" w:hAnsi="Times New Roman"/>
          <w:sz w:val="24"/>
          <w:szCs w:val="24"/>
        </w:rPr>
      </w:pPr>
      <w:r w:rsidRPr="00C220B3">
        <w:rPr>
          <w:rFonts w:ascii="Times New Roman" w:hAnsi="Times New Roman"/>
          <w:sz w:val="24"/>
          <w:szCs w:val="24"/>
        </w:rPr>
        <w:t>«Старостаничный СДК и КУ»                                                  Л.А.Погосова</w:t>
      </w:r>
    </w:p>
    <w:sectPr w:rsidR="00320DD3" w:rsidRPr="00C220B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8F60EF"/>
    <w:rsid w:val="00004ECD"/>
    <w:rsid w:val="0004495F"/>
    <w:rsid w:val="0007336D"/>
    <w:rsid w:val="00073FA9"/>
    <w:rsid w:val="00080CAC"/>
    <w:rsid w:val="00082130"/>
    <w:rsid w:val="000C3FE5"/>
    <w:rsid w:val="000E0003"/>
    <w:rsid w:val="000E1BAC"/>
    <w:rsid w:val="000E514A"/>
    <w:rsid w:val="000F7F94"/>
    <w:rsid w:val="001016AC"/>
    <w:rsid w:val="001223EB"/>
    <w:rsid w:val="00122A52"/>
    <w:rsid w:val="0013488B"/>
    <w:rsid w:val="00152CAD"/>
    <w:rsid w:val="00164ED6"/>
    <w:rsid w:val="00185276"/>
    <w:rsid w:val="001B5BEB"/>
    <w:rsid w:val="001E219B"/>
    <w:rsid w:val="00254FB0"/>
    <w:rsid w:val="00276122"/>
    <w:rsid w:val="00297E01"/>
    <w:rsid w:val="002B1552"/>
    <w:rsid w:val="002C0478"/>
    <w:rsid w:val="002C2BC2"/>
    <w:rsid w:val="00310F4B"/>
    <w:rsid w:val="00312C70"/>
    <w:rsid w:val="00320DD3"/>
    <w:rsid w:val="003512B8"/>
    <w:rsid w:val="00365E37"/>
    <w:rsid w:val="003A00A5"/>
    <w:rsid w:val="00437DAB"/>
    <w:rsid w:val="0044510D"/>
    <w:rsid w:val="00461833"/>
    <w:rsid w:val="00464E4A"/>
    <w:rsid w:val="00472CFB"/>
    <w:rsid w:val="00475719"/>
    <w:rsid w:val="004822C4"/>
    <w:rsid w:val="004B0CBE"/>
    <w:rsid w:val="004C11EE"/>
    <w:rsid w:val="004C1BCE"/>
    <w:rsid w:val="004C2CBB"/>
    <w:rsid w:val="004E5380"/>
    <w:rsid w:val="004F5F43"/>
    <w:rsid w:val="005113BA"/>
    <w:rsid w:val="0051144F"/>
    <w:rsid w:val="00540BCC"/>
    <w:rsid w:val="005B4ADF"/>
    <w:rsid w:val="005C2958"/>
    <w:rsid w:val="005F3525"/>
    <w:rsid w:val="005F3DF0"/>
    <w:rsid w:val="00613D85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34573"/>
    <w:rsid w:val="007664A7"/>
    <w:rsid w:val="007751B4"/>
    <w:rsid w:val="0078261F"/>
    <w:rsid w:val="007A180A"/>
    <w:rsid w:val="007B52D1"/>
    <w:rsid w:val="007B6FCC"/>
    <w:rsid w:val="007B71A6"/>
    <w:rsid w:val="00862042"/>
    <w:rsid w:val="00883997"/>
    <w:rsid w:val="008921D8"/>
    <w:rsid w:val="00897630"/>
    <w:rsid w:val="00897859"/>
    <w:rsid w:val="008F60EF"/>
    <w:rsid w:val="0090001E"/>
    <w:rsid w:val="0092069F"/>
    <w:rsid w:val="00942C2E"/>
    <w:rsid w:val="00942F73"/>
    <w:rsid w:val="00982C43"/>
    <w:rsid w:val="0099054E"/>
    <w:rsid w:val="009957F3"/>
    <w:rsid w:val="009A5549"/>
    <w:rsid w:val="009A640E"/>
    <w:rsid w:val="009B556B"/>
    <w:rsid w:val="009C1BA4"/>
    <w:rsid w:val="00A10019"/>
    <w:rsid w:val="00A13F76"/>
    <w:rsid w:val="00A1488E"/>
    <w:rsid w:val="00A221FC"/>
    <w:rsid w:val="00A55854"/>
    <w:rsid w:val="00A77838"/>
    <w:rsid w:val="00AB0D54"/>
    <w:rsid w:val="00AB681E"/>
    <w:rsid w:val="00AF1A3A"/>
    <w:rsid w:val="00B03BF8"/>
    <w:rsid w:val="00B2742C"/>
    <w:rsid w:val="00B30EDA"/>
    <w:rsid w:val="00B36123"/>
    <w:rsid w:val="00B42B95"/>
    <w:rsid w:val="00B5307F"/>
    <w:rsid w:val="00B57F99"/>
    <w:rsid w:val="00B62295"/>
    <w:rsid w:val="00B72385"/>
    <w:rsid w:val="00B85EC0"/>
    <w:rsid w:val="00B91E07"/>
    <w:rsid w:val="00BF2D99"/>
    <w:rsid w:val="00C220B3"/>
    <w:rsid w:val="00C428C3"/>
    <w:rsid w:val="00C80127"/>
    <w:rsid w:val="00C827A4"/>
    <w:rsid w:val="00C94708"/>
    <w:rsid w:val="00C947B4"/>
    <w:rsid w:val="00CF184D"/>
    <w:rsid w:val="00D10D2E"/>
    <w:rsid w:val="00D154D6"/>
    <w:rsid w:val="00D42D93"/>
    <w:rsid w:val="00D91023"/>
    <w:rsid w:val="00D92FEF"/>
    <w:rsid w:val="00D93A59"/>
    <w:rsid w:val="00DA4989"/>
    <w:rsid w:val="00DB0941"/>
    <w:rsid w:val="00DC0BED"/>
    <w:rsid w:val="00DC71F6"/>
    <w:rsid w:val="00DD5925"/>
    <w:rsid w:val="00DF2501"/>
    <w:rsid w:val="00E23F51"/>
    <w:rsid w:val="00E36824"/>
    <w:rsid w:val="00E67436"/>
    <w:rsid w:val="00EB49F4"/>
    <w:rsid w:val="00EB4C53"/>
    <w:rsid w:val="00EB56F4"/>
    <w:rsid w:val="00EC6041"/>
    <w:rsid w:val="00F10C44"/>
    <w:rsid w:val="00F21E0C"/>
    <w:rsid w:val="00F2571A"/>
    <w:rsid w:val="00F60103"/>
    <w:rsid w:val="00F662E1"/>
    <w:rsid w:val="00FA5D91"/>
    <w:rsid w:val="00FC6327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3</cp:revision>
  <cp:lastPrinted>2024-09-24T10:07:00Z</cp:lastPrinted>
  <dcterms:created xsi:type="dcterms:W3CDTF">2024-12-25T09:05:00Z</dcterms:created>
  <dcterms:modified xsi:type="dcterms:W3CDTF">2024-12-25T09:37:00Z</dcterms:modified>
</cp:coreProperties>
</file>