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65E37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365E37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C94708">
        <w:rPr>
          <w:rFonts w:ascii="Times New Roman" w:hAnsi="Times New Roman"/>
          <w:sz w:val="28"/>
          <w:szCs w:val="28"/>
        </w:rPr>
        <w:t>а июнь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218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552"/>
        <w:gridCol w:w="1984"/>
        <w:gridCol w:w="1134"/>
        <w:gridCol w:w="1985"/>
        <w:gridCol w:w="1985"/>
        <w:gridCol w:w="1985"/>
        <w:gridCol w:w="1985"/>
        <w:gridCol w:w="1985"/>
        <w:gridCol w:w="1985"/>
        <w:gridCol w:w="1985"/>
      </w:tblGrid>
      <w:tr w:rsidR="001657A1" w:rsidRPr="0099054E" w:rsidTr="001657A1">
        <w:trPr>
          <w:gridAfter w:val="6"/>
          <w:wAfter w:w="11910" w:type="dxa"/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9054E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01.06.2024г.</w:t>
            </w:r>
          </w:p>
          <w:p w:rsidR="001657A1" w:rsidRPr="000E0003" w:rsidRDefault="001657A1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C94708" w:rsidRDefault="001657A1" w:rsidP="000A440F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5C2DEA" w:rsidRDefault="001657A1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01.06.2024г.</w:t>
            </w:r>
          </w:p>
          <w:p w:rsidR="001657A1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02.06.2024г.</w:t>
            </w:r>
          </w:p>
          <w:p w:rsidR="001657A1" w:rsidRPr="00B30EDA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богатырь»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05.06.2024г.</w:t>
            </w:r>
          </w:p>
          <w:p w:rsidR="001657A1" w:rsidRPr="009053C9" w:rsidRDefault="001657A1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053C9" w:rsidRDefault="001657A1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Литературно-познавательная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D93A59" w:rsidRDefault="001657A1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дорогам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053C9" w:rsidRDefault="001657A1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D93A59" w:rsidRDefault="001657A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06.06.2024г.</w:t>
            </w:r>
          </w:p>
          <w:p w:rsidR="001657A1" w:rsidRPr="009053C9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053C9" w:rsidRDefault="001657A1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D93A59" w:rsidRDefault="001657A1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экологию»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D1CB5" w:rsidRDefault="001657A1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D93A59" w:rsidRDefault="001657A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06.06.2024г.</w:t>
            </w:r>
          </w:p>
          <w:p w:rsidR="001657A1" w:rsidRPr="009053C9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9053C9" w:rsidRDefault="001657A1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D93A59" w:rsidRDefault="001657A1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профессия – библиотекарь»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A1488E" w:rsidRDefault="001657A1" w:rsidP="00C70F9A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Старостаничный</w:t>
            </w:r>
            <w:proofErr w:type="spellEnd"/>
            <w:r>
              <w:rPr>
                <w:sz w:val="28"/>
                <w:szCs w:val="28"/>
              </w:rPr>
              <w:t xml:space="preserve"> отдел МЦБ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B30EDA" w:rsidRDefault="001657A1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08.06.2024г.</w:t>
            </w:r>
          </w:p>
          <w:p w:rsidR="001657A1" w:rsidRPr="00796AC9" w:rsidRDefault="001657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796AC9" w:rsidRDefault="001657A1" w:rsidP="00B361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796AC9" w:rsidRDefault="001657A1" w:rsidP="00B361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 за 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B36123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796AC9" w:rsidRDefault="001657A1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08.06.2024г.</w:t>
            </w:r>
          </w:p>
          <w:p w:rsidR="001657A1" w:rsidRPr="00796AC9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796AC9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796AC9" w:rsidRDefault="001657A1" w:rsidP="00004EC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веселых игр»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004ECD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796AC9" w:rsidRDefault="001657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09.06.2024г.</w:t>
            </w:r>
          </w:p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будущее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004ECD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796AC9" w:rsidRDefault="001657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09.06.2024г.</w:t>
            </w:r>
          </w:p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нашего двора»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796AC9" w:rsidRDefault="001657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10.06.2024г.</w:t>
            </w:r>
          </w:p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Герои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Старостаничная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10.06.2024г.</w:t>
            </w:r>
          </w:p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</w:t>
            </w:r>
          </w:p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«Озеленение центральной площади»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11.06.2024г.</w:t>
            </w:r>
          </w:p>
          <w:p w:rsidR="001657A1" w:rsidRPr="00004ECD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6123" w:rsidRDefault="001657A1" w:rsidP="00B14E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Старостаничная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lastRenderedPageBreak/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99054E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«Ленты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rPr>
          <w:gridAfter w:val="6"/>
          <w:wAfter w:w="11910" w:type="dxa"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12.06.2024г.</w:t>
            </w:r>
          </w:p>
          <w:p w:rsidR="001657A1" w:rsidRPr="00004ECD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EC42A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водоёмах в летний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.06.2024г.</w:t>
            </w:r>
          </w:p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B14E7F">
            <w:pPr>
              <w:pStyle w:val="a8"/>
              <w:snapToGrid w:val="0"/>
              <w:rPr>
                <w:sz w:val="28"/>
                <w:szCs w:val="28"/>
              </w:rPr>
            </w:pPr>
            <w:r>
              <w:t xml:space="preserve">МБОУ </w:t>
            </w:r>
            <w:proofErr w:type="spellStart"/>
            <w:r>
              <w:t>Старостаничная</w:t>
            </w:r>
            <w:proofErr w:type="spellEnd"/>
            <w: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F129E8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B30EDA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t xml:space="preserve">МБОУ </w:t>
            </w:r>
            <w:proofErr w:type="spellStart"/>
            <w:r>
              <w:t>Старостаничная</w:t>
            </w:r>
            <w:proofErr w:type="spellEnd"/>
            <w: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«Будим помнить»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1657A1" w:rsidRPr="00B30EDA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B30EDA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B30EDA" w:rsidRDefault="001657A1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Default="001657A1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6815E7" w:rsidRDefault="001657A1" w:rsidP="00423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7A1" w:rsidRPr="00B30EDA" w:rsidTr="00165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DC0BE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«Открытие спортивной площадки»«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DC71F6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1657A1" w:rsidRPr="00B30EDA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B30EDA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B30EDA" w:rsidRDefault="001657A1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Default="001657A1" w:rsidP="00423D20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Default="001657A1" w:rsidP="00423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7A1" w:rsidRPr="006815E7" w:rsidRDefault="001657A1" w:rsidP="00423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7A1" w:rsidRPr="00B30EDA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DC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23.06.2024г.</w:t>
            </w:r>
          </w:p>
          <w:p w:rsidR="001657A1" w:rsidRPr="00004ECD" w:rsidRDefault="001657A1" w:rsidP="00DC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«Моё безопасное детство»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RPr="00B30EDA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E23F5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участников СВО»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004ECD">
            <w:pPr>
              <w:spacing w:after="0"/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DC0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Отсторожно</w:t>
            </w:r>
            <w:proofErr w:type="spellEnd"/>
            <w:r>
              <w:rPr>
                <w:sz w:val="28"/>
                <w:szCs w:val="28"/>
              </w:rPr>
              <w:t xml:space="preserve"> терроризм»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.06.2024г.</w:t>
            </w:r>
          </w:p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площадка.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B14E7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«Стена пожеланий»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B14E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у 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657A1" w:rsidTr="001657A1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Default="001657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20.06.2024г.</w:t>
            </w:r>
          </w:p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004ECD" w:rsidRDefault="001657A1" w:rsidP="00004EC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фантастических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A1" w:rsidRPr="00122A52" w:rsidRDefault="001657A1" w:rsidP="00004E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A1" w:rsidRPr="006815E7" w:rsidRDefault="001657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1016AC"/>
    <w:rsid w:val="001223EB"/>
    <w:rsid w:val="00122A52"/>
    <w:rsid w:val="00152CAD"/>
    <w:rsid w:val="00164ED6"/>
    <w:rsid w:val="001657A1"/>
    <w:rsid w:val="00185276"/>
    <w:rsid w:val="001E219B"/>
    <w:rsid w:val="00254FB0"/>
    <w:rsid w:val="00276122"/>
    <w:rsid w:val="00297E01"/>
    <w:rsid w:val="002B1552"/>
    <w:rsid w:val="002C0478"/>
    <w:rsid w:val="002C2BC2"/>
    <w:rsid w:val="00310F4B"/>
    <w:rsid w:val="00320DD3"/>
    <w:rsid w:val="00365E37"/>
    <w:rsid w:val="003A00A5"/>
    <w:rsid w:val="00437DAB"/>
    <w:rsid w:val="0044510D"/>
    <w:rsid w:val="00464E4A"/>
    <w:rsid w:val="00475719"/>
    <w:rsid w:val="004822C4"/>
    <w:rsid w:val="004B0CB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F184D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E23F51"/>
    <w:rsid w:val="00E36824"/>
    <w:rsid w:val="00E67436"/>
    <w:rsid w:val="00EB49F4"/>
    <w:rsid w:val="00EB4C53"/>
    <w:rsid w:val="00EB56F4"/>
    <w:rsid w:val="00F21E0C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2024-07-12T06:59:00Z</dcterms:created>
  <dcterms:modified xsi:type="dcterms:W3CDTF">2024-07-12T06:59:00Z</dcterms:modified>
</cp:coreProperties>
</file>