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FD51B1" w:rsidRDefault="0017444B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</w:t>
      </w:r>
      <w:r w:rsidR="00EF5CB9">
        <w:rPr>
          <w:rFonts w:ascii="Times New Roman" w:hAnsi="Times New Roman" w:cs="Times New Roman"/>
          <w:sz w:val="28"/>
          <w:szCs w:val="28"/>
        </w:rPr>
        <w:t>август</w:t>
      </w:r>
      <w:r w:rsidR="00FD51B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3"/>
        <w:gridCol w:w="988"/>
        <w:gridCol w:w="1560"/>
        <w:gridCol w:w="1559"/>
      </w:tblGrid>
      <w:tr w:rsidR="0017444B" w:rsidTr="00C82589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444B" w:rsidTr="00C8258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06C5D">
              <w:rPr>
                <w:rFonts w:ascii="Times New Roman" w:hAnsi="Times New Roman" w:cs="Times New Roman"/>
                <w:sz w:val="26"/>
                <w:szCs w:val="26"/>
              </w:rPr>
              <w:t xml:space="preserve">Как безопасно </w:t>
            </w:r>
            <w:proofErr w:type="gramStart"/>
            <w:r w:rsidR="00C06C5D">
              <w:rPr>
                <w:rFonts w:ascii="Times New Roman" w:hAnsi="Times New Roman" w:cs="Times New Roman"/>
                <w:sz w:val="26"/>
                <w:szCs w:val="26"/>
              </w:rPr>
              <w:t>прейти</w:t>
            </w:r>
            <w:proofErr w:type="gramEnd"/>
            <w:r w:rsidR="00C06C5D">
              <w:rPr>
                <w:rFonts w:ascii="Times New Roman" w:hAnsi="Times New Roman" w:cs="Times New Roman"/>
                <w:sz w:val="26"/>
                <w:szCs w:val="26"/>
              </w:rPr>
              <w:t xml:space="preserve"> дорогу»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  <w:r w:rsidR="00C06C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6C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17444B" w:rsidTr="00C8258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для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«Панно из природных материалов»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 w:rsidP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7444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7444B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</w:t>
            </w:r>
          </w:p>
        </w:tc>
      </w:tr>
      <w:tr w:rsidR="0017444B" w:rsidTr="00C8258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детей, посвящённая Международному дню светофора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«Красный! Желтый! Зеленый!»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№19 «Колосок»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</w:t>
            </w:r>
          </w:p>
        </w:tc>
      </w:tr>
      <w:tr w:rsidR="0017444B" w:rsidTr="00C82589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06C5D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районном спортивном празднике, посвященном 100-летию со дня рождения И.В. Удодова и дню физкультурника</w:t>
            </w:r>
            <w:r w:rsidR="001744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82589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82589" w:rsidP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C82589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C82589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17444B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17444B" w:rsidRPr="00A05DE4" w:rsidRDefault="0017444B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E1" w:rsidTr="00C82589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C82589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Вечер танцев для людей элегантного возраста с Анастасией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Тулуновой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C825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2589">
              <w:rPr>
                <w:rFonts w:ascii="Times New Roman" w:hAnsi="Times New Roman" w:cs="Times New Roman"/>
                <w:sz w:val="26"/>
                <w:szCs w:val="26"/>
              </w:rPr>
              <w:t>Танцуем с душой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C82589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C82589" w:rsidP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C82589" w:rsidP="00C825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64C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C82589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DD4298" w:rsidTr="00C8258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Развлекательная программа для детей, посвящённая Дню строителя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Строим вместе!</w:t>
            </w: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11.08</w:t>
            </w:r>
          </w:p>
          <w:p w:rsidR="00DD4298" w:rsidRPr="00A05DE4" w:rsidRDefault="00DD4298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B673D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C70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DD4298" w:rsidTr="00C8258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Игра для молодежи</w:t>
            </w:r>
          </w:p>
          <w:p w:rsidR="00DD4298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Мафия</w:t>
            </w: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11.08</w:t>
            </w:r>
          </w:p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C700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C70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DD4298" w:rsidTr="00C8258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Познавательно-развлекательное мероприятие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«Время нескучных наук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 вы знаете, что такое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Агамограф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DD4298" w:rsidTr="00C8258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Праздник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Медовый спас»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14.08</w:t>
            </w:r>
          </w:p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№19 «Колосок»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DD4298" w:rsidTr="00C8258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Мастер-класс, посвящённый Дню Государственного флага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Один флаг – одна Россия!</w:t>
            </w: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20.08</w:t>
            </w:r>
          </w:p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C7002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C70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DD4298" w:rsidTr="00C8258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Акция по раздаче ленточек триколор, посвященная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Дню Государственного флага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DD429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Наш символ – триколор!</w:t>
            </w: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22.08</w:t>
            </w:r>
          </w:p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DD4298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C700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C70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EF5CB9" w:rsidTr="00C8258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A05DE4" w:rsidRDefault="00EF5CB9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памяток.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A05DE4" w:rsidRDefault="00EF5CB9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«Мы за ЗОЖ»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A05DE4" w:rsidRDefault="00EF5CB9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23.08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A05DE4" w:rsidRDefault="00EF5CB9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Default="00EF5CB9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A05DE4" w:rsidRDefault="00EF5CB9" w:rsidP="00C700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A05DE4" w:rsidRDefault="00EF5CB9" w:rsidP="00C70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DD4298" w:rsidTr="00C82589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EF5C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5C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14-ом областном слете работников культуры Ростовской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«Донские зори»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27-30.08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Волгодонск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Default="00EF5CB9" w:rsidP="00EF5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DD4298" w:rsidRPr="00A05DE4" w:rsidRDefault="00DD429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298" w:rsidTr="00C82589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D42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22BED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«Прощай, Лето!»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DD4298" w:rsidP="00EF5C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5CB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B400A2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="00DD42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Pr="00A05DE4" w:rsidRDefault="00EF5CB9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98" w:rsidRDefault="00DD429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DD4298" w:rsidRPr="00A05DE4" w:rsidRDefault="00DD429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51B1" w:rsidRDefault="00FD51B1" w:rsidP="00FD5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1B1" w:rsidRDefault="00FD51B1" w:rsidP="00FD51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заведующий Диченского СДК ____________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9B661E" w:rsidRDefault="009B661E"/>
    <w:sectPr w:rsidR="009B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A"/>
    <w:rsid w:val="000263FA"/>
    <w:rsid w:val="000A0DEA"/>
    <w:rsid w:val="0017444B"/>
    <w:rsid w:val="003D396F"/>
    <w:rsid w:val="00437866"/>
    <w:rsid w:val="004F05CA"/>
    <w:rsid w:val="00764CE1"/>
    <w:rsid w:val="00773D84"/>
    <w:rsid w:val="007F1088"/>
    <w:rsid w:val="009B661E"/>
    <w:rsid w:val="00A05DE4"/>
    <w:rsid w:val="00A22BED"/>
    <w:rsid w:val="00B400A2"/>
    <w:rsid w:val="00B673DC"/>
    <w:rsid w:val="00C06C5D"/>
    <w:rsid w:val="00C82589"/>
    <w:rsid w:val="00DD4298"/>
    <w:rsid w:val="00EE039E"/>
    <w:rsid w:val="00EF5CB9"/>
    <w:rsid w:val="00F32B6A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Glava</cp:lastModifiedBy>
  <cp:revision>8</cp:revision>
  <dcterms:created xsi:type="dcterms:W3CDTF">2024-04-19T06:24:00Z</dcterms:created>
  <dcterms:modified xsi:type="dcterms:W3CDTF">2024-09-05T08:11:00Z</dcterms:modified>
</cp:coreProperties>
</file>