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16FA2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101E80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352577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Профилактическая</w:t>
            </w:r>
            <w:r w:rsidR="00101E8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беседа с населением по предупреждению дорожного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816FA2" w:rsidP="00352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52577">
              <w:rPr>
                <w:rFonts w:ascii="Times New Roman" w:hAnsi="Times New Roman" w:cs="Times New Roman"/>
                <w:sz w:val="28"/>
              </w:rPr>
              <w:t>Будьте аккуратны на проезжей части!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52577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FA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25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5257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5257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  <w:r w:rsidR="00816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1C5A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816FA2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816FA2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FB6DE0">
              <w:rPr>
                <w:rFonts w:ascii="Times New Roman" w:hAnsi="Times New Roman" w:cs="Times New Roman"/>
                <w:sz w:val="28"/>
              </w:rPr>
              <w:t>Мы любим творчество!»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B6DE0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6FA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16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81C5A" w:rsidTr="00A81C5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B935D1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 в рамках Международного дня светофора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935D1">
              <w:rPr>
                <w:rFonts w:ascii="Times New Roman" w:hAnsi="Times New Roman" w:cs="Times New Roman"/>
                <w:sz w:val="26"/>
                <w:szCs w:val="26"/>
              </w:rPr>
              <w:t>Красный! Желтый! Зеленый!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B935D1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816FA2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35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B935D1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A" w:rsidRDefault="00B935D1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1A3616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1A3616">
              <w:rPr>
                <w:rFonts w:ascii="Times New Roman" w:eastAsia="Times New Roman" w:hAnsi="Times New Roman"/>
                <w:sz w:val="26"/>
                <w:szCs w:val="26"/>
              </w:rPr>
              <w:t>Осторожно! Мошенники!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1A3616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  <w:r w:rsidR="000E277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E2772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1A3616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1A3616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1A3616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Танцевальная программа </w:t>
            </w:r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 xml:space="preserve">в рамках Года добрых дел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для старшего поколения с Анастас</w:t>
            </w:r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 xml:space="preserve">ией </w:t>
            </w:r>
            <w:proofErr w:type="spellStart"/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>Тулуновой</w:t>
            </w:r>
            <w:proofErr w:type="spellEnd"/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 xml:space="preserve"> – тренером проекта «Старшие. Онлайн»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1E7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0E2772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691E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691E74">
              <w:rPr>
                <w:rFonts w:ascii="Times New Roman" w:hAnsi="Times New Roman" w:cs="Times New Roman"/>
                <w:sz w:val="26"/>
                <w:szCs w:val="26"/>
              </w:rPr>
              <w:t>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1E7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Игротека для молодежи</w:t>
            </w:r>
          </w:p>
          <w:p w:rsidR="00690D9D" w:rsidRDefault="00690D9D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>Мафия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1E74" w:rsidP="00691E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0E2772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91E7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1E74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  <w:r w:rsidR="000E277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2772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126FFE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Познавательное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B27A3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126FFE">
              <w:rPr>
                <w:rFonts w:ascii="Times New Roman" w:eastAsia="Times New Roman" w:hAnsi="Times New Roman"/>
                <w:sz w:val="26"/>
                <w:szCs w:val="26"/>
              </w:rPr>
              <w:t xml:space="preserve">Время нескучных наук. А вы знаете, что такое </w:t>
            </w:r>
            <w:proofErr w:type="spellStart"/>
            <w:r w:rsidR="00126FFE">
              <w:rPr>
                <w:rFonts w:ascii="Times New Roman" w:eastAsia="Times New Roman" w:hAnsi="Times New Roman"/>
                <w:sz w:val="26"/>
                <w:szCs w:val="26"/>
              </w:rPr>
              <w:t>Агамограф</w:t>
            </w:r>
            <w:proofErr w:type="spellEnd"/>
            <w:r w:rsidR="00126FFE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126FFE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  <w:r w:rsidR="007B27A3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126FF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126FF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126FFE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BE78A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0E2772" w:rsidTr="00A81C5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F74DF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детей по нетрадиционному рисованию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F74DF6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4D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74D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0E736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9141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ко Дню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E91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91414">
              <w:rPr>
                <w:rFonts w:ascii="Times New Roman" w:hAnsi="Times New Roman" w:cs="Times New Roman"/>
                <w:sz w:val="26"/>
                <w:szCs w:val="26"/>
              </w:rPr>
              <w:t>Один флаг – одна Россия!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9141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9141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06174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06174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E91414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0D9D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по раздаче ленточек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посвящённая Дню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90D9D">
              <w:rPr>
                <w:rFonts w:ascii="Times New Roman" w:hAnsi="Times New Roman" w:cs="Times New Roman"/>
                <w:sz w:val="26"/>
                <w:szCs w:val="26"/>
              </w:rPr>
              <w:t xml:space="preserve">Наш символ – </w:t>
            </w:r>
            <w:proofErr w:type="spellStart"/>
            <w:r w:rsidR="00690D9D"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 w:rsidR="00690D9D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0D9D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360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C3601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0D9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690D9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выбираем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F59B6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Интересное в мире 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380A1C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E2772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2" w:rsidRDefault="000E2772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08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«СТОП ТЕРРОР!»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7708D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A463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2" w:rsidRDefault="00A4638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708DD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«Прощай ЛЕТО!»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  <w:bookmarkStart w:id="0" w:name="_GoBack"/>
            <w:bookmarkEnd w:id="0"/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E2772"/>
    <w:rsid w:val="000E7366"/>
    <w:rsid w:val="00101E80"/>
    <w:rsid w:val="00126FFE"/>
    <w:rsid w:val="001A3616"/>
    <w:rsid w:val="00213C77"/>
    <w:rsid w:val="00233FB0"/>
    <w:rsid w:val="00352577"/>
    <w:rsid w:val="00380A1C"/>
    <w:rsid w:val="003F59B6"/>
    <w:rsid w:val="004D5C16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B27A3"/>
    <w:rsid w:val="0080664A"/>
    <w:rsid w:val="00816FA2"/>
    <w:rsid w:val="00887DBA"/>
    <w:rsid w:val="00A4638F"/>
    <w:rsid w:val="00A67594"/>
    <w:rsid w:val="00A81C5A"/>
    <w:rsid w:val="00B935D1"/>
    <w:rsid w:val="00BE78A6"/>
    <w:rsid w:val="00C3601A"/>
    <w:rsid w:val="00E06174"/>
    <w:rsid w:val="00E91414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228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2024-05-17T10:21:00Z</dcterms:created>
  <dcterms:modified xsi:type="dcterms:W3CDTF">2024-07-30T10:48:00Z</dcterms:modified>
</cp:coreProperties>
</file>