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32"/>
        <w:tblW w:w="1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2126"/>
        <w:gridCol w:w="850"/>
        <w:gridCol w:w="987"/>
        <w:gridCol w:w="993"/>
        <w:gridCol w:w="1275"/>
        <w:gridCol w:w="2552"/>
      </w:tblGrid>
      <w:tr w:rsidR="005478B0" w:rsidTr="00167146">
        <w:trPr>
          <w:trHeight w:val="483"/>
        </w:trPr>
        <w:tc>
          <w:tcPr>
            <w:tcW w:w="1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0" w:rsidRDefault="005478B0" w:rsidP="0054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и КУ»</w:t>
            </w:r>
          </w:p>
          <w:p w:rsidR="005478B0" w:rsidRDefault="005478B0" w:rsidP="0054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5478B0" w:rsidRDefault="005478B0" w:rsidP="005478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тчет о проделанной работе за 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  <w:p w:rsidR="005478B0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45DE5" w:rsidTr="005478B0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45DE5" w:rsidTr="005478B0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Pr="00EB4E37" w:rsidRDefault="00745DE5" w:rsidP="00547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E37">
              <w:rPr>
                <w:rFonts w:ascii="Times New Roman" w:hAnsi="Times New Roman" w:cs="Times New Roman"/>
                <w:sz w:val="28"/>
              </w:rPr>
              <w:t>Развлекательная программа для детей и их родителей, посвящённая Международному Дню защиты детей</w:t>
            </w:r>
            <w:r>
              <w:rPr>
                <w:rFonts w:ascii="Times New Roman" w:hAnsi="Times New Roman" w:cs="Times New Roman"/>
                <w:sz w:val="28"/>
              </w:rPr>
              <w:t xml:space="preserve"> в рамках Больших семейных выходных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Pr="00EB4E37" w:rsidRDefault="00745DE5" w:rsidP="00547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«Мир начинается с детства!»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45DE5" w:rsidTr="005478B0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Pr="00503339" w:rsidRDefault="00745DE5" w:rsidP="00547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</w:t>
            </w:r>
            <w:r w:rsidRPr="00EB4E37">
              <w:rPr>
                <w:rFonts w:ascii="Times New Roman" w:hAnsi="Times New Roman" w:cs="Times New Roman"/>
                <w:sz w:val="28"/>
              </w:rPr>
              <w:t>для детей и их родителей</w:t>
            </w:r>
            <w:r>
              <w:rPr>
                <w:rFonts w:ascii="Times New Roman" w:hAnsi="Times New Roman" w:cs="Times New Roman"/>
                <w:sz w:val="28"/>
              </w:rPr>
              <w:t xml:space="preserve"> в рамках Больших семейных выходных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Pr="00503339" w:rsidRDefault="00745DE5" w:rsidP="00547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Летняя брошь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45DE5" w:rsidTr="005478B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клубного формирования в Международном художественном конкурсе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«Работа на земле – почетней всех в стране!»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45DE5" w:rsidTr="005478B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час 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Всероссийской патриотической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«Герои спорта – Герои страны».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45DE5" w:rsidTr="005478B0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Познавательное мероприятие, посвящённое 225-летию со дня рождения А.С. Пушкина 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Дню русского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Пушкин – наше все!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E9197B" w:rsidTr="005478B0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Экологический субботник в рамках Года добрых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7.06.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9197B" w:rsidTr="005478B0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Всероссийская 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«Окна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B" w:rsidRDefault="00E9197B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45DE5" w:rsidTr="005478B0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E9197B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E9197B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Информационный час, посвящённый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E9197B">
              <w:rPr>
                <w:rFonts w:ascii="Times New Roman" w:eastAsia="Times New Roman" w:hAnsi="Times New Roman"/>
                <w:sz w:val="26"/>
                <w:szCs w:val="26"/>
              </w:rPr>
              <w:t>Моя Россия!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8.06</w:t>
            </w:r>
          </w:p>
          <w:p w:rsidR="00745DE5" w:rsidRDefault="00745DE5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E9197B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E9197B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</w:t>
            </w:r>
          </w:p>
        </w:tc>
      </w:tr>
      <w:tr w:rsidR="00745DE5" w:rsidTr="005478B0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E9197B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034AF3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Благоустройство и озеленение центральной площади х. Старая Станица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034AF3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745DE5">
              <w:rPr>
                <w:rFonts w:ascii="Times New Roman" w:eastAsia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034AF3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745DE5">
              <w:rPr>
                <w:rFonts w:ascii="Times New Roman" w:eastAsia="Times New Roman" w:hAnsi="Times New Roman"/>
                <w:sz w:val="26"/>
                <w:szCs w:val="26"/>
              </w:rPr>
              <w:t>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034AF3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034AF3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Х. Старая Станица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034AF3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45DE5" w:rsidTr="005478B0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034AF3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034AF3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Интеллектуальная игра, посвящённая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034AF3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«Моя Родина - Россия</w:t>
            </w:r>
            <w:r w:rsidR="00745DE5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034AF3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745DE5">
              <w:rPr>
                <w:rFonts w:ascii="Times New Roman" w:eastAsia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034AF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034AF3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034AF3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E5" w:rsidTr="005478B0">
        <w:trPr>
          <w:trHeight w:val="4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BD4CE1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BD4CE1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Патриотическая акция по раздаче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ленточек и воздушных шаров, посвящённая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BD4CE1">
              <w:rPr>
                <w:rFonts w:ascii="Times New Roman" w:hAnsi="Times New Roman" w:cs="Times New Roman"/>
                <w:sz w:val="26"/>
                <w:szCs w:val="26"/>
              </w:rPr>
              <w:t>Я – Россиянин!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BD4CE1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BD4CE1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BD4CE1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 «Лога»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45DE5" w:rsidTr="005478B0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BD4CE1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BD4CE1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изготовлению праздничных открыток, посвящённый 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D4CE1">
              <w:rPr>
                <w:rFonts w:ascii="Times New Roman" w:hAnsi="Times New Roman" w:cs="Times New Roman"/>
                <w:sz w:val="26"/>
                <w:szCs w:val="26"/>
              </w:rPr>
              <w:t>Люблю тебя моя Россия!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BD4CE1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BD4CE1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BD4CE1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45DE5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4C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BD4CE1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D4CE1">
              <w:rPr>
                <w:rFonts w:ascii="Times New Roman" w:hAnsi="Times New Roman" w:cs="Times New Roman"/>
                <w:sz w:val="26"/>
                <w:szCs w:val="26"/>
              </w:rPr>
              <w:t>Ход кон</w:t>
            </w:r>
            <w:r w:rsidR="006A778A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77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6A778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6A778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80D2F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F" w:rsidRDefault="00E80D2F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F" w:rsidRDefault="00E80D2F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Уличная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F" w:rsidRDefault="00E80D2F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«Памятка юного пешехода»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F" w:rsidRDefault="00E80D2F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F" w:rsidRDefault="00E80D2F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F" w:rsidRDefault="00E80D2F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F" w:rsidRDefault="00E80D2F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хутороав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F" w:rsidRDefault="00E80D2F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6A778A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6A77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A" w:rsidRDefault="006A778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A" w:rsidRDefault="006A778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«Ура! Веселится детвора!»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A" w:rsidRDefault="006A778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A" w:rsidRDefault="006A778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A" w:rsidRDefault="00E80D2F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A" w:rsidRDefault="006A778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A" w:rsidRDefault="006A778A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45DE5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6A778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6F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6A778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E80D2F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«Любимая ракетка»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0D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E80D2F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45DE5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E80D2F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6F3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E80D2F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E80D2F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«Пожарная безопасность»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6F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D96F3A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45DE5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изготовлению сувениров в технике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декупаж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6F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6F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Фкофилова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6F3A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настольных игр»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D96F3A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Торжественное мероприятие, посвящённое Дню памяти и скорби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подвиге и доблести!»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9-00-10-00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Памятные места хуторов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D96F3A" w:rsidRDefault="00D96F3A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6F3A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 спортивной площадки в х. Старая Станица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Х. Старая Станица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6F3A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региональном этапе конкурса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«Молодой профсоюзный лидер»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Ростов-на-Дону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A" w:rsidRDefault="00D96F3A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45DE5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5478B0" w:rsidP="005478B0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«Свеча памяти»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Памятное место х.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Диченский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45DE5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5478B0" w:rsidP="005478B0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Уличная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«Опасность пагубных привычек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478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45DE5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E5" w:rsidRDefault="005478B0" w:rsidP="005478B0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для детей </w:t>
            </w:r>
            <w:r w:rsidR="005478B0">
              <w:rPr>
                <w:rFonts w:ascii="Times New Roman" w:hAnsi="Times New Roman" w:cs="Times New Roman"/>
                <w:sz w:val="26"/>
                <w:szCs w:val="26"/>
              </w:rPr>
              <w:t>и молодежи</w:t>
            </w:r>
          </w:p>
          <w:p w:rsidR="005478B0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8B0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478B0">
              <w:rPr>
                <w:rFonts w:ascii="Times New Roman" w:hAnsi="Times New Roman" w:cs="Times New Roman"/>
                <w:sz w:val="26"/>
                <w:szCs w:val="26"/>
              </w:rPr>
              <w:t>Водная феерия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45DE5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 и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одной волне!»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45DE5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45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Торжественный вечер для выпускников и молодежи Каменского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478B0">
              <w:rPr>
                <w:rFonts w:ascii="Times New Roman" w:hAnsi="Times New Roman" w:cs="Times New Roman"/>
                <w:sz w:val="26"/>
                <w:szCs w:val="26"/>
              </w:rPr>
              <w:t>Стихия молодости и красоты!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478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745DE5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78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Глубокий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5" w:rsidRDefault="005478B0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5478B0" w:rsidTr="005478B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0" w:rsidRDefault="005478B0" w:rsidP="005478B0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0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Уличная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0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«Безопасность детства: безопасное поведение на воде»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0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0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0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0" w:rsidRDefault="005478B0" w:rsidP="005478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0" w:rsidRDefault="005478B0" w:rsidP="0054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</w:tbl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1C5A" w:rsidRDefault="00A81C5A" w:rsidP="00A81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94" w:rsidRDefault="00A81C5A" w:rsidP="00A81C5A">
      <w:r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sectPr w:rsidR="00A67594" w:rsidSect="005478B0">
      <w:headerReference w:type="default" r:id="rId6"/>
      <w:pgSz w:w="11906" w:h="16838"/>
      <w:pgMar w:top="323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32" w:rsidRDefault="008D1B32" w:rsidP="005478B0">
      <w:pPr>
        <w:spacing w:after="0" w:line="240" w:lineRule="auto"/>
      </w:pPr>
      <w:r>
        <w:separator/>
      </w:r>
    </w:p>
  </w:endnote>
  <w:endnote w:type="continuationSeparator" w:id="0">
    <w:p w:rsidR="008D1B32" w:rsidRDefault="008D1B32" w:rsidP="0054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32" w:rsidRDefault="008D1B32" w:rsidP="005478B0">
      <w:pPr>
        <w:spacing w:after="0" w:line="240" w:lineRule="auto"/>
      </w:pPr>
      <w:r>
        <w:separator/>
      </w:r>
    </w:p>
  </w:footnote>
  <w:footnote w:type="continuationSeparator" w:id="0">
    <w:p w:rsidR="008D1B32" w:rsidRDefault="008D1B32" w:rsidP="0054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B0" w:rsidRDefault="005478B0" w:rsidP="005478B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5"/>
    <w:rsid w:val="00034AF3"/>
    <w:rsid w:val="00213C77"/>
    <w:rsid w:val="00233FB0"/>
    <w:rsid w:val="00517055"/>
    <w:rsid w:val="005478B0"/>
    <w:rsid w:val="006415F1"/>
    <w:rsid w:val="006A778A"/>
    <w:rsid w:val="00724BB4"/>
    <w:rsid w:val="00745DE5"/>
    <w:rsid w:val="0080664A"/>
    <w:rsid w:val="00887DBA"/>
    <w:rsid w:val="008D1B32"/>
    <w:rsid w:val="00A67594"/>
    <w:rsid w:val="00A81C5A"/>
    <w:rsid w:val="00BD4CE1"/>
    <w:rsid w:val="00D96F3A"/>
    <w:rsid w:val="00E80D2F"/>
    <w:rsid w:val="00E9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4F7"/>
  <w15:chartTrackingRefBased/>
  <w15:docId w15:val="{900365B7-ADB8-44AA-B118-B6EEC5BA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5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4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8B0"/>
  </w:style>
  <w:style w:type="paragraph" w:styleId="a6">
    <w:name w:val="footer"/>
    <w:basedOn w:val="a"/>
    <w:link w:val="a7"/>
    <w:uiPriority w:val="99"/>
    <w:unhideWhenUsed/>
    <w:rsid w:val="0054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2024-05-17T10:21:00Z</dcterms:created>
  <dcterms:modified xsi:type="dcterms:W3CDTF">2024-07-03T09:33:00Z</dcterms:modified>
</cp:coreProperties>
</file>