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9E" w:rsidRDefault="0044459E">
      <w:pPr>
        <w:spacing w:line="216" w:lineRule="auto"/>
        <w:jc w:val="right"/>
      </w:pPr>
    </w:p>
    <w:p w:rsidR="0044459E" w:rsidRDefault="0044459E">
      <w:pPr>
        <w:spacing w:line="216" w:lineRule="auto"/>
        <w:jc w:val="right"/>
      </w:pPr>
    </w:p>
    <w:p w:rsidR="0044459E" w:rsidRDefault="00273CB9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:rsidR="0044459E" w:rsidRDefault="0044459E">
      <w:pPr>
        <w:spacing w:line="216" w:lineRule="auto"/>
        <w:jc w:val="center"/>
        <w:rPr>
          <w:b/>
          <w:caps/>
          <w:sz w:val="32"/>
        </w:rPr>
      </w:pPr>
    </w:p>
    <w:p w:rsidR="0044459E" w:rsidRDefault="00273CB9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44459E" w:rsidRDefault="0044459E">
      <w:pPr>
        <w:spacing w:line="216" w:lineRule="auto"/>
        <w:jc w:val="center"/>
      </w:pPr>
    </w:p>
    <w:p w:rsidR="0044459E" w:rsidRDefault="0044459E">
      <w:pPr>
        <w:spacing w:line="216" w:lineRule="auto"/>
        <w:jc w:val="center"/>
      </w:pPr>
    </w:p>
    <w:p w:rsidR="0044459E" w:rsidRDefault="0044459E">
      <w:pPr>
        <w:spacing w:line="216" w:lineRule="auto"/>
        <w:jc w:val="center"/>
      </w:pPr>
    </w:p>
    <w:p w:rsidR="0044459E" w:rsidRDefault="0044459E">
      <w:pPr>
        <w:spacing w:line="216" w:lineRule="auto"/>
        <w:jc w:val="center"/>
      </w:pPr>
    </w:p>
    <w:p w:rsidR="0044459E" w:rsidRDefault="0044459E">
      <w:pPr>
        <w:spacing w:line="216" w:lineRule="auto"/>
        <w:jc w:val="center"/>
      </w:pPr>
    </w:p>
    <w:p w:rsidR="0044459E" w:rsidRDefault="0044459E">
      <w:pPr>
        <w:spacing w:line="216" w:lineRule="auto"/>
        <w:jc w:val="center"/>
      </w:pPr>
    </w:p>
    <w:p w:rsidR="0044459E" w:rsidRDefault="0044459E">
      <w:pPr>
        <w:spacing w:line="216" w:lineRule="auto"/>
        <w:jc w:val="center"/>
      </w:pPr>
    </w:p>
    <w:p w:rsidR="0044459E" w:rsidRDefault="0044459E">
      <w:pPr>
        <w:spacing w:line="216" w:lineRule="auto"/>
        <w:jc w:val="center"/>
      </w:pPr>
    </w:p>
    <w:p w:rsidR="0044459E" w:rsidRDefault="0044459E">
      <w:pPr>
        <w:spacing w:line="216" w:lineRule="auto"/>
        <w:jc w:val="center"/>
      </w:pPr>
    </w:p>
    <w:p w:rsidR="0044459E" w:rsidRDefault="0044459E">
      <w:pPr>
        <w:spacing w:line="216" w:lineRule="auto"/>
        <w:jc w:val="center"/>
      </w:pPr>
    </w:p>
    <w:p w:rsidR="0044459E" w:rsidRDefault="0044459E">
      <w:pPr>
        <w:spacing w:line="216" w:lineRule="auto"/>
        <w:jc w:val="center"/>
        <w:rPr>
          <w:b/>
          <w:sz w:val="44"/>
        </w:rPr>
      </w:pPr>
    </w:p>
    <w:p w:rsidR="0044459E" w:rsidRPr="00412206" w:rsidRDefault="00273CB9" w:rsidP="00412206">
      <w:pPr>
        <w:spacing w:line="211" w:lineRule="auto"/>
        <w:jc w:val="center"/>
        <w:rPr>
          <w:b/>
          <w:sz w:val="44"/>
        </w:rPr>
      </w:pPr>
      <w:r w:rsidRPr="00412206">
        <w:rPr>
          <w:b/>
          <w:sz w:val="44"/>
        </w:rPr>
        <w:t>ПАСПОРТ</w:t>
      </w:r>
    </w:p>
    <w:p w:rsidR="0044459E" w:rsidRPr="00412206" w:rsidRDefault="00273CB9" w:rsidP="00412206">
      <w:pPr>
        <w:spacing w:line="211" w:lineRule="auto"/>
        <w:jc w:val="center"/>
        <w:rPr>
          <w:b/>
          <w:sz w:val="44"/>
        </w:rPr>
      </w:pPr>
      <w:r w:rsidRPr="00412206">
        <w:rPr>
          <w:b/>
          <w:sz w:val="44"/>
        </w:rPr>
        <w:t>муниципального образования</w:t>
      </w:r>
    </w:p>
    <w:p w:rsidR="0044459E" w:rsidRPr="00412206" w:rsidRDefault="00273CB9" w:rsidP="00412206">
      <w:pPr>
        <w:spacing w:line="211" w:lineRule="auto"/>
        <w:jc w:val="center"/>
        <w:rPr>
          <w:b/>
          <w:sz w:val="44"/>
        </w:rPr>
      </w:pPr>
      <w:r w:rsidRPr="00412206">
        <w:rPr>
          <w:b/>
          <w:sz w:val="44"/>
        </w:rPr>
        <w:t>«</w:t>
      </w:r>
      <w:r w:rsidR="00412206" w:rsidRPr="00412206">
        <w:rPr>
          <w:b/>
          <w:sz w:val="44"/>
        </w:rPr>
        <w:t>Старостаничное</w:t>
      </w:r>
      <w:r w:rsidRPr="00412206">
        <w:rPr>
          <w:b/>
          <w:sz w:val="44"/>
        </w:rPr>
        <w:t xml:space="preserve"> поселение»</w:t>
      </w:r>
    </w:p>
    <w:p w:rsidR="0044459E" w:rsidRPr="00412206" w:rsidRDefault="00412206" w:rsidP="00412206">
      <w:pPr>
        <w:spacing w:line="211" w:lineRule="auto"/>
        <w:jc w:val="center"/>
        <w:rPr>
          <w:b/>
          <w:sz w:val="44"/>
        </w:rPr>
      </w:pPr>
      <w:r w:rsidRPr="00412206">
        <w:rPr>
          <w:b/>
          <w:sz w:val="44"/>
        </w:rPr>
        <w:t>Каменского</w:t>
      </w:r>
      <w:r w:rsidR="00273CB9" w:rsidRPr="00412206">
        <w:rPr>
          <w:b/>
          <w:sz w:val="44"/>
        </w:rPr>
        <w:t xml:space="preserve"> района</w:t>
      </w:r>
    </w:p>
    <w:p w:rsidR="0044459E" w:rsidRPr="00412206" w:rsidRDefault="0044459E">
      <w:pPr>
        <w:spacing w:line="216" w:lineRule="auto"/>
        <w:jc w:val="center"/>
        <w:rPr>
          <w:sz w:val="44"/>
        </w:rPr>
      </w:pPr>
    </w:p>
    <w:p w:rsidR="0044459E" w:rsidRDefault="0044459E">
      <w:pPr>
        <w:spacing w:line="216" w:lineRule="auto"/>
        <w:jc w:val="center"/>
        <w:rPr>
          <w:rFonts w:ascii="Arial" w:hAnsi="Arial"/>
          <w:b/>
          <w:sz w:val="36"/>
        </w:rPr>
      </w:pPr>
    </w:p>
    <w:p w:rsidR="0044459E" w:rsidRDefault="0044459E">
      <w:pPr>
        <w:spacing w:line="216" w:lineRule="auto"/>
        <w:jc w:val="center"/>
        <w:rPr>
          <w:rFonts w:ascii="Arial" w:hAnsi="Arial"/>
          <w:b/>
          <w:sz w:val="36"/>
        </w:rPr>
      </w:pPr>
    </w:p>
    <w:p w:rsidR="0044459E" w:rsidRDefault="0044459E">
      <w:pPr>
        <w:spacing w:line="216" w:lineRule="auto"/>
        <w:jc w:val="center"/>
        <w:rPr>
          <w:rFonts w:ascii="Arial" w:hAnsi="Arial"/>
          <w:b/>
          <w:sz w:val="36"/>
        </w:rPr>
      </w:pPr>
    </w:p>
    <w:p w:rsidR="0044459E" w:rsidRDefault="0044459E">
      <w:pPr>
        <w:spacing w:line="216" w:lineRule="auto"/>
        <w:jc w:val="center"/>
        <w:rPr>
          <w:rFonts w:ascii="Arial" w:hAnsi="Arial"/>
          <w:b/>
          <w:sz w:val="36"/>
        </w:rPr>
      </w:pPr>
    </w:p>
    <w:p w:rsidR="0044459E" w:rsidRDefault="0044459E">
      <w:pPr>
        <w:spacing w:line="216" w:lineRule="auto"/>
        <w:jc w:val="center"/>
        <w:rPr>
          <w:rFonts w:ascii="Arial" w:hAnsi="Arial"/>
          <w:b/>
          <w:sz w:val="36"/>
        </w:rPr>
      </w:pPr>
    </w:p>
    <w:p w:rsidR="0044459E" w:rsidRDefault="0044459E">
      <w:pPr>
        <w:spacing w:line="216" w:lineRule="auto"/>
        <w:jc w:val="center"/>
        <w:rPr>
          <w:rFonts w:ascii="Arial" w:hAnsi="Arial"/>
          <w:b/>
          <w:sz w:val="36"/>
        </w:rPr>
      </w:pPr>
    </w:p>
    <w:p w:rsidR="0044459E" w:rsidRDefault="0044459E">
      <w:pPr>
        <w:spacing w:line="216" w:lineRule="auto"/>
        <w:jc w:val="center"/>
        <w:rPr>
          <w:rFonts w:ascii="Arial" w:hAnsi="Arial"/>
          <w:b/>
          <w:sz w:val="36"/>
        </w:rPr>
      </w:pPr>
    </w:p>
    <w:p w:rsidR="0044459E" w:rsidRDefault="0044459E">
      <w:pPr>
        <w:spacing w:line="216" w:lineRule="auto"/>
        <w:jc w:val="center"/>
        <w:rPr>
          <w:rFonts w:ascii="Arial" w:hAnsi="Arial"/>
          <w:b/>
          <w:sz w:val="36"/>
        </w:rPr>
      </w:pPr>
    </w:p>
    <w:p w:rsidR="0044459E" w:rsidRDefault="0044459E">
      <w:pPr>
        <w:pStyle w:val="ac"/>
        <w:spacing w:line="216" w:lineRule="auto"/>
      </w:pPr>
    </w:p>
    <w:p w:rsidR="0044459E" w:rsidRDefault="0044459E">
      <w:pPr>
        <w:pStyle w:val="ac"/>
        <w:spacing w:line="216" w:lineRule="auto"/>
      </w:pPr>
    </w:p>
    <w:p w:rsidR="0044459E" w:rsidRDefault="0044459E">
      <w:pPr>
        <w:pStyle w:val="ac"/>
        <w:spacing w:line="216" w:lineRule="auto"/>
      </w:pPr>
    </w:p>
    <w:p w:rsidR="0044459E" w:rsidRDefault="0044459E">
      <w:pPr>
        <w:pStyle w:val="ac"/>
        <w:spacing w:line="216" w:lineRule="auto"/>
      </w:pPr>
    </w:p>
    <w:p w:rsidR="0044459E" w:rsidRDefault="00273CB9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2024год</w:t>
      </w:r>
    </w:p>
    <w:p w:rsidR="0044459E" w:rsidRDefault="00273CB9">
      <w:pPr>
        <w:pStyle w:val="ac"/>
        <w:spacing w:line="216" w:lineRule="auto"/>
        <w:jc w:val="left"/>
      </w:pPr>
      <w:r>
        <w:br w:type="page"/>
      </w:r>
      <w:r>
        <w:lastRenderedPageBreak/>
        <w:t>I. Общие характеристики</w:t>
      </w:r>
    </w:p>
    <w:p w:rsidR="0044459E" w:rsidRDefault="0044459E">
      <w:pPr>
        <w:spacing w:line="216" w:lineRule="auto"/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5894"/>
        <w:gridCol w:w="4351"/>
      </w:tblGrid>
      <w:tr w:rsidR="0044459E" w:rsidRPr="0047009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Default="0044459E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Pr="00470098" w:rsidRDefault="00273CB9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351738">
            <w:pPr>
              <w:spacing w:line="216" w:lineRule="auto"/>
              <w:jc w:val="center"/>
            </w:pPr>
            <w:r w:rsidRPr="00470098">
              <w:rPr>
                <w:sz w:val="24"/>
              </w:rPr>
              <w:t>Центральная часть</w:t>
            </w:r>
            <w:r w:rsidRPr="00470098">
              <w:rPr>
                <w:sz w:val="24"/>
                <w:lang w:val="en-US"/>
              </w:rPr>
              <w:t xml:space="preserve"> </w:t>
            </w:r>
            <w:r w:rsidRPr="00470098">
              <w:rPr>
                <w:sz w:val="24"/>
              </w:rPr>
              <w:t>Каменского района</w:t>
            </w:r>
          </w:p>
        </w:tc>
      </w:tr>
      <w:tr w:rsidR="00351738" w:rsidRPr="00470098" w:rsidTr="003517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Административный центр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 w:rsidP="00351738">
            <w:pPr>
              <w:spacing w:line="211" w:lineRule="auto"/>
              <w:jc w:val="center"/>
              <w:rPr>
                <w:sz w:val="20"/>
              </w:rPr>
            </w:pPr>
            <w:r w:rsidRPr="00470098">
              <w:rPr>
                <w:sz w:val="20"/>
              </w:rPr>
              <w:t>х. Старая Станица</w:t>
            </w:r>
          </w:p>
        </w:tc>
      </w:tr>
      <w:tr w:rsidR="00351738" w:rsidRPr="00470098" w:rsidTr="003517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 w:rsidP="00351738">
            <w:pPr>
              <w:spacing w:line="211" w:lineRule="auto"/>
              <w:jc w:val="center"/>
              <w:rPr>
                <w:sz w:val="20"/>
              </w:rPr>
            </w:pPr>
            <w:r w:rsidRPr="00470098">
              <w:rPr>
                <w:sz w:val="20"/>
              </w:rPr>
              <w:t>21</w:t>
            </w:r>
          </w:p>
        </w:tc>
      </w:tr>
      <w:tr w:rsidR="00351738" w:rsidRPr="00470098" w:rsidTr="003517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 w:rsidP="00351738">
            <w:pPr>
              <w:spacing w:line="211" w:lineRule="auto"/>
              <w:jc w:val="center"/>
              <w:rPr>
                <w:sz w:val="20"/>
              </w:rPr>
            </w:pPr>
            <w:r w:rsidRPr="00470098">
              <w:rPr>
                <w:sz w:val="20"/>
              </w:rPr>
              <w:t>231</w:t>
            </w:r>
          </w:p>
        </w:tc>
      </w:tr>
      <w:tr w:rsidR="00351738" w:rsidRPr="00470098" w:rsidTr="00351738">
        <w:trPr>
          <w:trHeight w:val="4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Численность населения на 01.01.2024 (чел.)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 w:rsidP="00351738">
            <w:pPr>
              <w:spacing w:line="211" w:lineRule="auto"/>
              <w:jc w:val="center"/>
              <w:rPr>
                <w:sz w:val="20"/>
              </w:rPr>
            </w:pPr>
            <w:r w:rsidRPr="00470098">
              <w:rPr>
                <w:sz w:val="20"/>
              </w:rPr>
              <w:t>9383</w:t>
            </w:r>
          </w:p>
        </w:tc>
      </w:tr>
      <w:tr w:rsidR="00351738" w:rsidRPr="00470098" w:rsidTr="003517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Площадь сельхозугодий, га, в т.ч.:</w:t>
            </w:r>
          </w:p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пашни</w:t>
            </w:r>
          </w:p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кормовых угодий</w:t>
            </w:r>
          </w:p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</w:p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12453</w:t>
            </w:r>
          </w:p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</w:tr>
      <w:tr w:rsidR="00351738" w:rsidRPr="00470098" w:rsidTr="003517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Площадь лесов, га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110</w:t>
            </w:r>
          </w:p>
        </w:tc>
      </w:tr>
      <w:tr w:rsidR="00351738" w:rsidRPr="00470098" w:rsidTr="0035173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</w:p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8</w:t>
            </w:r>
          </w:p>
        </w:tc>
      </w:tr>
      <w:tr w:rsidR="00351738" w:rsidRPr="00470098" w:rsidTr="00351738">
        <w:trPr>
          <w:trHeight w:val="9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Протяженность газопроводов на 01.01.2024, км, в т.ч.:</w:t>
            </w:r>
          </w:p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- высокого давления</w:t>
            </w:r>
          </w:p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- среднего давления</w:t>
            </w:r>
          </w:p>
          <w:p w:rsidR="00351738" w:rsidRPr="00470098" w:rsidRDefault="0035173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</w:p>
          <w:p w:rsidR="00351738" w:rsidRPr="00470098" w:rsidRDefault="00351738" w:rsidP="00470098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125\5,5\15</w:t>
            </w:r>
          </w:p>
        </w:tc>
      </w:tr>
    </w:tbl>
    <w:p w:rsidR="0044459E" w:rsidRDefault="0044459E">
      <w:pPr>
        <w:spacing w:line="216" w:lineRule="auto"/>
        <w:ind w:left="720"/>
        <w:rPr>
          <w:b/>
        </w:rPr>
      </w:pPr>
    </w:p>
    <w:p w:rsidR="0044459E" w:rsidRDefault="00273CB9">
      <w:pPr>
        <w:spacing w:line="216" w:lineRule="auto"/>
        <w:rPr>
          <w:b/>
        </w:rPr>
      </w:pPr>
      <w:r>
        <w:rPr>
          <w:b/>
        </w:rPr>
        <w:t>II. Характеристика населенных пунктов</w:t>
      </w:r>
    </w:p>
    <w:p w:rsidR="0044459E" w:rsidRDefault="0044459E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071"/>
        <w:gridCol w:w="982"/>
        <w:gridCol w:w="908"/>
        <w:gridCol w:w="992"/>
        <w:gridCol w:w="993"/>
        <w:gridCol w:w="850"/>
        <w:gridCol w:w="611"/>
        <w:gridCol w:w="841"/>
      </w:tblGrid>
      <w:tr w:rsidR="0044459E" w:rsidTr="00576F2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4459E" w:rsidTr="00576F2A">
        <w:trPr>
          <w:trHeight w:val="113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44459E"/>
        </w:tc>
        <w:tc>
          <w:tcPr>
            <w:tcW w:w="4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44459E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459E" w:rsidRDefault="00576F2A">
            <w:pPr>
              <w:pStyle w:val="af4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Старая Станица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459E" w:rsidRDefault="00576F2A">
            <w:pPr>
              <w:pStyle w:val="af4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Лесной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459E" w:rsidRDefault="00576F2A">
            <w:pPr>
              <w:pStyle w:val="af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Абрамовка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459E" w:rsidRDefault="00576F2A">
            <w:pPr>
              <w:pStyle w:val="af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Диченский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459E" w:rsidRDefault="00576F2A">
            <w:pPr>
              <w:pStyle w:val="af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Дубовой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459E" w:rsidRDefault="0044459E">
            <w:pPr>
              <w:pStyle w:val="af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44459E"/>
        </w:tc>
      </w:tr>
      <w:tr w:rsidR="0044459E" w:rsidRPr="00470098" w:rsidTr="00576F2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273CB9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Численность населения (чел.) на 01.01.2024, в т.ч.: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576F2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75</w:t>
            </w:r>
            <w:r w:rsidR="00B94C39" w:rsidRPr="00470098">
              <w:rPr>
                <w:color w:val="auto"/>
                <w:sz w:val="24"/>
              </w:rPr>
              <w:t>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638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9383</w:t>
            </w:r>
          </w:p>
        </w:tc>
      </w:tr>
      <w:tr w:rsidR="0044459E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273CB9">
            <w:pPr>
              <w:spacing w:line="216" w:lineRule="auto"/>
              <w:jc w:val="both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работающих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4070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359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spacing w:line="216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5024</w:t>
            </w:r>
          </w:p>
        </w:tc>
      </w:tr>
      <w:tr w:rsidR="0044459E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273CB9">
            <w:pPr>
              <w:spacing w:line="216" w:lineRule="auto"/>
              <w:jc w:val="both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пенсионеров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1940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B94C39">
            <w:pPr>
              <w:spacing w:line="216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254</w:t>
            </w:r>
            <w:r w:rsidR="00186EF4" w:rsidRPr="00470098">
              <w:rPr>
                <w:color w:val="000000" w:themeColor="text1"/>
                <w:sz w:val="24"/>
              </w:rPr>
              <w:t>3</w:t>
            </w:r>
          </w:p>
        </w:tc>
      </w:tr>
      <w:tr w:rsidR="0044459E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273CB9">
            <w:pPr>
              <w:spacing w:line="216" w:lineRule="auto"/>
              <w:jc w:val="both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86EF4" w:rsidP="00186EF4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875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C51B8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C51B8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C51B8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C51B8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86EF4">
            <w:pPr>
              <w:spacing w:line="216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1045</w:t>
            </w:r>
          </w:p>
        </w:tc>
      </w:tr>
      <w:tr w:rsidR="0044459E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273CB9">
            <w:pPr>
              <w:spacing w:line="216" w:lineRule="auto"/>
              <w:jc w:val="both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дошкольного возраста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C51B8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490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C51B8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C51B8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C51B8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C51B8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C51B8">
            <w:pPr>
              <w:spacing w:line="216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554</w:t>
            </w:r>
          </w:p>
        </w:tc>
      </w:tr>
      <w:tr w:rsidR="0044459E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273CB9">
            <w:pPr>
              <w:spacing w:line="216" w:lineRule="auto"/>
              <w:jc w:val="both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женщин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4105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spacing w:line="216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5135</w:t>
            </w:r>
          </w:p>
        </w:tc>
      </w:tr>
      <w:tr w:rsidR="0044459E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rPr>
                <w:color w:val="FF0000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273CB9">
            <w:pPr>
              <w:spacing w:line="216" w:lineRule="auto"/>
              <w:jc w:val="both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мужчин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3435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spacing w:line="216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4248</w:t>
            </w:r>
          </w:p>
        </w:tc>
      </w:tr>
      <w:tr w:rsidR="0044459E" w:rsidRPr="00470098" w:rsidTr="00576F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273CB9">
            <w:pPr>
              <w:spacing w:line="216" w:lineRule="auto"/>
              <w:jc w:val="both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Численность избирателей (чел.)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6000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C447FB">
            <w:pPr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4445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470098" w:rsidRDefault="00186EF4">
            <w:pPr>
              <w:spacing w:line="216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470098">
              <w:rPr>
                <w:color w:val="000000" w:themeColor="text1"/>
                <w:sz w:val="24"/>
              </w:rPr>
              <w:t>762</w:t>
            </w:r>
            <w:r w:rsidR="00C447FB" w:rsidRPr="00470098">
              <w:rPr>
                <w:color w:val="000000" w:themeColor="text1"/>
                <w:sz w:val="24"/>
              </w:rPr>
              <w:t>9</w:t>
            </w:r>
          </w:p>
        </w:tc>
      </w:tr>
      <w:tr w:rsidR="00351738" w:rsidRPr="00470098" w:rsidTr="00576F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snapToGrid w:val="0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snapToGrid w:val="0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snapToGrid w:val="0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snapToGrid w:val="0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snapToGrid w:val="0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3</w:t>
            </w:r>
          </w:p>
        </w:tc>
      </w:tr>
      <w:tr w:rsidR="00351738" w:rsidRPr="00470098" w:rsidTr="00576F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snapToGrid w:val="0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snapToGrid w:val="0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snapToGrid w:val="0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snapToGrid w:val="0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snapToGrid w:val="0"/>
              <w:jc w:val="center"/>
              <w:rPr>
                <w:color w:val="auto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351738">
            <w:pPr>
              <w:snapToGrid w:val="0"/>
              <w:spacing w:line="204" w:lineRule="auto"/>
              <w:ind w:left="414" w:hanging="357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11,9</w:t>
            </w:r>
          </w:p>
        </w:tc>
      </w:tr>
      <w:tr w:rsidR="00351738" w:rsidRPr="00470098" w:rsidTr="00576F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 xml:space="preserve">Количество домовладений/квартир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3026/</w:t>
            </w:r>
          </w:p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156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178/</w:t>
            </w:r>
          </w:p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316/0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258/0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9/0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 w:rsidP="00094CD5">
            <w:pPr>
              <w:spacing w:line="216" w:lineRule="auto"/>
              <w:ind w:left="409" w:hanging="352"/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3787/</w:t>
            </w:r>
          </w:p>
          <w:p w:rsidR="00351738" w:rsidRPr="00470098" w:rsidRDefault="00351738" w:rsidP="00094CD5">
            <w:pPr>
              <w:spacing w:line="216" w:lineRule="auto"/>
              <w:ind w:left="409" w:hanging="352"/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 xml:space="preserve">302        </w:t>
            </w:r>
          </w:p>
        </w:tc>
      </w:tr>
      <w:tr w:rsidR="00351738" w:rsidRPr="00470098" w:rsidTr="00576F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 xml:space="preserve">Количество личных подсобных </w:t>
            </w:r>
            <w:r w:rsidRPr="00470098">
              <w:rPr>
                <w:color w:val="auto"/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3026/</w:t>
            </w:r>
          </w:p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334,0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178/</w:t>
            </w:r>
          </w:p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316/34,0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258/74,0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9/4,0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3787/</w:t>
            </w:r>
          </w:p>
          <w:p w:rsidR="00351738" w:rsidRPr="00470098" w:rsidRDefault="00351738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458,1</w:t>
            </w:r>
          </w:p>
        </w:tc>
      </w:tr>
      <w:tr w:rsidR="00351738" w:rsidRPr="00470098" w:rsidTr="00576F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 xml:space="preserve">Количество крестьянско-фермерских </w:t>
            </w:r>
            <w:r w:rsidRPr="00470098">
              <w:rPr>
                <w:sz w:val="24"/>
              </w:rPr>
              <w:lastRenderedPageBreak/>
              <w:t>хозяйств/площадь земель под КФХ, (в т. ч. пашни), га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0"/>
              </w:rPr>
              <w:lastRenderedPageBreak/>
              <w:t>6/930,3/8</w:t>
            </w:r>
            <w:r w:rsidRPr="00470098">
              <w:rPr>
                <w:sz w:val="20"/>
              </w:rPr>
              <w:lastRenderedPageBreak/>
              <w:t>97,3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470098">
              <w:rPr>
                <w:sz w:val="20"/>
              </w:rPr>
              <w:t>6/930,</w:t>
            </w:r>
            <w:r w:rsidRPr="00470098">
              <w:rPr>
                <w:sz w:val="20"/>
              </w:rPr>
              <w:lastRenderedPageBreak/>
              <w:t>3/897,3</w:t>
            </w:r>
          </w:p>
        </w:tc>
      </w:tr>
      <w:tr w:rsidR="00351738" w:rsidRPr="00470098" w:rsidTr="00576F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 xml:space="preserve">Количество коллективных хозяйств/площадь земель под КХ, га </w:t>
            </w:r>
            <w:r w:rsidRPr="00470098">
              <w:rPr>
                <w:sz w:val="24"/>
              </w:rPr>
              <w:br/>
              <w:t>(в т. ч. пашни)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</w:tr>
      <w:tr w:rsidR="00351738" w:rsidRPr="00470098" w:rsidTr="00576F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</w:tr>
      <w:tr w:rsidR="00351738" w:rsidRPr="00470098" w:rsidTr="00576F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Степень газификации, 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38" w:rsidRPr="00470098" w:rsidRDefault="00351738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</w:tr>
      <w:tr w:rsidR="0056108A" w:rsidRPr="00470098" w:rsidTr="00576F2A">
        <w:trPr>
          <w:trHeight w:val="1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 xml:space="preserve">Количество номеров проводной  </w:t>
            </w:r>
            <w:r w:rsidRPr="00470098">
              <w:rPr>
                <w:sz w:val="24"/>
              </w:rPr>
              <w:br/>
              <w:t>телефонной связи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sz w:val="20"/>
              </w:rPr>
            </w:pPr>
            <w:r w:rsidRPr="00470098">
              <w:rPr>
                <w:sz w:val="20"/>
              </w:rPr>
              <w:t>270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snapToGrid w:val="0"/>
              <w:jc w:val="center"/>
              <w:rPr>
                <w:sz w:val="20"/>
              </w:rPr>
            </w:pPr>
            <w:r w:rsidRPr="00470098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snapToGrid w:val="0"/>
              <w:jc w:val="center"/>
              <w:rPr>
                <w:sz w:val="20"/>
              </w:rPr>
            </w:pPr>
            <w:r w:rsidRPr="00470098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snapToGrid w:val="0"/>
              <w:jc w:val="center"/>
              <w:rPr>
                <w:sz w:val="20"/>
              </w:rPr>
            </w:pPr>
            <w:r w:rsidRPr="00470098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snapToGrid w:val="0"/>
              <w:jc w:val="center"/>
              <w:rPr>
                <w:sz w:val="20"/>
              </w:rPr>
            </w:pPr>
            <w:r w:rsidRPr="00470098">
              <w:rPr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snapToGrid w:val="0"/>
              <w:spacing w:line="204" w:lineRule="auto"/>
              <w:ind w:left="414" w:hanging="357"/>
              <w:jc w:val="center"/>
              <w:rPr>
                <w:sz w:val="20"/>
              </w:rPr>
            </w:pPr>
            <w:r w:rsidRPr="00470098">
              <w:rPr>
                <w:sz w:val="20"/>
              </w:rPr>
              <w:t>372</w:t>
            </w:r>
          </w:p>
        </w:tc>
      </w:tr>
      <w:tr w:rsidR="0056108A" w:rsidRPr="00470098" w:rsidTr="00576F2A">
        <w:trPr>
          <w:trHeight w:val="1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 xml:space="preserve">Наличие операторов мобильной </w:t>
            </w:r>
            <w:r w:rsidRPr="00470098">
              <w:rPr>
                <w:sz w:val="24"/>
              </w:rPr>
              <w:br/>
              <w:t>связи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sz w:val="20"/>
              </w:rPr>
            </w:pPr>
            <w:r w:rsidRPr="00470098">
              <w:rPr>
                <w:sz w:val="20"/>
              </w:rPr>
              <w:t>Мегафон, Теле-2, МТС, Билайн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sz w:val="20"/>
              </w:rPr>
            </w:pPr>
            <w:r w:rsidRPr="00470098">
              <w:rPr>
                <w:sz w:val="20"/>
              </w:rPr>
              <w:t>Мегафон, Теле-2, МТС, Билайн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sz w:val="20"/>
              </w:rPr>
            </w:pPr>
            <w:r w:rsidRPr="00470098">
              <w:rPr>
                <w:sz w:val="20"/>
              </w:rPr>
              <w:t>Мегафон, Теле-2, МТС, Билайн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sz w:val="20"/>
              </w:rPr>
            </w:pPr>
            <w:r w:rsidRPr="00470098">
              <w:rPr>
                <w:sz w:val="20"/>
              </w:rPr>
              <w:t>Мегафон, Теле-2, МТС, Билайн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6108A" w:rsidRPr="00470098" w:rsidTr="00576F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numPr>
                <w:ilvl w:val="0"/>
                <w:numId w:val="2"/>
              </w:numPr>
              <w:spacing w:line="216" w:lineRule="auto"/>
              <w:ind w:left="414" w:hanging="357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 w:rsidRPr="00470098">
              <w:rPr>
                <w:sz w:val="24"/>
              </w:rPr>
              <w:br/>
              <w:t>собственности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29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470098">
              <w:rPr>
                <w:sz w:val="24"/>
              </w:rPr>
              <w:t>51</w:t>
            </w:r>
          </w:p>
        </w:tc>
      </w:tr>
      <w:tr w:rsidR="0056108A" w:rsidRPr="00470098" w:rsidTr="00576F2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Медицинские учреждения: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6108A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больницы (кол-во/кол-во коек)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470098">
              <w:rPr>
                <w:sz w:val="24"/>
              </w:rPr>
              <w:t>1</w:t>
            </w:r>
          </w:p>
        </w:tc>
      </w:tr>
      <w:tr w:rsidR="0056108A" w:rsidRPr="00470098" w:rsidTr="00576F2A">
        <w:trPr>
          <w:trHeight w:val="10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470098">
              <w:rPr>
                <w:sz w:val="24"/>
              </w:rPr>
              <w:t>3</w:t>
            </w:r>
          </w:p>
        </w:tc>
      </w:tr>
      <w:tr w:rsidR="0056108A" w:rsidRPr="00470098" w:rsidTr="00576F2A">
        <w:trPr>
          <w:trHeight w:val="10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поликлиники (кол-во)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</w:tr>
      <w:tr w:rsidR="0056108A" w:rsidRPr="00470098" w:rsidTr="00576F2A">
        <w:trPr>
          <w:trHeight w:val="18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амбулатории (кол-во)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470098">
              <w:rPr>
                <w:sz w:val="24"/>
              </w:rPr>
              <w:t>2</w:t>
            </w:r>
          </w:p>
        </w:tc>
      </w:tr>
      <w:tr w:rsidR="0056108A" w:rsidRPr="00470098" w:rsidTr="00576F2A">
        <w:trPr>
          <w:trHeight w:val="18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</w:rPr>
              <w:t>другие учреждения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6108A" w:rsidRPr="00470098" w:rsidTr="00576F2A">
        <w:trPr>
          <w:trHeight w:val="10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Образовательные учреждения: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</w:tr>
      <w:tr w:rsidR="0056108A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rPr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 xml:space="preserve">дошкольные образовательные </w:t>
            </w:r>
            <w:r w:rsidRPr="00470098">
              <w:rPr>
                <w:color w:val="auto"/>
                <w:sz w:val="24"/>
              </w:rPr>
              <w:br/>
              <w:t>учреждения (кол-во/кол-во детей)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FF1BF9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3/</w:t>
            </w:r>
            <w:r w:rsidR="00FF1BF9" w:rsidRPr="00470098">
              <w:rPr>
                <w:color w:val="auto"/>
                <w:sz w:val="20"/>
              </w:rPr>
              <w:t>235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FF1BF9">
            <w:pPr>
              <w:tabs>
                <w:tab w:val="left" w:pos="246"/>
                <w:tab w:val="center" w:pos="388"/>
              </w:tabs>
              <w:spacing w:line="204" w:lineRule="auto"/>
              <w:ind w:left="414" w:hanging="357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3/2</w:t>
            </w:r>
            <w:r w:rsidR="00FF1BF9" w:rsidRPr="00470098">
              <w:rPr>
                <w:color w:val="auto"/>
                <w:sz w:val="20"/>
              </w:rPr>
              <w:t>35</w:t>
            </w:r>
          </w:p>
        </w:tc>
      </w:tr>
      <w:tr w:rsidR="0056108A" w:rsidRPr="00FF1BF9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rPr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 xml:space="preserve">школы (кол-во/кол-во учащ.), в т.ч.: </w:t>
            </w:r>
          </w:p>
          <w:p w:rsidR="0056108A" w:rsidRPr="00470098" w:rsidRDefault="0056108A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 xml:space="preserve">- начальная, основная, средняя </w:t>
            </w:r>
            <w:r w:rsidRPr="00470098">
              <w:rPr>
                <w:color w:val="auto"/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2/</w:t>
            </w:r>
            <w:r w:rsidR="00FF1BF9" w:rsidRPr="00470098">
              <w:rPr>
                <w:color w:val="auto"/>
                <w:sz w:val="20"/>
              </w:rPr>
              <w:t>1019</w:t>
            </w:r>
          </w:p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FF1BF9" w:rsidRDefault="0056108A" w:rsidP="00FF1BF9">
            <w:pPr>
              <w:tabs>
                <w:tab w:val="left" w:pos="246"/>
                <w:tab w:val="center" w:pos="388"/>
              </w:tabs>
              <w:spacing w:line="204" w:lineRule="auto"/>
              <w:ind w:left="414" w:hanging="357"/>
              <w:jc w:val="center"/>
              <w:rPr>
                <w:color w:val="auto"/>
                <w:sz w:val="20"/>
              </w:rPr>
            </w:pPr>
            <w:r w:rsidRPr="00470098">
              <w:rPr>
                <w:color w:val="auto"/>
                <w:sz w:val="20"/>
              </w:rPr>
              <w:t>2/</w:t>
            </w:r>
            <w:r w:rsidR="00FF1BF9" w:rsidRPr="00470098">
              <w:rPr>
                <w:color w:val="auto"/>
                <w:sz w:val="20"/>
              </w:rPr>
              <w:t>1019</w:t>
            </w:r>
          </w:p>
        </w:tc>
      </w:tr>
      <w:tr w:rsidR="0056108A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56108A" w:rsidRDefault="0056108A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6108A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56108A" w:rsidRDefault="0056108A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6108A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6108A" w:rsidRPr="00470098" w:rsidTr="00576F2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Учреждения культуры (кол-во):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</w:tr>
      <w:tr w:rsidR="0056108A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rPr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ДК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</w:t>
            </w:r>
          </w:p>
        </w:tc>
      </w:tr>
      <w:tr w:rsidR="0056108A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rPr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клубы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</w:t>
            </w:r>
          </w:p>
        </w:tc>
      </w:tr>
      <w:tr w:rsidR="0056108A" w:rsidRPr="00470098" w:rsidTr="00576F2A">
        <w:trPr>
          <w:trHeight w:val="10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rPr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детские школы искусств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</w:t>
            </w:r>
          </w:p>
        </w:tc>
      </w:tr>
      <w:tr w:rsidR="0056108A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rPr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библиотеки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3</w:t>
            </w:r>
          </w:p>
        </w:tc>
      </w:tr>
      <w:tr w:rsidR="0056108A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rPr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ПКиО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</w:tr>
      <w:tr w:rsidR="0056108A" w:rsidRPr="00470098" w:rsidTr="00576F2A">
        <w:trPr>
          <w:trHeight w:val="10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rPr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памятники истории и культуры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9</w:t>
            </w:r>
          </w:p>
        </w:tc>
      </w:tr>
      <w:tr w:rsidR="0056108A" w:rsidRPr="00470098" w:rsidTr="00576F2A">
        <w:trPr>
          <w:trHeight w:val="10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rPr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другие объекты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</w:tr>
      <w:tr w:rsidR="0056108A" w:rsidRPr="00470098" w:rsidTr="00576F2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color w:val="auto"/>
                <w:sz w:val="24"/>
              </w:rPr>
            </w:pPr>
            <w:r w:rsidRPr="00470098">
              <w:rPr>
                <w:color w:val="auto"/>
                <w:sz w:val="24"/>
              </w:rPr>
              <w:t>Спортивные объекты (кол-во):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</w:tr>
      <w:tr w:rsidR="0056108A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стадионы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470098">
              <w:rPr>
                <w:sz w:val="24"/>
              </w:rPr>
              <w:t>1</w:t>
            </w:r>
          </w:p>
        </w:tc>
      </w:tr>
      <w:tr w:rsidR="0056108A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спортивные залы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470098">
              <w:rPr>
                <w:sz w:val="24"/>
              </w:rPr>
              <w:t>3</w:t>
            </w:r>
          </w:p>
        </w:tc>
      </w:tr>
      <w:tr w:rsidR="0056108A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 xml:space="preserve">физкультурно-оздоровительные </w:t>
            </w:r>
            <w:r w:rsidRPr="00470098">
              <w:rPr>
                <w:sz w:val="24"/>
              </w:rPr>
              <w:br/>
              <w:t>комплексы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6108A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спортивные площадки и поля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  <w:r w:rsidRPr="00470098">
              <w:rPr>
                <w:sz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470098">
              <w:rPr>
                <w:sz w:val="24"/>
              </w:rPr>
              <w:t>13</w:t>
            </w:r>
          </w:p>
        </w:tc>
      </w:tr>
      <w:tr w:rsidR="0056108A" w:rsidRPr="00470098" w:rsidTr="00576F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плавательные бассейны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56108A" w:rsidRPr="00470098" w:rsidTr="00576F2A">
        <w:trPr>
          <w:trHeight w:val="24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другие спортивные сооружения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6108A" w:rsidTr="00576F2A">
        <w:trPr>
          <w:trHeight w:val="24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 xml:space="preserve">Культовые учреждения </w:t>
            </w:r>
            <w:r w:rsidRPr="00470098">
              <w:rPr>
                <w:sz w:val="24"/>
              </w:rPr>
              <w:br/>
              <w:t>(наименование)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rPr>
                <w:sz w:val="20"/>
              </w:rPr>
            </w:pPr>
            <w:r w:rsidRPr="00470098">
              <w:rPr>
                <w:sz w:val="20"/>
              </w:rPr>
              <w:t>1.Святоникольская церковь</w:t>
            </w:r>
          </w:p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rPr>
                <w:sz w:val="20"/>
              </w:rPr>
            </w:pPr>
            <w:r w:rsidRPr="00470098">
              <w:rPr>
                <w:sz w:val="20"/>
              </w:rPr>
              <w:t>2.Церковь Сергия Радонежского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rPr>
                <w:sz w:val="20"/>
              </w:rPr>
            </w:pPr>
            <w:r w:rsidRPr="00470098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rPr>
                <w:sz w:val="20"/>
              </w:rPr>
            </w:pPr>
            <w:r w:rsidRPr="00470098"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rPr>
                <w:sz w:val="20"/>
              </w:rPr>
            </w:pPr>
            <w:r w:rsidRPr="00470098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rPr>
                <w:sz w:val="20"/>
              </w:rPr>
            </w:pPr>
            <w:r w:rsidRPr="00470098">
              <w:rPr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Pr="00470098" w:rsidRDefault="0056108A" w:rsidP="00540CAD">
            <w:pPr>
              <w:tabs>
                <w:tab w:val="left" w:pos="246"/>
                <w:tab w:val="center" w:pos="388"/>
              </w:tabs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8A" w:rsidRDefault="0056108A" w:rsidP="00540CAD">
            <w:pPr>
              <w:snapToGrid w:val="0"/>
              <w:spacing w:line="204" w:lineRule="auto"/>
              <w:ind w:left="414" w:hanging="357"/>
            </w:pPr>
            <w:r w:rsidRPr="00470098">
              <w:rPr>
                <w:sz w:val="24"/>
              </w:rPr>
              <w:t>2</w:t>
            </w:r>
          </w:p>
        </w:tc>
      </w:tr>
    </w:tbl>
    <w:p w:rsidR="0044459E" w:rsidRDefault="0044459E">
      <w:pPr>
        <w:spacing w:line="216" w:lineRule="auto"/>
        <w:ind w:left="720"/>
        <w:jc w:val="center"/>
      </w:pPr>
    </w:p>
    <w:p w:rsidR="0044459E" w:rsidRDefault="00273CB9">
      <w:pPr>
        <w:pStyle w:val="5"/>
        <w:numPr>
          <w:ilvl w:val="0"/>
          <w:numId w:val="0"/>
        </w:numPr>
        <w:spacing w:line="216" w:lineRule="auto"/>
      </w:pPr>
      <w:r>
        <w:t>III. Промышленные предприятия</w:t>
      </w:r>
    </w:p>
    <w:p w:rsidR="0044459E" w:rsidRDefault="0044459E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1804"/>
        <w:gridCol w:w="2274"/>
        <w:gridCol w:w="1684"/>
        <w:gridCol w:w="1825"/>
        <w:gridCol w:w="2665"/>
      </w:tblGrid>
      <w:tr w:rsidR="0044459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руководителя, должность,телефон, юридический адрес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8F6515" w:rsidTr="008F651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1.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ООО «Палитра»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347830, Каменский район, х. Старая Станица, пер. Песчаный, 32,</w:t>
            </w:r>
          </w:p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Хорошевский Сергей Николаевич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производство краски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стабильное</w:t>
            </w:r>
          </w:p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</w:tr>
      <w:tr w:rsidR="008F6515" w:rsidTr="008F651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2.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ИП Кушнаренко С.А. «Престиж»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347830, Каменский район, х. Старая Станица, ул. Будённого, 267,</w:t>
            </w:r>
          </w:p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 xml:space="preserve">Кушнаренко </w:t>
            </w:r>
          </w:p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Сергей Александрович</w:t>
            </w:r>
          </w:p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22-9-01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производство краски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стабильное</w:t>
            </w:r>
          </w:p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</w:tr>
      <w:tr w:rsidR="008F6515" w:rsidTr="008F651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3.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ЗАО «СПМК 1219»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347863, Каменский район, х. Лесной, ул. Янтарная, 3</w:t>
            </w:r>
          </w:p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Сысоева Алина Анатольевна</w:t>
            </w:r>
          </w:p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93-1-48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Производство отделочных работ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стабильное</w:t>
            </w:r>
          </w:p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</w:tr>
      <w:tr w:rsidR="008F6515" w:rsidTr="008F651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 xml:space="preserve">4.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ООО «Новоколор»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347863, Каменский район,х. Абрамовка, ул. Ленина 61, Новойдарский Андрей Сергеевич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производство краски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 xml:space="preserve">Стабильное </w:t>
            </w:r>
          </w:p>
        </w:tc>
      </w:tr>
      <w:tr w:rsidR="008F6515" w:rsidTr="008F651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5.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ООО «Фаворит»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347863, Каменский район,х. Лесной, ул. Гастелло 1А, Донсков Сергей  Игоревич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49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Производство мебели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lastRenderedPageBreak/>
              <w:t>6.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ООО «Престиж Упак»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347863, Каменский район,х. Лесной, ул. Королева 1, Кушнаренко Евгений Сергеевич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06BAD">
              <w:rPr>
                <w:sz w:val="24"/>
              </w:rPr>
              <w:t>55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Производство картонной тары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7.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ООО «Иглана»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347830, Каменский район, х. Старая Станица, пер. Монтажный 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Швейное производство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206BAD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06BAD">
              <w:rPr>
                <w:sz w:val="24"/>
              </w:rPr>
              <w:t>стабильное</w:t>
            </w:r>
          </w:p>
        </w:tc>
      </w:tr>
    </w:tbl>
    <w:p w:rsidR="0044459E" w:rsidRDefault="0044459E">
      <w:pPr>
        <w:pStyle w:val="4"/>
        <w:spacing w:line="216" w:lineRule="auto"/>
        <w:jc w:val="left"/>
      </w:pPr>
    </w:p>
    <w:p w:rsidR="0044459E" w:rsidRDefault="00273CB9">
      <w:pPr>
        <w:pStyle w:val="4"/>
        <w:spacing w:line="216" w:lineRule="auto"/>
        <w:jc w:val="left"/>
      </w:pPr>
      <w:r>
        <w:t>IV. Сельскохозяйственные организации</w:t>
      </w:r>
    </w:p>
    <w:p w:rsidR="0044459E" w:rsidRDefault="0044459E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667"/>
        <w:gridCol w:w="3508"/>
        <w:gridCol w:w="2106"/>
        <w:gridCol w:w="1964"/>
      </w:tblGrid>
      <w:tr w:rsidR="0044459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z w:val="24"/>
              </w:rPr>
              <w:br/>
            </w:r>
            <w:r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>
              <w:rPr>
                <w:b/>
                <w:sz w:val="24"/>
              </w:rPr>
              <w:br/>
              <w:t>телефон, юридический адрес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угодий, га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</w:tr>
      <w:tr w:rsidR="008F651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Default="008F6515" w:rsidP="008F6515">
            <w:pPr>
              <w:spacing w:line="204" w:lineRule="auto"/>
              <w:jc w:val="center"/>
            </w:pPr>
            <w:r>
              <w:t>1.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7E7D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>СПК колхоз  «Колос»</w:t>
            </w:r>
          </w:p>
          <w:p w:rsidR="008F6515" w:rsidRPr="007E7D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7E7D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>347830, Каменский район, х. Старая Станица, ул. Ленина, 34, Сядченко Николай Павлович; 7-24-90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7E7D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>1696 га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7E7D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>производство сельхозпродукции</w:t>
            </w:r>
          </w:p>
        </w:tc>
      </w:tr>
      <w:tr w:rsidR="008F651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Default="008F6515" w:rsidP="008F6515">
            <w:pPr>
              <w:spacing w:line="204" w:lineRule="auto"/>
              <w:jc w:val="center"/>
            </w:pPr>
            <w:r>
              <w:t>2.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7E7D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>ООО Агрофирма «Деметра»</w:t>
            </w:r>
          </w:p>
          <w:p w:rsidR="008F6515" w:rsidRPr="007E7D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7E7D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 xml:space="preserve">347830, Каменский район, х. Старая Станица, ул. Ленина, 34, Сядченко Николай Павлович, </w:t>
            </w:r>
          </w:p>
          <w:p w:rsidR="008F6515" w:rsidRPr="007E7D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>7-24-90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7E7D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575</w:t>
            </w:r>
            <w:r w:rsidRPr="007E7D3A">
              <w:rPr>
                <w:sz w:val="24"/>
              </w:rPr>
              <w:t xml:space="preserve"> га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7E7D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7E7D3A">
              <w:rPr>
                <w:sz w:val="24"/>
              </w:rPr>
              <w:t>Выращивание и реализация выращенной продукции (растениеводство, животноводство)</w:t>
            </w:r>
          </w:p>
        </w:tc>
      </w:tr>
      <w:tr w:rsidR="008F651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Default="008F6515" w:rsidP="008F6515">
            <w:pPr>
              <w:spacing w:line="204" w:lineRule="auto"/>
              <w:jc w:val="center"/>
            </w:pPr>
            <w:r>
              <w:t>3.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A001A1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A001A1">
              <w:rPr>
                <w:sz w:val="24"/>
              </w:rPr>
              <w:t>ОАО «Донагроком»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A001A1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A001A1">
              <w:rPr>
                <w:sz w:val="24"/>
              </w:rPr>
              <w:t xml:space="preserve">347854, Каменский район, пгт.Глубокий, ул. Н.Элеваторная, д. 3, </w:t>
            </w:r>
          </w:p>
          <w:p w:rsidR="008F6515" w:rsidRPr="00A001A1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A001A1">
              <w:rPr>
                <w:sz w:val="24"/>
              </w:rPr>
              <w:t>Полупанов Дмитрий Петрович;</w:t>
            </w:r>
          </w:p>
          <w:p w:rsidR="008F6515" w:rsidRPr="00A001A1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A001A1">
              <w:rPr>
                <w:sz w:val="24"/>
              </w:rPr>
              <w:t>9-55-41. , +7 (928) 146-29-25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A001A1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A001A1">
              <w:rPr>
                <w:sz w:val="24"/>
              </w:rPr>
              <w:t>156,7 га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15" w:rsidRPr="00A001A1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A001A1">
              <w:rPr>
                <w:sz w:val="24"/>
              </w:rPr>
              <w:t>Выращивание зерновых (кроме риса), зернобобовых культур и семян масличных культур</w:t>
            </w:r>
          </w:p>
        </w:tc>
      </w:tr>
    </w:tbl>
    <w:p w:rsidR="0044459E" w:rsidRDefault="0044459E">
      <w:pPr>
        <w:spacing w:line="216" w:lineRule="auto"/>
        <w:rPr>
          <w:b/>
        </w:rPr>
      </w:pPr>
    </w:p>
    <w:p w:rsidR="0044459E" w:rsidRDefault="00273CB9">
      <w:pPr>
        <w:spacing w:line="216" w:lineRule="auto"/>
        <w:rPr>
          <w:b/>
        </w:rPr>
      </w:pPr>
      <w:r>
        <w:rPr>
          <w:b/>
        </w:rPr>
        <w:t>V.</w:t>
      </w:r>
      <w:r w:rsidR="00470098">
        <w:rPr>
          <w:b/>
        </w:rPr>
        <w:t xml:space="preserve"> </w:t>
      </w:r>
      <w:r>
        <w:rPr>
          <w:b/>
        </w:rPr>
        <w:t>Прочие предприятия</w:t>
      </w:r>
    </w:p>
    <w:p w:rsidR="0044459E" w:rsidRDefault="0044459E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1785"/>
        <w:gridCol w:w="1748"/>
        <w:gridCol w:w="1494"/>
        <w:gridCol w:w="1558"/>
        <w:gridCol w:w="1646"/>
        <w:gridCol w:w="1909"/>
      </w:tblGrid>
      <w:tr w:rsidR="0044459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b/>
                <w:sz w:val="24"/>
              </w:rPr>
              <w:br/>
            </w:r>
            <w:r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>
              <w:rPr>
                <w:b/>
                <w:sz w:val="24"/>
              </w:rPr>
              <w:br/>
              <w:t>деятельности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  <w:r>
              <w:rPr>
                <w:b/>
                <w:sz w:val="24"/>
              </w:rPr>
              <w:br/>
              <w:t>состояние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>
              <w:rPr>
                <w:b/>
                <w:sz w:val="24"/>
              </w:rPr>
              <w:br/>
              <w:t>удовлетворительное, критическое)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tabs>
                <w:tab w:val="left" w:pos="306"/>
              </w:tabs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ООО «РТП Каменское»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Лесной, ул. Ворошилова, 8; Бочаров Сергей Сергеевич; </w:t>
            </w:r>
          </w:p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4-08-08;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 7-24-54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Ремонт сельхозтехники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 ГП РО </w:t>
            </w:r>
            <w:r w:rsidRPr="008F503A">
              <w:rPr>
                <w:sz w:val="24"/>
              </w:rPr>
              <w:lastRenderedPageBreak/>
              <w:t>«Октябрьская ДРСУ» Каменский участок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 xml:space="preserve">347830, </w:t>
            </w:r>
            <w:r w:rsidRPr="008F503A">
              <w:rPr>
                <w:sz w:val="24"/>
              </w:rPr>
              <w:lastRenderedPageBreak/>
              <w:t xml:space="preserve">Каменский район, х. Старая Станица, пер. Монтажный, 4; Кирповский Сергей Васильевич  </w:t>
            </w:r>
          </w:p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7- 25-62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60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строительств</w:t>
            </w:r>
            <w:r w:rsidRPr="008F503A">
              <w:rPr>
                <w:sz w:val="24"/>
              </w:rPr>
              <w:lastRenderedPageBreak/>
              <w:t>о,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ремонт и содержание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дорог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Каменские районные электрические сети производственного отделения «Северо-восточные электрические сети» филиал открытого акционерного общества «Межрегиональная распределительная сетевая компания –Юга»-«Ростовэнерго»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ул.Буденного 13, Дегтев</w:t>
            </w:r>
            <w:r w:rsidR="00761CA6">
              <w:rPr>
                <w:sz w:val="24"/>
              </w:rPr>
              <w:t xml:space="preserve"> </w:t>
            </w:r>
            <w:r w:rsidRPr="008F503A">
              <w:rPr>
                <w:sz w:val="24"/>
              </w:rPr>
              <w:t>Валерий Игоревич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68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Каменский филиал ГБУ РО «Ростовская областная станция по борьбе с болезнями животных с противоэпизоотическим отрядом»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пер. Монтажный, 3; Романцов Александр Петрович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ветеринарная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«Алекс»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пер.Монтажный,8;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Пидгайный  Евгений Геннадьевич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производство растительного масла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  <w:p w:rsidR="008F6515" w:rsidRPr="008F503A" w:rsidRDefault="008F6515" w:rsidP="0000728E">
            <w:pPr>
              <w:suppressAutoHyphens/>
              <w:spacing w:line="211" w:lineRule="auto"/>
              <w:rPr>
                <w:sz w:val="24"/>
              </w:rPr>
            </w:pPr>
            <w:r w:rsidRPr="008F503A">
              <w:rPr>
                <w:sz w:val="24"/>
              </w:rPr>
              <w:t>удовлетворительное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ГАУ РО «Лес»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</w:t>
            </w:r>
            <w:r w:rsidRPr="008F503A">
              <w:rPr>
                <w:sz w:val="24"/>
              </w:rPr>
              <w:lastRenderedPageBreak/>
              <w:t>Лесной, ул. Королева, 5,  Калитвенцев Сергей Михайлович, 94-00-2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81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 выращивание и охрана леса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 «Электрополимерцентр»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Лебединая ,1,  Бодрухин Сергей Васильевич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оптовая и 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«База класс»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Лебединая ,1,  Кравцов Алексей Николаевич,тел.4-33-13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Бытовая и 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Муниципальное казенное учреждение Каменского района «Управление по делам гражданской обороны и чрезвычайных ситуаций»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265 АСамосват Дмитрий Александрович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ООО «Рубин </w:t>
            </w:r>
            <w:r>
              <w:rPr>
                <w:sz w:val="24"/>
              </w:rPr>
              <w:t>–</w:t>
            </w:r>
            <w:r w:rsidRPr="008F503A">
              <w:rPr>
                <w:sz w:val="24"/>
              </w:rPr>
              <w:t xml:space="preserve"> 1»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Ленина, 27, Акшов Александр Михайлович, 7-33-65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Акшов Дмитрий Александрович, Акшова Наталья Александровна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Ремонт и техническое обслуживание автотранспортных средств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«Рубин»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Ленина, 27, Акшов Дмитрий Александрович, 7-33-65.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Акшова Наталья Александровна, Акшов Александр Михайлович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 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Ремонт и техническое обслуживание автотранспортных средств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ИП Селявкин </w:t>
            </w:r>
            <w:r w:rsidRPr="008F503A">
              <w:rPr>
                <w:sz w:val="24"/>
              </w:rPr>
              <w:lastRenderedPageBreak/>
              <w:t>А.Ю.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 xml:space="preserve">347830, </w:t>
            </w:r>
            <w:r w:rsidRPr="008F503A">
              <w:rPr>
                <w:sz w:val="24"/>
              </w:rPr>
              <w:lastRenderedPageBreak/>
              <w:t>Каменский район, х. Старая Станица ул. Буденного 198а  Селявкин Андрей Юрьевич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 Сдача </w:t>
            </w:r>
            <w:r w:rsidRPr="008F503A">
              <w:rPr>
                <w:sz w:val="24"/>
              </w:rPr>
              <w:lastRenderedPageBreak/>
              <w:t>помещения в аренду ЗАО «Тендер» розничная торговля «Магнит»»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ИП Петросян Г.А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Буденного, 99 а, Петросян Галина Анатольевна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Ремонт швейных изделий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Леонов А.Н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Станица, ул. Буденного, </w:t>
            </w:r>
            <w:r>
              <w:rPr>
                <w:sz w:val="24"/>
              </w:rPr>
              <w:t>112 а Леонов Александр Николаевич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металлоизделей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Ерехов Г.А.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пер. Песчаный 3, Ерехов Геннадий Анатольевич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Ремонт автотранспорта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Васильченко Игорь Юрьевич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Буденного, 96 «А»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 аптека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 магазин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«33 курицы»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Аренда 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«Виола»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Маркина М.В. «Юг»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112,Маркина Марина Владимировна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пассажирские перевозки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D62B2">
              <w:rPr>
                <w:sz w:val="24"/>
              </w:rPr>
              <w:t>ИП Дерюгина Н.И.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Станица, ул. </w:t>
            </w:r>
            <w:r w:rsidRPr="008F503A">
              <w:rPr>
                <w:sz w:val="24"/>
              </w:rPr>
              <w:lastRenderedPageBreak/>
              <w:t>2-я Садовая 54, Дерюгина Наталья Ивановна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грузоперевозки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00728E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00728E">
              <w:rPr>
                <w:sz w:val="24"/>
              </w:rPr>
              <w:t xml:space="preserve">ООО "Лукойл-ЮгНефтепродукт" </w:t>
            </w:r>
            <w:r>
              <w:rPr>
                <w:sz w:val="24"/>
              </w:rPr>
              <w:t xml:space="preserve"> АЗС </w:t>
            </w:r>
            <w:r w:rsidR="008F6515">
              <w:rPr>
                <w:sz w:val="24"/>
              </w:rPr>
              <w:t>№ 61321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район,924 км.автомагистрали М-4 «Дон», Козина Елена Анатольевна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00728E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00728E">
              <w:rPr>
                <w:sz w:val="24"/>
              </w:rPr>
              <w:t xml:space="preserve">ООО "Лукойл-ЮгНефтепродукт" </w:t>
            </w:r>
            <w:r>
              <w:rPr>
                <w:sz w:val="24"/>
              </w:rPr>
              <w:t xml:space="preserve"> АЗС </w:t>
            </w:r>
            <w:r w:rsidR="008F6515">
              <w:rPr>
                <w:sz w:val="24"/>
              </w:rPr>
              <w:t>№61320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район,924 км.автомагистрали М-4 «Дон»,</w:t>
            </w:r>
            <w:r>
              <w:rPr>
                <w:sz w:val="24"/>
              </w:rPr>
              <w:t>278 км</w:t>
            </w:r>
            <w:r w:rsidR="0000728E" w:rsidRPr="008F503A">
              <w:rPr>
                <w:sz w:val="24"/>
              </w:rPr>
              <w:t>Козина Елена Анатольевна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00728E" w:rsidP="0000728E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00728E">
              <w:rPr>
                <w:sz w:val="24"/>
              </w:rPr>
              <w:t xml:space="preserve">АЗС "Кобарт" ИП Мартынов </w:t>
            </w:r>
            <w:r>
              <w:rPr>
                <w:sz w:val="24"/>
              </w:rPr>
              <w:t>Х.М.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Станица, ул. Буденного  265, </w:t>
            </w:r>
            <w:r w:rsidR="0000728E" w:rsidRPr="0000728E">
              <w:rPr>
                <w:sz w:val="24"/>
              </w:rPr>
              <w:t>Мартынов Христофор Мартиросович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ООО «Лесная сказка»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Диченский, а/м х. Лесной, ул. Ворошилова 7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общепит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00728E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Сысоев М</w:t>
            </w:r>
            <w:r w:rsidR="008F6515" w:rsidRPr="008F503A">
              <w:rPr>
                <w:sz w:val="24"/>
              </w:rPr>
              <w:t xml:space="preserve">.В. 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00728E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Сысоев М</w:t>
            </w:r>
            <w:r w:rsidR="008F6515" w:rsidRPr="008F503A">
              <w:rPr>
                <w:sz w:val="24"/>
              </w:rPr>
              <w:t>.В. Северо-восточнее Ст. Станичной ПТФ с правой стороны от а/д «х. Старая Станица – Самбуров» Каменского района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Общепит, хранение автотранспорта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«Милена»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х.Астахов ,918 кмМ-4 дон справа по ходу из Москвы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Общепит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«Альянс»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347830,х.Абрамовка, ул.Набережна</w:t>
            </w:r>
            <w:r w:rsidRPr="008F503A">
              <w:rPr>
                <w:sz w:val="24"/>
              </w:rPr>
              <w:lastRenderedPageBreak/>
              <w:t>я,70,Моисеев Иван Семенович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добыча песка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Ба</w:t>
            </w:r>
            <w:r>
              <w:rPr>
                <w:sz w:val="24"/>
              </w:rPr>
              <w:t>р</w:t>
            </w:r>
            <w:r w:rsidRPr="008F503A">
              <w:rPr>
                <w:sz w:val="24"/>
              </w:rPr>
              <w:t>уткин В.В.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347830,Каменский район,х.Лесной, ул.Ворошилова,27,Ба</w:t>
            </w:r>
            <w:r>
              <w:rPr>
                <w:sz w:val="24"/>
              </w:rPr>
              <w:t>р</w:t>
            </w:r>
            <w:r w:rsidRPr="008F503A">
              <w:rPr>
                <w:sz w:val="24"/>
              </w:rPr>
              <w:t>уткин Владимир Васильевич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Ковач А.А.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347830,Каменский район,х.Старая Станица, пер. 2-Зеленый 48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Нет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Кирьязиев</w:t>
            </w:r>
            <w:r>
              <w:rPr>
                <w:sz w:val="24"/>
              </w:rPr>
              <w:t>а</w:t>
            </w:r>
            <w:r w:rsidR="003D62B2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Pr="008F503A">
              <w:rPr>
                <w:sz w:val="24"/>
              </w:rPr>
              <w:t>.</w:t>
            </w:r>
            <w:r>
              <w:rPr>
                <w:sz w:val="24"/>
              </w:rPr>
              <w:t>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Станица, Буденного 112 </w:t>
            </w:r>
            <w:r>
              <w:rPr>
                <w:sz w:val="24"/>
              </w:rPr>
              <w:t>Кирьязиева Наталья Владимировна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шиномонтаж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Грянко А.В.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Станица, 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ул.Железно-дорожная, 11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Грянко Анатолий Витальевич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5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изготовление мебели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Косоножкина И.Н.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Щаденко, 55 Косоножкина И.Н.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парикмахерская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удовлетворительное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3D62B2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6028CC">
              <w:rPr>
                <w:sz w:val="24"/>
              </w:rPr>
              <w:t>ИП Горелов В.И.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Ломоносова, 2а  Горелов В.И.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мастерская по ремонту а/м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удовлетворительное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3D62B2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6028CC">
              <w:rPr>
                <w:sz w:val="24"/>
              </w:rPr>
              <w:t>ИП Квиткина Л.В.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</w:t>
            </w:r>
            <w:r w:rsidRPr="008F503A">
              <w:rPr>
                <w:sz w:val="24"/>
              </w:rPr>
              <w:lastRenderedPageBreak/>
              <w:t>Станица, ул. Большевистс-кая 29а Квиткина Л.В.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производство общестроительных работ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удовлетворительное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Леонов Г.В.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171 в, Леонов Геннадий Владимирович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техобслуживание и ремонт  автомобилей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удовлетворительное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Белявцева Г.Н.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пер. Кинопрокатный, 3 Белявцева Галина Николаевна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Ритуальные услуги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удовлетворительное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«Парк»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Кушнаренко Е. С.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 Каменский район х. Старая Станица, ул. Большевистская Кушнаренко Евгений Сергеевич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отдых, досуг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удовлетворительное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«Атлантис»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Железнодорожная, 11, Данилов Владимир Юрьевич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нет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склад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Барабаш И.В.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347863, Каменский район, х. Лесной,ул. Янтарная,3, Барабаш Владимир Владимирович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Комплекс придорожного сервиса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«Пар ПА»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347863, Каменский район, х. Лесной, ул. Ворошилова, 7 «А», </w:t>
            </w:r>
            <w:r w:rsidRPr="008F503A">
              <w:rPr>
                <w:sz w:val="24"/>
              </w:rPr>
              <w:lastRenderedPageBreak/>
              <w:t>Петрова Елена Александровна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Реализация лакокрасочной продукции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«Орион»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347863, Каменский район, х. Лесной, ул. Ворошилова, 7 «А», Петрова Елена Александровна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Нет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Реализация лакокрасочной продукции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Мартиросян А.Г. Автомойка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171 г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автомойка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Володина Е.Д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Театральная 64 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парикмахерская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Морозова А.В.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Парковая 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парикмахерская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Шкарина Ю.В.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пер. Железнодорожный 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410FB8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техобслуживание и ремонт  автомобилей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6C157A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7A" w:rsidRPr="008F503A" w:rsidRDefault="006C157A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7A" w:rsidRPr="008F503A" w:rsidRDefault="00410FB8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410FB8">
              <w:rPr>
                <w:sz w:val="24"/>
              </w:rPr>
              <w:t>ООО "Дон-ойл"     6114008050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7A" w:rsidRPr="003D62B2" w:rsidRDefault="00410FB8" w:rsidP="00410FB8">
            <w:pPr>
              <w:jc w:val="center"/>
              <w:rPr>
                <w:sz w:val="24"/>
              </w:rPr>
            </w:pPr>
            <w:r w:rsidRPr="003D62B2">
              <w:rPr>
                <w:sz w:val="24"/>
              </w:rPr>
              <w:t xml:space="preserve">Каменский район,  х. Старая Станица,ул. Буденного, </w:t>
            </w:r>
            <w:r w:rsidRPr="00410FB8">
              <w:rPr>
                <w:sz w:val="24"/>
              </w:rPr>
              <w:t>Бочаров Геннадий Иванович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7A" w:rsidRPr="008F503A" w:rsidRDefault="00410FB8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7A" w:rsidRPr="008F503A" w:rsidRDefault="00410FB8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7A" w:rsidRPr="008F503A" w:rsidRDefault="00410FB8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410FB8">
              <w:rPr>
                <w:sz w:val="24"/>
              </w:rPr>
              <w:t>деревообрабатывающее производство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7A" w:rsidRPr="008F503A" w:rsidRDefault="00410FB8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Наугольная И. Ю., магазин «Перекресток»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347831, Каменский район, х. Старая Станица, пер. Партизанский, 28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ИП Перекрестова </w:t>
            </w:r>
            <w:r w:rsidRPr="008F503A">
              <w:rPr>
                <w:sz w:val="24"/>
              </w:rPr>
              <w:lastRenderedPageBreak/>
              <w:t>Т. В. «Перекресток»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 xml:space="preserve">347830, Каменский </w:t>
            </w:r>
            <w:r w:rsidRPr="008F503A">
              <w:rPr>
                <w:sz w:val="24"/>
              </w:rPr>
              <w:lastRenderedPageBreak/>
              <w:t xml:space="preserve">район, х. Старая Станица, ул. Буденного, 230А, Перекрестова Т.В.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Калашникова С.Б.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Торговый павильон «Золушка» 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Ленина 5 Калашникова Светлана Борисовна, т.4-47-75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410FB8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ИП </w:t>
            </w:r>
            <w:r w:rsidR="00410FB8">
              <w:rPr>
                <w:sz w:val="24"/>
              </w:rPr>
              <w:t>Денеж Н.С.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410FB8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347831, Каменский район, х. Старая станица, ул. Ломоносова 55 </w:t>
            </w:r>
            <w:r w:rsidR="00410FB8">
              <w:rPr>
                <w:sz w:val="24"/>
              </w:rPr>
              <w:t>Денеж Наталья Сергеевна</w:t>
            </w:r>
            <w:r w:rsidRPr="008F503A">
              <w:rPr>
                <w:sz w:val="24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Аптека ООО «Доктор – М»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 х. Старая Станица, ул. Буденного, 99-а,  Барсегян  Р.М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Розничная торговля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Сухарева Н. М. Магазин «Клубничка»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Буденного, 110 Сухарева Наталья Михайловна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ИП Таранян М.Г. </w:t>
            </w:r>
            <w:r>
              <w:rPr>
                <w:sz w:val="24"/>
              </w:rPr>
              <w:t>Магазин</w:t>
            </w:r>
            <w:r w:rsidRPr="008F503A">
              <w:rPr>
                <w:sz w:val="24"/>
              </w:rPr>
              <w:t xml:space="preserve"> «Весна»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Буденного, 134а, Таранян Максим Георгиевич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 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Новоселов С.Пмагазин«Шатун»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Станица, ул. </w:t>
            </w:r>
            <w:r w:rsidRPr="008F503A">
              <w:rPr>
                <w:sz w:val="24"/>
              </w:rPr>
              <w:lastRenderedPageBreak/>
              <w:t xml:space="preserve">Буденного, 220Новоселов Сергей Павлович 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 аренда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 ИП </w:t>
            </w:r>
            <w:r>
              <w:rPr>
                <w:sz w:val="24"/>
              </w:rPr>
              <w:t>Ермилова О</w:t>
            </w:r>
            <w:r w:rsidRPr="008F503A">
              <w:rPr>
                <w:sz w:val="24"/>
              </w:rPr>
              <w:t>.</w:t>
            </w:r>
            <w:r>
              <w:rPr>
                <w:sz w:val="24"/>
              </w:rPr>
              <w:t>О.</w:t>
            </w:r>
            <w:r w:rsidRPr="008F503A">
              <w:rPr>
                <w:sz w:val="24"/>
              </w:rPr>
              <w:t xml:space="preserve">  магазин «Лилия»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 х. Старая Станица, Буденного,62 </w:t>
            </w:r>
            <w:r>
              <w:rPr>
                <w:sz w:val="24"/>
              </w:rPr>
              <w:t>Ермилова Оксана Олеговна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721A0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  ИП Трефилов А.В. Магазин «</w:t>
            </w:r>
            <w:r w:rsidR="00721A00">
              <w:rPr>
                <w:sz w:val="24"/>
              </w:rPr>
              <w:t>Эдем</w:t>
            </w:r>
            <w:r w:rsidRPr="008F503A">
              <w:rPr>
                <w:sz w:val="24"/>
              </w:rPr>
              <w:t>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158, Трефилов Анатолий Викторович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410FB8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ООО «Агроторг», универсам</w:t>
            </w:r>
            <w:r w:rsidR="008F6515" w:rsidRPr="008F503A">
              <w:rPr>
                <w:sz w:val="24"/>
              </w:rPr>
              <w:t xml:space="preserve"> «Пятерочка»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Станица, ул. Буденного 96А,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ИП </w:t>
            </w:r>
            <w:r>
              <w:rPr>
                <w:sz w:val="24"/>
              </w:rPr>
              <w:t>Туминов Г.С</w:t>
            </w:r>
            <w:r w:rsidRPr="008F503A">
              <w:rPr>
                <w:sz w:val="24"/>
              </w:rPr>
              <w:t>. магазин «33 курицы»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96 А, Чалов Евгений Юрьевич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Любимцев А.С. «Свежее мясо»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112, Любимцев Александр Сергеевич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АО «Тандер» магазин «Магнит Косметик»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Станица, ул. Буденного 112 а, директор Семонова Елена </w:t>
            </w:r>
            <w:r w:rsidRPr="008F503A">
              <w:rPr>
                <w:sz w:val="24"/>
              </w:rPr>
              <w:lastRenderedPageBreak/>
              <w:t>Анатольевна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АО «Тандер» магазин «Магнит»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112 а, директор Хоперская Дарья Владимировна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АО «Тандер» магазин «Магнит»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198 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«Альфа- М» магазин «Красное Белое»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112 а,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034DDE" w:rsidP="00034DDE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ИП Тулаев М.М. </w:t>
            </w:r>
            <w:r w:rsidR="008F6515" w:rsidRPr="008F503A">
              <w:rPr>
                <w:sz w:val="24"/>
              </w:rPr>
              <w:t>«</w:t>
            </w:r>
            <w:r>
              <w:rPr>
                <w:sz w:val="24"/>
              </w:rPr>
              <w:t>Булочная</w:t>
            </w:r>
            <w:r w:rsidR="008F6515" w:rsidRPr="008F503A">
              <w:rPr>
                <w:sz w:val="24"/>
              </w:rPr>
              <w:t>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 напротив 112 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ИП </w:t>
            </w:r>
            <w:r>
              <w:rPr>
                <w:sz w:val="24"/>
              </w:rPr>
              <w:t>Кундрюцкий Денис Викторович</w:t>
            </w:r>
            <w:r w:rsidRPr="008F503A">
              <w:rPr>
                <w:sz w:val="24"/>
              </w:rPr>
              <w:t xml:space="preserve"> «</w:t>
            </w:r>
            <w:r>
              <w:rPr>
                <w:sz w:val="24"/>
              </w:rPr>
              <w:t>Галерея напитков</w:t>
            </w:r>
            <w:r w:rsidRPr="008F503A">
              <w:rPr>
                <w:sz w:val="24"/>
              </w:rPr>
              <w:t>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 22</w:t>
            </w:r>
            <w:r>
              <w:rPr>
                <w:sz w:val="24"/>
              </w:rPr>
              <w:t>2 а</w:t>
            </w:r>
            <w:r w:rsidRPr="008F503A">
              <w:rPr>
                <w:sz w:val="24"/>
              </w:rPr>
              <w:t xml:space="preserve">, </w:t>
            </w:r>
            <w:r>
              <w:rPr>
                <w:sz w:val="24"/>
              </w:rPr>
              <w:t>Кундрюцкий Денис Викторович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Жидков А.Г. магазин «Хлебная лавка»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Большевистская 27 а, Жидков Андрей Геннадьевич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Жидков А.Г. магазин «Живое пенное»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</w:t>
            </w:r>
            <w:r w:rsidRPr="008F503A">
              <w:rPr>
                <w:sz w:val="24"/>
              </w:rPr>
              <w:lastRenderedPageBreak/>
              <w:t>Станица, ул. Большевистская 27 а, Жидков Андрей Геннадьевич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Торгушников М.В., магазин «Зерно»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Красноармейская 13, Торгушников Максим Владимирович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A10C3C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ИП </w:t>
            </w:r>
            <w:r w:rsidR="00A10C3C">
              <w:rPr>
                <w:sz w:val="24"/>
              </w:rPr>
              <w:t>СемиглазовД.В.</w:t>
            </w:r>
            <w:r w:rsidRPr="008F503A">
              <w:rPr>
                <w:sz w:val="24"/>
              </w:rPr>
              <w:t>.магазин «Алекс»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Станица, ул. Ломоносова 21, </w:t>
            </w:r>
            <w:r w:rsidR="00A10C3C" w:rsidRPr="00A10C3C">
              <w:rPr>
                <w:sz w:val="24"/>
              </w:rPr>
              <w:t>Семиглазов Денис Вячеславович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 Шамара С.В. магазин «Табак»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напротив 112, Шамара Степан Вячеславович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Аптека ООО «Виола»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 96 а, Васильченко Ольга Ивановна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ИП </w:t>
            </w:r>
            <w:r w:rsidR="00A10C3C">
              <w:rPr>
                <w:sz w:val="24"/>
              </w:rPr>
              <w:t>Савченко А.Н.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магазин «Живое пенное»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A10C3C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район, х. Старая Станица, ул. Красное Знамя, 16 , </w:t>
            </w:r>
            <w:r w:rsidR="00A10C3C">
              <w:rPr>
                <w:sz w:val="24"/>
              </w:rPr>
              <w:t xml:space="preserve">Савченко Андрей </w:t>
            </w:r>
            <w:r w:rsidR="00A10C3C">
              <w:rPr>
                <w:sz w:val="24"/>
              </w:rPr>
              <w:lastRenderedPageBreak/>
              <w:t>Николаевич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 Аренда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удовлетворительное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0F24EE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Мороз И.А.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Магазин «Шарм»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Буденного, 250,</w:t>
            </w:r>
          </w:p>
          <w:p w:rsidR="008F6515" w:rsidRPr="008F503A" w:rsidRDefault="008F6515" w:rsidP="000F24EE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Мороз </w:t>
            </w:r>
            <w:r w:rsidR="000F24EE">
              <w:rPr>
                <w:sz w:val="24"/>
              </w:rPr>
              <w:t>Ирина Александровна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продовольственные товары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ООО «Алмаз»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347831, Каменский район, х. Абрамовка, ул. Ленина, 21 а Нигматулина Юлия Евгеньевна.т.7-38-63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Солодков А.В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«Максим»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Буденного, 17,Солодков Александр Валентинович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продукты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удовлетворительное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Полеско О.В. «Поляна»</w:t>
            </w:r>
            <w:r w:rsidR="00A10C3C">
              <w:rPr>
                <w:sz w:val="24"/>
              </w:rPr>
              <w:t>, «Разливные напитки»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347863, Каменский район, х. Абрамовка, ул. Ленина, 27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Полеско Ольга Викторовна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Нет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Голова Е.Л.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Магазин «Фортуна»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198 а. Голова Елена Леонидовна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Нет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Крамар В.О.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Магазин «Водолей»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198 а,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Крамар Владислав Олегович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Нет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ИП Чековых </w:t>
            </w:r>
            <w:r w:rsidRPr="008F503A">
              <w:rPr>
                <w:sz w:val="24"/>
              </w:rPr>
              <w:lastRenderedPageBreak/>
              <w:t>И.В.</w:t>
            </w:r>
            <w:r w:rsidRPr="008F503A">
              <w:rPr>
                <w:sz w:val="24"/>
              </w:rPr>
              <w:br/>
              <w:t>«Цветы»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 xml:space="preserve">347830, </w:t>
            </w:r>
            <w:r w:rsidRPr="008F503A">
              <w:rPr>
                <w:sz w:val="24"/>
              </w:rPr>
              <w:lastRenderedPageBreak/>
              <w:t>Каменский район, х. Старая Станица, Чехова 8, Чековых Ирина Владимировна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 xml:space="preserve">Нет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Смешанные </w:t>
            </w:r>
            <w:r w:rsidRPr="008F503A">
              <w:rPr>
                <w:sz w:val="24"/>
              </w:rPr>
              <w:lastRenderedPageBreak/>
              <w:t>товары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Балова С.А.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</w:t>
            </w:r>
            <w:r w:rsidR="00721A00">
              <w:rPr>
                <w:sz w:val="24"/>
              </w:rPr>
              <w:t>рая Станица, ул. Буденного 99а</w:t>
            </w:r>
            <w:r w:rsidRPr="008F503A">
              <w:rPr>
                <w:sz w:val="24"/>
              </w:rPr>
              <w:t>, Балова Светлана Алексеевна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Нет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Смешанные товары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Перепелицын В.Ж.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220.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Перепелицын Владимир Жоржевич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Нет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Смешанные товары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ИП Трофименкова  Т. И.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</w:t>
            </w:r>
            <w:r>
              <w:rPr>
                <w:sz w:val="24"/>
              </w:rPr>
              <w:t>уденного 205</w:t>
            </w:r>
            <w:r w:rsidRPr="008F503A">
              <w:rPr>
                <w:sz w:val="24"/>
              </w:rPr>
              <w:t>Трофименкова  Татьяна Ивановна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Нет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канцтовары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Калинин Р.Д. «Овощи и фрукты»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112.</w:t>
            </w:r>
          </w:p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Калинин Роман Дмитриевич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Нет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овощи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Камбарова О.И. «Цветы»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721A00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62, Камба</w:t>
            </w:r>
            <w:r w:rsidR="00721A00">
              <w:rPr>
                <w:sz w:val="24"/>
              </w:rPr>
              <w:t>р</w:t>
            </w:r>
            <w:r w:rsidRPr="008F503A">
              <w:rPr>
                <w:sz w:val="24"/>
              </w:rPr>
              <w:t>ова Оксана Ивановна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цветы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Калабин В.И. магазин «Шалунишка»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101 а, Калабин Виктор Иванович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Одежда и товары для детей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Рябцева Е.И.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112, Рябцев</w:t>
            </w:r>
            <w:r>
              <w:rPr>
                <w:sz w:val="24"/>
              </w:rPr>
              <w:t>а Елена Ивановна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Одежда для всей семьи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Леонов Г.В. магазин «Сфера»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171 г, Леонов Геннадий Владимирович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Крамар В.О. «Водолей»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198 а,Крамар Владислав Олегович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Ковтун С.Н. СБ «Богатырь»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Буденного 280, Ковтун Сергей Николаевич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стройматериалы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Кряжевских И.С. «Центр Строй»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 Большевистская 25 б, Кряжевских Иван Сергеевич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стройматериалы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Архипенко А.Ю. «Кураж»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 xml:space="preserve">347830, Каменский </w:t>
            </w:r>
            <w:r w:rsidRPr="008F503A">
              <w:rPr>
                <w:sz w:val="24"/>
              </w:rPr>
              <w:lastRenderedPageBreak/>
              <w:t xml:space="preserve">район, х. Старая Станица, ул. </w:t>
            </w:r>
            <w:r>
              <w:rPr>
                <w:sz w:val="24"/>
              </w:rPr>
              <w:t>Буденного</w:t>
            </w:r>
            <w:r w:rsidRPr="008F503A">
              <w:rPr>
                <w:sz w:val="24"/>
              </w:rPr>
              <w:t>,Архипенко Алексей Юрьевич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одежда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КузенковаЛ.С. магазин «Электро»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 Старая Станица, ул.Ленина 22 б, Кузенкова Лариса Сергеевна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Электро товары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ИП Храмкова М.В. магазин «Аксинья»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Каменский район, х.Диченский, ул. Левитана 1 б, Храмкова Марина Владимировна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продукты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Перекрестова Т.В.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 х. Лесной, ул.Ворошилова 12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Поляков А.В.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 х. Старая Станица, ул.Ломоносова 61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Панова О.Н.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 х. Старая Станица, ул.Буденного 112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Кузнецова Ю.А.</w:t>
            </w:r>
            <w:r w:rsidR="00721A00">
              <w:rPr>
                <w:sz w:val="24"/>
              </w:rPr>
              <w:t xml:space="preserve"> «Пекарня»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 х. Старая Станица, ул.Буденного 171 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721A00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хлебобулочные изделия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Леонов Г.В. «Усадьба»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 xml:space="preserve">ий район, х. Старая Станица, ул.Буденного </w:t>
            </w:r>
            <w:r>
              <w:rPr>
                <w:sz w:val="24"/>
              </w:rPr>
              <w:lastRenderedPageBreak/>
              <w:t>171 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Рудоманов П.А.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 х. Старая Станица, ул.Буденного 73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Ремонт автотранспортных средств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Овсепян А.Ф.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Ростовская область, Каменский район, 928 км.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Комплекс придорожного сервиса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Азарян А.М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 х. Старая Станица, ул.Буденного 99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общепит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ИП Письменскова Е.Н.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 х. Старая Станица, ул.Большевистская 27 стр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общепит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ООО "Торгсервис 61", магазин «Светофор»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 xml:space="preserve">ий район, </w:t>
            </w:r>
            <w:r w:rsidRPr="006F0934">
              <w:rPr>
                <w:sz w:val="24"/>
              </w:rPr>
              <w:t>х.Старая Станица, ул.Космонавтов 37</w:t>
            </w:r>
            <w:r w:rsidRPr="006F0934">
              <w:rPr>
                <w:sz w:val="24"/>
              </w:rPr>
              <w:tab/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6F0934">
              <w:rPr>
                <w:sz w:val="24"/>
              </w:rPr>
              <w:t xml:space="preserve">ИП Лыгановская А.Д. "Малина"                        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</w:t>
            </w:r>
            <w:r w:rsidRPr="006F0934">
              <w:rPr>
                <w:sz w:val="24"/>
              </w:rPr>
              <w:t>х.Старая Станица, ул.Космонавтов 37</w:t>
            </w:r>
            <w:r w:rsidRPr="006F0934">
              <w:rPr>
                <w:sz w:val="24"/>
              </w:rPr>
              <w:tab/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6F0934">
              <w:rPr>
                <w:sz w:val="24"/>
              </w:rPr>
              <w:t xml:space="preserve">ИП Скляров Борис Николаевич    </w:t>
            </w:r>
            <w:r>
              <w:rPr>
                <w:sz w:val="24"/>
              </w:rPr>
              <w:t xml:space="preserve">магазин </w:t>
            </w:r>
            <w:r w:rsidRPr="006F0934">
              <w:rPr>
                <w:sz w:val="24"/>
              </w:rPr>
              <w:t>"Классный колбасный"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</w:t>
            </w:r>
            <w:r w:rsidRPr="006F0934">
              <w:rPr>
                <w:sz w:val="24"/>
              </w:rPr>
              <w:t>х.Старая Станица, ул.Буденного д.18</w:t>
            </w:r>
            <w:r w:rsidRPr="006F0934">
              <w:rPr>
                <w:sz w:val="24"/>
              </w:rPr>
              <w:tab/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8F6515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6F0934">
              <w:rPr>
                <w:sz w:val="24"/>
              </w:rPr>
              <w:t>ИП Карапетян Армен Аликович, "Мебель"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Pr="008F503A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</w:t>
            </w:r>
            <w:r w:rsidRPr="006F0934">
              <w:rPr>
                <w:sz w:val="24"/>
              </w:rPr>
              <w:t>х.Старая Станица, ул.Буденного д.32</w:t>
            </w:r>
            <w:r w:rsidRPr="006F0934">
              <w:rPr>
                <w:sz w:val="24"/>
              </w:rPr>
              <w:tab/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Розничная торговля (мебель)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15" w:rsidRDefault="008F6515" w:rsidP="008F6515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53254B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8F503A" w:rsidRDefault="0053254B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3D62B2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D62B2">
              <w:rPr>
                <w:sz w:val="24"/>
              </w:rPr>
              <w:t xml:space="preserve">ИП Камхадзе Георгий  </w:t>
            </w:r>
            <w:r w:rsidRPr="003D62B2">
              <w:rPr>
                <w:sz w:val="24"/>
              </w:rPr>
              <w:br/>
              <w:t>614711617538, магазин "VapeStore"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3D62B2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</w:t>
            </w:r>
            <w:r w:rsidRPr="003D62B2">
              <w:rPr>
                <w:sz w:val="24"/>
              </w:rPr>
              <w:t>х.Старая Станица, ул.Буденного д.112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Розничная торговля (электронные сигареты и сопутствующие товары)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53254B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8F503A" w:rsidRDefault="0053254B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3D62B2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D62B2">
              <w:rPr>
                <w:sz w:val="24"/>
              </w:rPr>
              <w:t xml:space="preserve">ИП Задорожная Наталья Сергеевна, </w:t>
            </w:r>
            <w:r w:rsidRPr="003D62B2">
              <w:rPr>
                <w:sz w:val="24"/>
              </w:rPr>
              <w:br/>
              <w:t xml:space="preserve">ИНН 614703669660, </w:t>
            </w:r>
            <w:r w:rsidRPr="003D62B2">
              <w:rPr>
                <w:sz w:val="24"/>
              </w:rPr>
              <w:br/>
              <w:t>магазин "Креатив Mini"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3D62B2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</w:t>
            </w:r>
            <w:r w:rsidRPr="003D62B2">
              <w:rPr>
                <w:sz w:val="24"/>
              </w:rPr>
              <w:t>х.Старая Станица, ул.Буденного д.112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Розничная торговля (цветы, сувенирная продукция)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53254B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8F503A" w:rsidRDefault="0053254B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3D62B2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D62B2">
              <w:rPr>
                <w:sz w:val="24"/>
              </w:rPr>
              <w:t xml:space="preserve">ИП Клопова Анастасия Владимировна, </w:t>
            </w:r>
            <w:r w:rsidRPr="003D62B2">
              <w:rPr>
                <w:sz w:val="24"/>
              </w:rPr>
              <w:br/>
              <w:t xml:space="preserve">ИНН 611403934255, </w:t>
            </w:r>
            <w:r w:rsidRPr="003D62B2">
              <w:rPr>
                <w:sz w:val="24"/>
              </w:rPr>
              <w:br/>
              <w:t>магазин "Дончанка"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3D62B2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</w:t>
            </w:r>
            <w:r w:rsidRPr="003D62B2">
              <w:rPr>
                <w:sz w:val="24"/>
              </w:rPr>
              <w:t xml:space="preserve">х.Старая Станица, ул.Ломоносова, </w:t>
            </w:r>
            <w:r w:rsidRPr="003D62B2">
              <w:rPr>
                <w:sz w:val="24"/>
              </w:rPr>
              <w:br/>
              <w:t>д.126 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53254B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8F503A" w:rsidRDefault="0053254B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3D62B2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D62B2">
              <w:rPr>
                <w:sz w:val="24"/>
              </w:rPr>
              <w:t xml:space="preserve">ИП Крутых Андрей Андреевич, ИНН 616300073405, </w:t>
            </w:r>
            <w:r w:rsidRPr="003D62B2">
              <w:rPr>
                <w:sz w:val="24"/>
              </w:rPr>
              <w:br/>
              <w:t>магазин "Комбикорм"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3D62B2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</w:t>
            </w:r>
            <w:r w:rsidRPr="003D62B2">
              <w:rPr>
                <w:sz w:val="24"/>
              </w:rPr>
              <w:t>х.Старая Станица, ул.Буденного д.223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  <w:r w:rsidRPr="0053254B">
              <w:rPr>
                <w:sz w:val="24"/>
              </w:rPr>
              <w:t>(корм для животных, сопутствующие товары)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</w:tr>
      <w:tr w:rsidR="0053254B" w:rsidTr="008F651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8F503A" w:rsidRDefault="0053254B" w:rsidP="008F6515">
            <w:pPr>
              <w:numPr>
                <w:ilvl w:val="0"/>
                <w:numId w:val="7"/>
              </w:numPr>
              <w:snapToGrid w:val="0"/>
              <w:spacing w:line="204" w:lineRule="auto"/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3D62B2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3D62B2">
              <w:rPr>
                <w:sz w:val="24"/>
              </w:rPr>
              <w:t>ИП Володина Елена Дмитриевна,</w:t>
            </w:r>
            <w:r w:rsidRPr="003D62B2">
              <w:rPr>
                <w:sz w:val="24"/>
              </w:rPr>
              <w:br/>
              <w:t xml:space="preserve">ИНН  611400140744, </w:t>
            </w:r>
            <w:r w:rsidRPr="003D62B2">
              <w:rPr>
                <w:sz w:val="24"/>
              </w:rPr>
              <w:br/>
              <w:t>магазин "Продукты 24 часа"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Pr="003D62B2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8F503A">
              <w:rPr>
                <w:sz w:val="24"/>
              </w:rPr>
              <w:t>347830, Каменск</w:t>
            </w:r>
            <w:r>
              <w:rPr>
                <w:sz w:val="24"/>
              </w:rPr>
              <w:t>ий район,</w:t>
            </w:r>
            <w:r w:rsidRPr="003D62B2">
              <w:rPr>
                <w:sz w:val="24"/>
              </w:rPr>
              <w:t>х. Старая Станица ,</w:t>
            </w:r>
            <w:r w:rsidRPr="003D62B2">
              <w:rPr>
                <w:sz w:val="24"/>
              </w:rPr>
              <w:br/>
              <w:t>ул. Театральная 64 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Розничная торговля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4B" w:rsidRDefault="0053254B" w:rsidP="003D62B2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стабильное</w:t>
            </w:r>
            <w:bookmarkStart w:id="0" w:name="_GoBack"/>
            <w:bookmarkEnd w:id="0"/>
          </w:p>
        </w:tc>
      </w:tr>
    </w:tbl>
    <w:p w:rsidR="0044459E" w:rsidRDefault="0044459E">
      <w:pPr>
        <w:pStyle w:val="5"/>
        <w:numPr>
          <w:ilvl w:val="0"/>
          <w:numId w:val="0"/>
        </w:numPr>
        <w:spacing w:line="216" w:lineRule="auto"/>
      </w:pPr>
    </w:p>
    <w:p w:rsidR="0044459E" w:rsidRDefault="00273CB9">
      <w:pPr>
        <w:rPr>
          <w:b/>
        </w:rPr>
      </w:pPr>
      <w:r>
        <w:rPr>
          <w:b/>
        </w:rPr>
        <w:t>VI. Сведения о приросте объема частных инвестиций</w:t>
      </w:r>
    </w:p>
    <w:p w:rsidR="0044459E" w:rsidRDefault="0044459E">
      <w:pPr>
        <w:pStyle w:val="5"/>
        <w:numPr>
          <w:ilvl w:val="0"/>
          <w:numId w:val="0"/>
        </w:numPr>
        <w:spacing w:line="216" w:lineRule="auto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2977"/>
        <w:gridCol w:w="3157"/>
      </w:tblGrid>
      <w:tr w:rsidR="00540CAD" w:rsidTr="00540C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AD" w:rsidRDefault="00540CAD" w:rsidP="00540CA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AD" w:rsidRDefault="00540CAD" w:rsidP="00540CAD"/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AD" w:rsidRDefault="00540CAD" w:rsidP="00540CA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01.01.2023</w:t>
            </w:r>
          </w:p>
        </w:tc>
      </w:tr>
      <w:tr w:rsidR="00540CAD" w:rsidTr="00540C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AD" w:rsidRDefault="00540CAD" w:rsidP="00540CAD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AD" w:rsidRDefault="00540CAD" w:rsidP="00540CA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AD" w:rsidRPr="00354A0A" w:rsidRDefault="00540CAD" w:rsidP="00540CAD">
            <w:pPr>
              <w:jc w:val="center"/>
              <w:rPr>
                <w:sz w:val="22"/>
              </w:rPr>
            </w:pPr>
            <w:r w:rsidRPr="00354A0A">
              <w:rPr>
                <w:sz w:val="22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AD" w:rsidRPr="00354A0A" w:rsidRDefault="00540CAD" w:rsidP="00540CAD">
            <w:pPr>
              <w:jc w:val="both"/>
              <w:rPr>
                <w:sz w:val="22"/>
              </w:rPr>
            </w:pPr>
            <w:r w:rsidRPr="00354A0A">
              <w:rPr>
                <w:sz w:val="22"/>
              </w:rPr>
              <w:t xml:space="preserve">Процентное отношение к </w:t>
            </w:r>
            <w:r w:rsidRPr="00354A0A">
              <w:rPr>
                <w:sz w:val="22"/>
              </w:rPr>
              <w:br/>
              <w:t xml:space="preserve">аналогичному периоду </w:t>
            </w:r>
            <w:r w:rsidRPr="00354A0A">
              <w:rPr>
                <w:sz w:val="22"/>
              </w:rPr>
              <w:br/>
              <w:t>предыдущего года</w:t>
            </w:r>
          </w:p>
        </w:tc>
      </w:tr>
      <w:tr w:rsidR="00540CAD" w:rsidTr="00540C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AD" w:rsidRDefault="00540CAD" w:rsidP="00540CAD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AD" w:rsidRDefault="00540CAD" w:rsidP="00540CA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AD" w:rsidRPr="00354A0A" w:rsidRDefault="00540CAD" w:rsidP="00540CAD">
            <w:r w:rsidRPr="00354A0A">
              <w:t>-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AD" w:rsidRPr="00354A0A" w:rsidRDefault="00540CAD" w:rsidP="00540CAD">
            <w:r w:rsidRPr="00354A0A">
              <w:t>-</w:t>
            </w:r>
          </w:p>
        </w:tc>
      </w:tr>
    </w:tbl>
    <w:p w:rsidR="00540CAD" w:rsidRDefault="00540CAD" w:rsidP="00540CAD">
      <w:pPr>
        <w:pStyle w:val="5"/>
        <w:numPr>
          <w:ilvl w:val="0"/>
          <w:numId w:val="0"/>
        </w:numPr>
        <w:spacing w:line="216" w:lineRule="auto"/>
        <w:jc w:val="both"/>
      </w:pPr>
    </w:p>
    <w:p w:rsidR="0044459E" w:rsidRPr="000A085B" w:rsidRDefault="00273CB9">
      <w:pPr>
        <w:pStyle w:val="5"/>
        <w:numPr>
          <w:ilvl w:val="0"/>
          <w:numId w:val="0"/>
        </w:numPr>
        <w:spacing w:line="216" w:lineRule="auto"/>
        <w:jc w:val="both"/>
        <w:rPr>
          <w:color w:val="auto"/>
        </w:rPr>
      </w:pPr>
      <w:r w:rsidRPr="000A085B">
        <w:rPr>
          <w:color w:val="auto"/>
        </w:rPr>
        <w:t>VII.Сведения о выделенных средствах муниципальному образованию из фонда софинансирования расходов в 2023году(факт)</w:t>
      </w:r>
    </w:p>
    <w:p w:rsidR="0044459E" w:rsidRPr="003D62B2" w:rsidRDefault="0044459E">
      <w:pPr>
        <w:rPr>
          <w:color w:val="FF0000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3118"/>
      </w:tblGrid>
      <w:tr w:rsidR="000A085B" w:rsidRPr="00354A0A" w:rsidTr="009823D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5B" w:rsidRPr="00354A0A" w:rsidRDefault="000A085B" w:rsidP="009823DE">
            <w:pPr>
              <w:jc w:val="center"/>
              <w:rPr>
                <w:sz w:val="24"/>
              </w:rPr>
            </w:pPr>
            <w:r w:rsidRPr="00354A0A"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5B" w:rsidRPr="00354A0A" w:rsidRDefault="000A085B" w:rsidP="009823DE">
            <w:pPr>
              <w:jc w:val="center"/>
              <w:rPr>
                <w:sz w:val="24"/>
              </w:rPr>
            </w:pPr>
            <w:r w:rsidRPr="00354A0A">
              <w:rPr>
                <w:sz w:val="24"/>
              </w:rPr>
              <w:t>Сумма (тыс.рублей)</w:t>
            </w:r>
          </w:p>
        </w:tc>
      </w:tr>
      <w:tr w:rsidR="000A085B" w:rsidRPr="00354A0A" w:rsidTr="009823DE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5B" w:rsidRPr="00354A0A" w:rsidRDefault="000A085B" w:rsidP="009823DE">
            <w:pPr>
              <w:jc w:val="both"/>
              <w:rPr>
                <w:sz w:val="24"/>
                <w:szCs w:val="24"/>
              </w:rPr>
            </w:pPr>
            <w:r w:rsidRPr="00354A0A">
              <w:rPr>
                <w:sz w:val="24"/>
                <w:szCs w:val="24"/>
              </w:rPr>
              <w:t>Содержание внутри поселковых дорог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5B" w:rsidRPr="00354A0A" w:rsidRDefault="005D5AD0" w:rsidP="005D5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8665</w:t>
            </w:r>
            <w:r w:rsidR="000A085B" w:rsidRPr="00354A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0A085B" w:rsidRPr="005D5AD0" w:rsidRDefault="000A085B" w:rsidP="000A085B">
      <w:pPr>
        <w:pStyle w:val="5"/>
        <w:numPr>
          <w:ilvl w:val="0"/>
          <w:numId w:val="0"/>
        </w:numPr>
        <w:spacing w:line="216" w:lineRule="auto"/>
        <w:rPr>
          <w:color w:val="auto"/>
        </w:rPr>
      </w:pPr>
    </w:p>
    <w:p w:rsidR="0044459E" w:rsidRPr="005D5AD0" w:rsidRDefault="00273CB9">
      <w:pPr>
        <w:pStyle w:val="5"/>
        <w:numPr>
          <w:ilvl w:val="0"/>
          <w:numId w:val="0"/>
        </w:numPr>
        <w:spacing w:line="216" w:lineRule="auto"/>
        <w:jc w:val="both"/>
        <w:rPr>
          <w:color w:val="auto"/>
        </w:rPr>
      </w:pPr>
      <w:r w:rsidRPr="005D5AD0">
        <w:rPr>
          <w:color w:val="auto"/>
        </w:rPr>
        <w:t>VIII.Сведения о выделении средств муниципальному образованию из фонда софинансирования расходов в2024году (план)</w:t>
      </w:r>
    </w:p>
    <w:p w:rsidR="0044459E" w:rsidRPr="005D5AD0" w:rsidRDefault="0044459E">
      <w:pPr>
        <w:rPr>
          <w:color w:val="auto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0"/>
        <w:gridCol w:w="3087"/>
      </w:tblGrid>
      <w:tr w:rsidR="0044459E" w:rsidRPr="005D5AD0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5D5AD0" w:rsidRDefault="00273CB9">
            <w:pPr>
              <w:jc w:val="center"/>
              <w:rPr>
                <w:color w:val="auto"/>
                <w:sz w:val="24"/>
              </w:rPr>
            </w:pPr>
            <w:r w:rsidRPr="005D5AD0">
              <w:rPr>
                <w:color w:val="auto"/>
                <w:sz w:val="24"/>
              </w:rPr>
              <w:t>Наименование объекта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Pr="005D5AD0" w:rsidRDefault="00273CB9">
            <w:pPr>
              <w:jc w:val="center"/>
              <w:rPr>
                <w:color w:val="auto"/>
                <w:sz w:val="24"/>
              </w:rPr>
            </w:pPr>
            <w:r w:rsidRPr="005D5AD0">
              <w:rPr>
                <w:color w:val="auto"/>
                <w:sz w:val="24"/>
              </w:rPr>
              <w:t>Сумма (тыс.рублей)</w:t>
            </w:r>
          </w:p>
        </w:tc>
      </w:tr>
      <w:tr w:rsidR="005D5AD0" w:rsidRPr="003D62B2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D0" w:rsidRPr="00354A0A" w:rsidRDefault="005D5AD0" w:rsidP="009823DE">
            <w:pPr>
              <w:jc w:val="both"/>
              <w:rPr>
                <w:sz w:val="24"/>
                <w:szCs w:val="24"/>
              </w:rPr>
            </w:pPr>
            <w:r w:rsidRPr="00354A0A">
              <w:rPr>
                <w:sz w:val="24"/>
                <w:szCs w:val="24"/>
              </w:rPr>
              <w:t>Содержание внутри поселковых дорог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AD0" w:rsidRPr="00354A0A" w:rsidRDefault="007243B1" w:rsidP="0072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11682</w:t>
            </w:r>
            <w:r w:rsidR="005D5AD0" w:rsidRPr="00354A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44459E" w:rsidRDefault="0044459E">
      <w:pPr>
        <w:pStyle w:val="5"/>
        <w:keepNext w:val="0"/>
        <w:widowControl w:val="0"/>
        <w:numPr>
          <w:ilvl w:val="0"/>
          <w:numId w:val="0"/>
        </w:numPr>
        <w:spacing w:line="216" w:lineRule="auto"/>
      </w:pPr>
    </w:p>
    <w:p w:rsidR="0044459E" w:rsidRDefault="00273CB9">
      <w:pPr>
        <w:pStyle w:val="5"/>
        <w:keepNext w:val="0"/>
        <w:widowControl w:val="0"/>
        <w:numPr>
          <w:ilvl w:val="0"/>
          <w:numId w:val="0"/>
        </w:numPr>
        <w:spacing w:line="216" w:lineRule="auto"/>
      </w:pPr>
      <w:r>
        <w:lastRenderedPageBreak/>
        <w:t>IX.Глава администрации муниципального образования</w:t>
      </w:r>
    </w:p>
    <w:p w:rsidR="0044459E" w:rsidRDefault="0044459E">
      <w:pPr>
        <w:spacing w:line="216" w:lineRule="auto"/>
        <w:ind w:left="720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4"/>
        <w:gridCol w:w="5473"/>
      </w:tblGrid>
      <w:tr w:rsidR="003D62B2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Default="003D62B2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Default="003D62B2" w:rsidP="00540CAD">
            <w:r>
              <w:rPr>
                <w:bCs/>
                <w:sz w:val="24"/>
                <w:szCs w:val="24"/>
              </w:rPr>
              <w:t>Куртенок Николай Петрович</w:t>
            </w:r>
          </w:p>
        </w:tc>
      </w:tr>
      <w:tr w:rsidR="003D62B2" w:rsidRPr="00470098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Наименование должности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 w:rsidP="00540CAD">
            <w:r w:rsidRPr="00470098">
              <w:rPr>
                <w:bCs/>
                <w:sz w:val="24"/>
                <w:szCs w:val="24"/>
              </w:rPr>
              <w:t>Глава Администрации Старостаничного сельского поселения</w:t>
            </w:r>
          </w:p>
        </w:tc>
      </w:tr>
      <w:tr w:rsidR="003D62B2" w:rsidRPr="00470098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Срок полномочий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 w:rsidP="00540CAD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  <w:lang w:val="en-US"/>
              </w:rPr>
              <w:t xml:space="preserve">5 </w:t>
            </w:r>
            <w:r w:rsidRPr="00470098">
              <w:rPr>
                <w:sz w:val="24"/>
              </w:rPr>
              <w:t>лет</w:t>
            </w:r>
          </w:p>
        </w:tc>
      </w:tr>
      <w:tr w:rsidR="003D62B2" w:rsidRPr="00470098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 w:rsidP="00540CAD">
            <w:pPr>
              <w:snapToGrid w:val="0"/>
            </w:pPr>
            <w:r w:rsidRPr="00470098">
              <w:rPr>
                <w:bCs/>
                <w:sz w:val="24"/>
                <w:szCs w:val="24"/>
              </w:rPr>
              <w:t>Решение Собрания депутатов Старостаничного сельского поселения  от  07.10.2021 № 6</w:t>
            </w:r>
          </w:p>
        </w:tc>
      </w:tr>
      <w:tr w:rsidR="003D62B2" w:rsidRPr="00470098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 w:rsidP="00540CAD">
            <w:pPr>
              <w:snapToGrid w:val="0"/>
            </w:pPr>
            <w:r w:rsidRPr="00470098">
              <w:rPr>
                <w:bCs/>
                <w:sz w:val="24"/>
                <w:szCs w:val="24"/>
              </w:rPr>
              <w:t>08</w:t>
            </w:r>
            <w:r w:rsidRPr="0047009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70098">
              <w:rPr>
                <w:bCs/>
                <w:sz w:val="24"/>
                <w:szCs w:val="24"/>
              </w:rPr>
              <w:t>октября 2021 года</w:t>
            </w:r>
          </w:p>
        </w:tc>
      </w:tr>
      <w:tr w:rsidR="003D62B2" w:rsidRPr="00470098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Контактные телефоны (раб., моб.)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 w:rsidP="00540CAD">
            <w:r w:rsidRPr="00470098">
              <w:rPr>
                <w:bCs/>
                <w:sz w:val="24"/>
                <w:szCs w:val="24"/>
              </w:rPr>
              <w:t>раб. 8 (86365) 94310; 94132</w:t>
            </w:r>
          </w:p>
        </w:tc>
      </w:tr>
      <w:tr w:rsidR="003D62B2" w:rsidRPr="00470098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Почтовый адрес администрации поселения</w:t>
            </w:r>
          </w:p>
          <w:p w:rsidR="003D62B2" w:rsidRPr="00470098" w:rsidRDefault="003D62B2">
            <w:pPr>
              <w:spacing w:line="216" w:lineRule="auto"/>
              <w:jc w:val="both"/>
              <w:rPr>
                <w:sz w:val="24"/>
              </w:rPr>
            </w:pPr>
            <w:bookmarkStart w:id="1" w:name="OLE_LINK1"/>
            <w:bookmarkStart w:id="2" w:name="OLE_LINK2"/>
            <w:r w:rsidRPr="00470098">
              <w:rPr>
                <w:sz w:val="24"/>
              </w:rPr>
              <w:t>Электронный адрес</w:t>
            </w:r>
            <w:bookmarkEnd w:id="1"/>
            <w:bookmarkEnd w:id="2"/>
            <w:r w:rsidRPr="00470098">
              <w:rPr>
                <w:sz w:val="24"/>
              </w:rPr>
              <w:t>(email)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 w:rsidP="00540CAD">
            <w:r w:rsidRPr="00470098">
              <w:rPr>
                <w:bCs/>
                <w:sz w:val="24"/>
                <w:szCs w:val="24"/>
              </w:rPr>
              <w:t xml:space="preserve">347830, Ростовская область, Каменский район, </w:t>
            </w:r>
          </w:p>
          <w:p w:rsidR="003D62B2" w:rsidRPr="00470098" w:rsidRDefault="003D62B2" w:rsidP="00540CAD">
            <w:r w:rsidRPr="00470098">
              <w:rPr>
                <w:bCs/>
                <w:sz w:val="24"/>
                <w:szCs w:val="24"/>
              </w:rPr>
              <w:t>х. Старая Станица, ул. Будённого, д. 94</w:t>
            </w:r>
          </w:p>
          <w:p w:rsidR="003D62B2" w:rsidRPr="00470098" w:rsidRDefault="003D62B2" w:rsidP="00540CAD">
            <w:pPr>
              <w:tabs>
                <w:tab w:val="left" w:pos="915"/>
              </w:tabs>
              <w:spacing w:line="216" w:lineRule="auto"/>
              <w:rPr>
                <w:sz w:val="24"/>
              </w:rPr>
            </w:pPr>
            <w:r w:rsidRPr="00470098">
              <w:rPr>
                <w:bCs/>
                <w:sz w:val="24"/>
                <w:szCs w:val="24"/>
                <w:lang w:val="en-US"/>
              </w:rPr>
              <w:t>sp</w:t>
            </w:r>
            <w:r w:rsidRPr="00470098">
              <w:rPr>
                <w:bCs/>
                <w:sz w:val="24"/>
                <w:szCs w:val="24"/>
              </w:rPr>
              <w:t>15167@</w:t>
            </w:r>
            <w:r w:rsidRPr="00470098">
              <w:rPr>
                <w:bCs/>
                <w:sz w:val="24"/>
                <w:szCs w:val="24"/>
                <w:lang w:val="en-US"/>
              </w:rPr>
              <w:t>donland</w:t>
            </w:r>
            <w:r w:rsidRPr="00470098">
              <w:rPr>
                <w:bCs/>
                <w:sz w:val="24"/>
                <w:szCs w:val="24"/>
              </w:rPr>
              <w:t>.</w:t>
            </w:r>
            <w:r w:rsidRPr="00470098">
              <w:rPr>
                <w:bCs/>
                <w:sz w:val="24"/>
                <w:szCs w:val="24"/>
                <w:lang w:val="en-US"/>
              </w:rPr>
              <w:t>ru</w:t>
            </w:r>
          </w:p>
        </w:tc>
      </w:tr>
      <w:tr w:rsidR="003D62B2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2" w:rsidRPr="00470098" w:rsidRDefault="003D62B2">
            <w:pPr>
              <w:spacing w:line="216" w:lineRule="auto"/>
              <w:jc w:val="both"/>
              <w:rPr>
                <w:sz w:val="24"/>
              </w:rPr>
            </w:pPr>
            <w:r w:rsidRPr="00470098">
              <w:rPr>
                <w:sz w:val="24"/>
              </w:rPr>
              <w:t>Адрес официального интернет-портала</w:t>
            </w:r>
            <w:r w:rsidRPr="00470098">
              <w:rPr>
                <w:sz w:val="24"/>
              </w:rPr>
              <w:br/>
              <w:t>администрации поселения: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B2" w:rsidRDefault="003D62B2">
            <w:pPr>
              <w:spacing w:line="216" w:lineRule="auto"/>
              <w:rPr>
                <w:sz w:val="24"/>
              </w:rPr>
            </w:pPr>
            <w:r w:rsidRPr="00470098">
              <w:rPr>
                <w:sz w:val="24"/>
                <w:szCs w:val="24"/>
                <w:lang w:val="en-US"/>
              </w:rPr>
              <w:t>http</w:t>
            </w:r>
            <w:r w:rsidRPr="00470098">
              <w:rPr>
                <w:sz w:val="24"/>
                <w:szCs w:val="24"/>
              </w:rPr>
              <w:t>://</w:t>
            </w:r>
            <w:r w:rsidRPr="00470098">
              <w:rPr>
                <w:sz w:val="24"/>
                <w:szCs w:val="24"/>
                <w:lang w:val="en-US"/>
              </w:rPr>
              <w:t>starostanichnoe.ru</w:t>
            </w:r>
          </w:p>
        </w:tc>
      </w:tr>
    </w:tbl>
    <w:p w:rsidR="0044459E" w:rsidRDefault="0044459E">
      <w:pPr>
        <w:spacing w:line="216" w:lineRule="auto"/>
      </w:pPr>
    </w:p>
    <w:p w:rsidR="0044459E" w:rsidRDefault="00273CB9">
      <w:pPr>
        <w:pStyle w:val="4"/>
        <w:spacing w:line="216" w:lineRule="auto"/>
        <w:jc w:val="left"/>
      </w:pPr>
      <w:r>
        <w:t>X. Представительный орган муниципального образования</w:t>
      </w:r>
    </w:p>
    <w:p w:rsidR="0044459E" w:rsidRDefault="0044459E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5"/>
        <w:gridCol w:w="5192"/>
      </w:tblGrid>
      <w:tr w:rsidR="008B184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Default="008B184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Default="008B1841" w:rsidP="00540CAD">
            <w:pPr>
              <w:spacing w:line="216" w:lineRule="auto"/>
              <w:jc w:val="center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Собрание депутатов Старостаничного сельского поселения</w:t>
            </w:r>
          </w:p>
        </w:tc>
      </w:tr>
      <w:tr w:rsidR="008B184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Default="008B184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Количество депутатов (установленное\фактическое по состоянию на 01.06.2024)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Pr="00A767A2" w:rsidRDefault="008B1841" w:rsidP="00540CAD">
            <w:pPr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8B184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Default="008B184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Pr="00A767A2" w:rsidRDefault="008B1841" w:rsidP="00540CAD">
            <w:pPr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5 </w:t>
            </w:r>
            <w:r>
              <w:rPr>
                <w:sz w:val="24"/>
              </w:rPr>
              <w:t>лет</w:t>
            </w:r>
          </w:p>
        </w:tc>
      </w:tr>
      <w:tr w:rsidR="008B184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Default="008B184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Default="008B1841" w:rsidP="00540CAD">
            <w:pPr>
              <w:spacing w:line="216" w:lineRule="auto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D4D2C">
              <w:rPr>
                <w:sz w:val="24"/>
                <w:szCs w:val="24"/>
              </w:rPr>
              <w:t xml:space="preserve">  сентября 20</w:t>
            </w:r>
            <w:r>
              <w:rPr>
                <w:sz w:val="24"/>
                <w:szCs w:val="24"/>
              </w:rPr>
              <w:t>21</w:t>
            </w:r>
            <w:r w:rsidRPr="001D4D2C">
              <w:rPr>
                <w:sz w:val="24"/>
                <w:szCs w:val="24"/>
              </w:rPr>
              <w:t xml:space="preserve">  года</w:t>
            </w:r>
          </w:p>
        </w:tc>
      </w:tr>
      <w:tr w:rsidR="008B184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Default="008B184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:rsidR="008B1841" w:rsidRDefault="008B184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мажоритарная (одномандатная, многомандатная)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Default="008B1841" w:rsidP="00540CAD">
            <w:pPr>
              <w:spacing w:line="216" w:lineRule="auto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Мажоритарная (многомандатная)</w:t>
            </w:r>
          </w:p>
        </w:tc>
      </w:tr>
      <w:tr w:rsidR="008B184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Default="008B1841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/>
                <w:sz w:val="24"/>
              </w:rPr>
              <w:t>(фракций, групп)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41" w:rsidRDefault="008B1841">
            <w:pPr>
              <w:spacing w:line="216" w:lineRule="auto"/>
              <w:rPr>
                <w:sz w:val="24"/>
              </w:rPr>
            </w:pPr>
            <w:r w:rsidRPr="001D4D2C">
              <w:rPr>
                <w:sz w:val="24"/>
                <w:szCs w:val="24"/>
              </w:rPr>
              <w:t>Создана фракция Всероссийской политической партии «Единая Россия» в Собрании депутатов Старостаничного сельского поселения</w:t>
            </w:r>
          </w:p>
        </w:tc>
      </w:tr>
    </w:tbl>
    <w:p w:rsidR="0044459E" w:rsidRDefault="0044459E">
      <w:pPr>
        <w:spacing w:line="216" w:lineRule="auto"/>
        <w:jc w:val="center"/>
      </w:pPr>
    </w:p>
    <w:p w:rsidR="0044459E" w:rsidRDefault="00273CB9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№1 к паспорту)</w:t>
      </w:r>
    </w:p>
    <w:p w:rsidR="0044459E" w:rsidRDefault="0044459E">
      <w:pPr>
        <w:pStyle w:val="4"/>
        <w:spacing w:line="216" w:lineRule="auto"/>
        <w:jc w:val="left"/>
      </w:pPr>
    </w:p>
    <w:p w:rsidR="0044459E" w:rsidRDefault="00273CB9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44459E" w:rsidRDefault="00273CB9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44459E" w:rsidRDefault="0044459E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6662"/>
      </w:tblGrid>
      <w:tr w:rsidR="004462B3" w:rsidTr="00540C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>Галганов Геннадий  Васильевич</w:t>
            </w:r>
          </w:p>
        </w:tc>
      </w:tr>
      <w:tr w:rsidR="004462B3" w:rsidTr="00540C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:rsidR="004462B3" w:rsidRDefault="004462B3" w:rsidP="00540CAD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>Председатель Собрания депутатов – глава  Старостаничного сельского поселения</w:t>
            </w:r>
          </w:p>
        </w:tc>
      </w:tr>
      <w:tr w:rsidR="004462B3" w:rsidTr="00540C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 xml:space="preserve">ОАО </w:t>
            </w:r>
            <w:r>
              <w:rPr>
                <w:bCs/>
                <w:sz w:val="24"/>
                <w:szCs w:val="24"/>
              </w:rPr>
              <w:t>«</w:t>
            </w:r>
            <w:r w:rsidRPr="001D4D2C">
              <w:rPr>
                <w:bCs/>
                <w:sz w:val="24"/>
                <w:szCs w:val="24"/>
              </w:rPr>
              <w:t>Глубокинский рынок</w:t>
            </w:r>
            <w:r>
              <w:rPr>
                <w:bCs/>
                <w:sz w:val="24"/>
                <w:szCs w:val="24"/>
              </w:rPr>
              <w:t>»</w:t>
            </w:r>
            <w:r w:rsidRPr="001D4D2C">
              <w:rPr>
                <w:bCs/>
                <w:sz w:val="24"/>
                <w:szCs w:val="24"/>
              </w:rPr>
              <w:t>, генеральный директор</w:t>
            </w:r>
          </w:p>
        </w:tc>
      </w:tr>
      <w:tr w:rsidR="004462B3" w:rsidTr="00540C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4462B3" w:rsidRDefault="004462B3" w:rsidP="00540CAD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tabs>
                <w:tab w:val="left" w:pos="4980"/>
              </w:tabs>
              <w:spacing w:line="216" w:lineRule="auto"/>
              <w:rPr>
                <w:sz w:val="24"/>
              </w:rPr>
            </w:pPr>
            <w:r w:rsidRPr="001D4D2C">
              <w:rPr>
                <w:bCs/>
                <w:sz w:val="24"/>
                <w:szCs w:val="24"/>
              </w:rPr>
              <w:t xml:space="preserve">моб. 89281412894;  </w:t>
            </w:r>
            <w:r>
              <w:rPr>
                <w:sz w:val="24"/>
              </w:rPr>
              <w:tab/>
            </w:r>
          </w:p>
        </w:tc>
      </w:tr>
      <w:tr w:rsidR="004462B3" w:rsidTr="00540C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:rsidR="004462B3" w:rsidRDefault="004462B3" w:rsidP="00540CAD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  <w:bookmarkStart w:id="3" w:name="OLE_LINK3"/>
            <w:bookmarkStart w:id="4" w:name="OLE_LINK4"/>
            <w:r>
              <w:rPr>
                <w:sz w:val="24"/>
              </w:rPr>
              <w:t>(email)</w:t>
            </w:r>
            <w:bookmarkEnd w:id="3"/>
            <w:bookmarkEnd w:id="4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spacing w:line="216" w:lineRule="auto"/>
              <w:rPr>
                <w:sz w:val="24"/>
              </w:rPr>
            </w:pPr>
            <w:r>
              <w:rPr>
                <w:bCs/>
                <w:sz w:val="24"/>
                <w:szCs w:val="24"/>
                <w:lang w:val="en-US"/>
              </w:rPr>
              <w:t>sp</w:t>
            </w:r>
            <w:r>
              <w:rPr>
                <w:bCs/>
                <w:sz w:val="24"/>
                <w:szCs w:val="24"/>
              </w:rPr>
              <w:t>15167@</w:t>
            </w:r>
            <w:r>
              <w:rPr>
                <w:bCs/>
                <w:sz w:val="24"/>
                <w:szCs w:val="24"/>
                <w:lang w:val="en-US"/>
              </w:rPr>
              <w:t>donland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ru</w:t>
            </w:r>
          </w:p>
        </w:tc>
      </w:tr>
      <w:tr w:rsidR="004462B3" w:rsidTr="00540C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 w:rsidP="00540CAD">
            <w:pPr>
              <w:spacing w:line="216" w:lineRule="auto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starostanichnoe.ru</w:t>
            </w:r>
            <w:r>
              <w:rPr>
                <w:sz w:val="24"/>
              </w:rPr>
              <w:t xml:space="preserve"> </w:t>
            </w:r>
          </w:p>
        </w:tc>
      </w:tr>
    </w:tbl>
    <w:p w:rsidR="0044459E" w:rsidRDefault="0044459E">
      <w:pPr>
        <w:spacing w:line="216" w:lineRule="auto"/>
        <w:rPr>
          <w:b/>
        </w:rPr>
      </w:pPr>
    </w:p>
    <w:p w:rsidR="004462B3" w:rsidRDefault="004462B3">
      <w:pPr>
        <w:spacing w:line="216" w:lineRule="auto"/>
        <w:rPr>
          <w:b/>
        </w:rPr>
      </w:pPr>
    </w:p>
    <w:p w:rsidR="0044459E" w:rsidRDefault="00273CB9">
      <w:pPr>
        <w:spacing w:line="216" w:lineRule="auto"/>
        <w:rPr>
          <w:b/>
        </w:rPr>
      </w:pPr>
      <w:r>
        <w:rPr>
          <w:b/>
        </w:rPr>
        <w:t>XI. Администрация муниципального образования</w:t>
      </w:r>
    </w:p>
    <w:p w:rsidR="0044459E" w:rsidRDefault="0044459E">
      <w:pPr>
        <w:spacing w:line="216" w:lineRule="auto"/>
        <w:ind w:left="720"/>
        <w:jc w:val="center"/>
        <w:rPr>
          <w:b/>
        </w:rPr>
      </w:pPr>
    </w:p>
    <w:p w:rsidR="004462B3" w:rsidRPr="008F76CD" w:rsidRDefault="004462B3" w:rsidP="004462B3">
      <w:pPr>
        <w:pStyle w:val="ae"/>
      </w:pPr>
      <w:r w:rsidRPr="00624167">
        <w:rPr>
          <w:sz w:val="24"/>
          <w:szCs w:val="24"/>
        </w:rPr>
        <w:t>Юридический адрес: 347830</w:t>
      </w:r>
      <w:r>
        <w:rPr>
          <w:sz w:val="24"/>
          <w:szCs w:val="24"/>
        </w:rPr>
        <w:t>,</w:t>
      </w:r>
      <w:r w:rsidRPr="00624167">
        <w:rPr>
          <w:sz w:val="24"/>
          <w:szCs w:val="24"/>
        </w:rPr>
        <w:t xml:space="preserve"> ул. Буденного 94,</w:t>
      </w:r>
      <w:r>
        <w:rPr>
          <w:sz w:val="24"/>
          <w:szCs w:val="24"/>
        </w:rPr>
        <w:t xml:space="preserve"> </w:t>
      </w:r>
      <w:r w:rsidRPr="00624167">
        <w:rPr>
          <w:sz w:val="24"/>
          <w:szCs w:val="24"/>
        </w:rPr>
        <w:t xml:space="preserve">х. Старая  Станица, Каменский район, </w:t>
      </w:r>
      <w:r w:rsidRPr="008F76CD">
        <w:rPr>
          <w:sz w:val="24"/>
          <w:szCs w:val="24"/>
        </w:rPr>
        <w:t>Ростовская область</w:t>
      </w:r>
    </w:p>
    <w:p w:rsidR="004462B3" w:rsidRPr="008F76CD" w:rsidRDefault="004462B3" w:rsidP="004462B3">
      <w:pPr>
        <w:spacing w:line="216" w:lineRule="auto"/>
        <w:ind w:left="720"/>
        <w:rPr>
          <w:sz w:val="24"/>
          <w:szCs w:val="24"/>
        </w:rPr>
      </w:pPr>
      <w:r w:rsidRPr="008F76CD">
        <w:rPr>
          <w:sz w:val="24"/>
          <w:szCs w:val="24"/>
        </w:rPr>
        <w:t>Состояние  помещений администрации: удовлетворительное</w:t>
      </w:r>
    </w:p>
    <w:p w:rsidR="004462B3" w:rsidRPr="008F76CD" w:rsidRDefault="004462B3" w:rsidP="004462B3">
      <w:pPr>
        <w:spacing w:line="216" w:lineRule="auto"/>
        <w:ind w:left="720"/>
        <w:rPr>
          <w:sz w:val="24"/>
          <w:szCs w:val="24"/>
        </w:rPr>
      </w:pPr>
      <w:r w:rsidRPr="008F76CD">
        <w:rPr>
          <w:sz w:val="24"/>
          <w:szCs w:val="24"/>
        </w:rPr>
        <w:t xml:space="preserve">Количество работников:  </w:t>
      </w:r>
    </w:p>
    <w:p w:rsidR="004462B3" w:rsidRPr="008F76CD" w:rsidRDefault="004462B3" w:rsidP="004462B3">
      <w:pPr>
        <w:spacing w:line="216" w:lineRule="auto"/>
        <w:ind w:left="720"/>
        <w:rPr>
          <w:sz w:val="24"/>
          <w:szCs w:val="24"/>
        </w:rPr>
      </w:pPr>
      <w:r w:rsidRPr="008F76CD">
        <w:rPr>
          <w:sz w:val="24"/>
          <w:szCs w:val="24"/>
        </w:rPr>
        <w:t>муниципальных служащих по штатной численности (ед.) – 9</w:t>
      </w:r>
    </w:p>
    <w:p w:rsidR="004462B3" w:rsidRPr="008F76CD" w:rsidRDefault="004462B3" w:rsidP="004462B3">
      <w:pPr>
        <w:spacing w:line="216" w:lineRule="auto"/>
        <w:ind w:left="720"/>
        <w:rPr>
          <w:sz w:val="24"/>
          <w:szCs w:val="24"/>
        </w:rPr>
      </w:pPr>
      <w:r w:rsidRPr="008F76CD">
        <w:rPr>
          <w:sz w:val="24"/>
          <w:szCs w:val="24"/>
        </w:rPr>
        <w:t>муниципальных служащих по факту (чел.) – 9</w:t>
      </w:r>
    </w:p>
    <w:p w:rsidR="004462B3" w:rsidRDefault="004462B3" w:rsidP="004462B3">
      <w:pPr>
        <w:spacing w:line="216" w:lineRule="auto"/>
        <w:ind w:left="720"/>
        <w:rPr>
          <w:b/>
        </w:rPr>
      </w:pPr>
      <w:r w:rsidRPr="008F76CD">
        <w:rPr>
          <w:sz w:val="24"/>
          <w:szCs w:val="24"/>
        </w:rPr>
        <w:t>технических работников (чел.) –</w:t>
      </w:r>
      <w:r w:rsidRPr="008F76CD">
        <w:t xml:space="preserve"> 6</w:t>
      </w:r>
    </w:p>
    <w:p w:rsidR="0044459E" w:rsidRDefault="0044459E">
      <w:pPr>
        <w:spacing w:line="216" w:lineRule="auto"/>
        <w:ind w:left="720"/>
        <w:rPr>
          <w:b/>
        </w:rPr>
      </w:pPr>
    </w:p>
    <w:p w:rsidR="0044459E" w:rsidRDefault="00273CB9">
      <w:pPr>
        <w:pStyle w:val="2"/>
        <w:spacing w:line="216" w:lineRule="auto"/>
        <w:ind w:firstLine="0"/>
      </w:pPr>
      <w:r>
        <w:t>XII.Средства массовой информации</w:t>
      </w:r>
    </w:p>
    <w:p w:rsidR="0044459E" w:rsidRDefault="0044459E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1775"/>
        <w:gridCol w:w="1357"/>
        <w:gridCol w:w="1086"/>
        <w:gridCol w:w="1555"/>
        <w:gridCol w:w="1582"/>
        <w:gridCol w:w="1797"/>
        <w:gridCol w:w="1092"/>
      </w:tblGrid>
      <w:tr w:rsidR="0044459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pStyle w:val="3"/>
              <w:spacing w:line="216" w:lineRule="auto"/>
            </w:pPr>
            <w:r>
              <w:t>Наименование</w:t>
            </w:r>
          </w:p>
          <w:p w:rsidR="0044459E" w:rsidRDefault="00273CB9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>
              <w:rPr>
                <w:b/>
                <w:sz w:val="20"/>
              </w:rPr>
              <w:br/>
              <w:t>периодичность</w:t>
            </w:r>
            <w:r>
              <w:rPr>
                <w:b/>
                <w:sz w:val="20"/>
              </w:rPr>
              <w:br/>
              <w:t xml:space="preserve">издания, объем </w:t>
            </w:r>
            <w:r>
              <w:rPr>
                <w:b/>
                <w:sz w:val="20"/>
              </w:rPr>
              <w:br/>
              <w:t>эфирного врем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интернетпортала</w:t>
            </w:r>
          </w:p>
        </w:tc>
      </w:tr>
      <w:tr w:rsidR="004462B3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767A2" w:rsidRDefault="004462B3" w:rsidP="00540CAD">
            <w:pPr>
              <w:pStyle w:val="af7"/>
              <w:numPr>
                <w:ilvl w:val="0"/>
                <w:numId w:val="8"/>
              </w:numPr>
              <w:spacing w:line="216" w:lineRule="auto"/>
              <w:jc w:val="both"/>
              <w:rPr>
                <w:b/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624167" w:rsidRDefault="004462B3" w:rsidP="00540CAD">
            <w:pPr>
              <w:pStyle w:val="3"/>
              <w:snapToGrid w:val="0"/>
              <w:spacing w:line="216" w:lineRule="auto"/>
            </w:pPr>
            <w:r w:rsidRPr="00624167">
              <w:rPr>
                <w:b w:val="0"/>
              </w:rPr>
              <w:t xml:space="preserve"> МУ «Редакция газеты «Земля»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2053EF" w:rsidRDefault="004462B3" w:rsidP="00540CAD">
            <w:pPr>
              <w:pStyle w:val="3"/>
              <w:snapToGrid w:val="0"/>
              <w:spacing w:line="216" w:lineRule="auto"/>
              <w:rPr>
                <w:b w:val="0"/>
              </w:rPr>
            </w:pPr>
            <w:r w:rsidRPr="002053EF">
              <w:rPr>
                <w:b w:val="0"/>
              </w:rPr>
              <w:t>Правительство Ростовской области, Администрация Каменского района, МАУ «Редакция газеты «Земля» Каменского района</w:t>
            </w:r>
            <w:r>
              <w:rPr>
                <w:b w:val="0"/>
              </w:rPr>
              <w:t>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624167" w:rsidRDefault="004462B3" w:rsidP="00540CAD">
            <w:pPr>
              <w:snapToGrid w:val="0"/>
              <w:spacing w:line="216" w:lineRule="auto"/>
              <w:jc w:val="center"/>
            </w:pPr>
            <w:r w:rsidRPr="00624167">
              <w:rPr>
                <w:sz w:val="20"/>
              </w:rPr>
              <w:t xml:space="preserve">347850, Ростовская </w:t>
            </w:r>
          </w:p>
          <w:p w:rsidR="004462B3" w:rsidRPr="00624167" w:rsidRDefault="004462B3" w:rsidP="00540CAD">
            <w:pPr>
              <w:snapToGrid w:val="0"/>
              <w:spacing w:line="216" w:lineRule="auto"/>
              <w:jc w:val="center"/>
            </w:pPr>
            <w:r w:rsidRPr="00624167">
              <w:rPr>
                <w:sz w:val="20"/>
              </w:rPr>
              <w:t>область, Каменский район, п</w:t>
            </w:r>
            <w:r>
              <w:rPr>
                <w:sz w:val="20"/>
              </w:rPr>
              <w:t>гт.</w:t>
            </w:r>
            <w:r w:rsidRPr="00624167">
              <w:rPr>
                <w:sz w:val="20"/>
              </w:rPr>
              <w:t xml:space="preserve"> Глубоки</w:t>
            </w:r>
            <w:r>
              <w:rPr>
                <w:sz w:val="20"/>
              </w:rPr>
              <w:t>й,</w:t>
            </w:r>
            <w:r w:rsidRPr="00624167">
              <w:rPr>
                <w:sz w:val="20"/>
              </w:rPr>
              <w:t xml:space="preserve"> ул. Ленина, </w:t>
            </w:r>
          </w:p>
          <w:p w:rsidR="004462B3" w:rsidRPr="00624167" w:rsidRDefault="004462B3" w:rsidP="00540CAD">
            <w:pPr>
              <w:snapToGrid w:val="0"/>
              <w:spacing w:line="216" w:lineRule="auto"/>
              <w:jc w:val="center"/>
            </w:pPr>
            <w:r w:rsidRPr="00624167">
              <w:rPr>
                <w:sz w:val="20"/>
              </w:rPr>
              <w:t>д. 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624167" w:rsidRDefault="004462B3" w:rsidP="00540CAD">
            <w:pPr>
              <w:snapToGrid w:val="0"/>
              <w:spacing w:line="216" w:lineRule="auto"/>
              <w:jc w:val="center"/>
            </w:pPr>
            <w:r w:rsidRPr="00624167">
              <w:rPr>
                <w:sz w:val="20"/>
              </w:rPr>
              <w:t>Богачева Елена Владимировна</w:t>
            </w:r>
            <w:r>
              <w:rPr>
                <w:sz w:val="20"/>
              </w:rPr>
              <w:t xml:space="preserve"> (главный редактор)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525FE9" w:rsidRDefault="004462B3" w:rsidP="00540CAD">
            <w:pPr>
              <w:snapToGrid w:val="0"/>
              <w:spacing w:line="216" w:lineRule="auto"/>
              <w:jc w:val="center"/>
              <w:rPr>
                <w:b/>
                <w:color w:val="FF0000"/>
                <w:sz w:val="20"/>
              </w:rPr>
            </w:pPr>
            <w:r w:rsidRPr="002053EF">
              <w:rPr>
                <w:sz w:val="20"/>
              </w:rPr>
              <w:t>2880 экземпляров, еженедельно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525FE9" w:rsidRDefault="004462B3" w:rsidP="00540CAD">
            <w:pPr>
              <w:spacing w:line="216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2053EF" w:rsidRDefault="004462B3" w:rsidP="00540CAD">
            <w:pPr>
              <w:spacing w:line="216" w:lineRule="auto"/>
              <w:jc w:val="center"/>
              <w:rPr>
                <w:b/>
                <w:sz w:val="20"/>
              </w:rPr>
            </w:pPr>
            <w:r w:rsidRPr="002053EF">
              <w:rPr>
                <w:b/>
                <w:sz w:val="20"/>
              </w:rPr>
              <w:t>https://www.gazetazemlya.ru/</w:t>
            </w:r>
          </w:p>
        </w:tc>
      </w:tr>
    </w:tbl>
    <w:p w:rsidR="0044459E" w:rsidRDefault="0044459E">
      <w:pPr>
        <w:spacing w:line="216" w:lineRule="auto"/>
        <w:ind w:left="720"/>
        <w:jc w:val="center"/>
        <w:rPr>
          <w:b/>
        </w:rPr>
      </w:pPr>
    </w:p>
    <w:p w:rsidR="0044459E" w:rsidRDefault="00273CB9">
      <w:pPr>
        <w:pStyle w:val="2"/>
        <w:spacing w:line="216" w:lineRule="auto"/>
        <w:ind w:firstLine="0"/>
      </w:pPr>
      <w:r>
        <w:t xml:space="preserve">XIII.Электронные СМИ (новостные), форумы сельских (городских) поселений </w:t>
      </w:r>
    </w:p>
    <w:p w:rsidR="0044459E" w:rsidRDefault="0044459E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4525"/>
        <w:gridCol w:w="3790"/>
        <w:gridCol w:w="1824"/>
      </w:tblGrid>
      <w:tr w:rsidR="0044459E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pStyle w:val="3"/>
              <w:spacing w:line="216" w:lineRule="auto"/>
            </w:pPr>
            <w:r>
              <w:t>Наименование</w:t>
            </w:r>
          </w:p>
          <w:p w:rsidR="0044459E" w:rsidRDefault="00273CB9">
            <w:pPr>
              <w:pStyle w:val="3"/>
              <w:spacing w:line="216" w:lineRule="auto"/>
            </w:pPr>
            <w:r>
              <w:t>электронных СМИ,</w:t>
            </w:r>
          </w:p>
          <w:p w:rsidR="0044459E" w:rsidRDefault="00273CB9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4462B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9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624167" w:rsidRDefault="004462B3" w:rsidP="00540CAD">
            <w:pPr>
              <w:pStyle w:val="3"/>
              <w:snapToGrid w:val="0"/>
              <w:spacing w:line="216" w:lineRule="auto"/>
            </w:pPr>
            <w:r w:rsidRPr="00624167">
              <w:rPr>
                <w:b w:val="0"/>
              </w:rPr>
              <w:t xml:space="preserve"> Официальный сайт Администрации Старостаничного сельского поселения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3"/>
              <w:snapToGrid w:val="0"/>
              <w:spacing w:line="216" w:lineRule="auto"/>
              <w:rPr>
                <w:b w:val="0"/>
              </w:rPr>
            </w:pPr>
            <w:r w:rsidRPr="004462B3">
              <w:rPr>
                <w:b w:val="0"/>
              </w:rPr>
              <w:t>https://starostanichnoe.ru/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4462B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9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E94516" w:rsidRDefault="004462B3" w:rsidP="00540CAD">
            <w:pPr>
              <w:pStyle w:val="3"/>
              <w:snapToGrid w:val="0"/>
              <w:spacing w:line="216" w:lineRule="auto"/>
              <w:rPr>
                <w:b w:val="0"/>
              </w:rPr>
            </w:pPr>
            <w:r w:rsidRPr="00E94516">
              <w:rPr>
                <w:b w:val="0"/>
              </w:rPr>
              <w:t>Социальная сеть "Вконтакте"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7A366F" w:rsidP="004462B3">
            <w:pPr>
              <w:pStyle w:val="3"/>
              <w:snapToGrid w:val="0"/>
              <w:spacing w:line="216" w:lineRule="auto"/>
              <w:rPr>
                <w:b w:val="0"/>
              </w:rPr>
            </w:pPr>
            <w:hyperlink r:id="rId7" w:tgtFrame="_blank" w:history="1">
              <w:r w:rsidR="004462B3" w:rsidRPr="004462B3">
                <w:rPr>
                  <w:b w:val="0"/>
                </w:rPr>
                <w:t>https://vk.com/public213462288</w:t>
              </w:r>
            </w:hyperlink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4462B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9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E94516" w:rsidRDefault="004462B3" w:rsidP="00540CAD">
            <w:pPr>
              <w:pStyle w:val="3"/>
              <w:snapToGrid w:val="0"/>
              <w:spacing w:line="216" w:lineRule="auto"/>
              <w:rPr>
                <w:b w:val="0"/>
              </w:rPr>
            </w:pPr>
            <w:r w:rsidRPr="00E94516">
              <w:rPr>
                <w:b w:val="0"/>
              </w:rPr>
              <w:t>Социальная сеть "Телеграмм"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7A366F" w:rsidP="004462B3">
            <w:pPr>
              <w:pStyle w:val="3"/>
              <w:snapToGrid w:val="0"/>
              <w:spacing w:line="216" w:lineRule="auto"/>
              <w:rPr>
                <w:b w:val="0"/>
              </w:rPr>
            </w:pPr>
            <w:hyperlink r:id="rId8" w:tgtFrame="_blank" w:history="1">
              <w:r w:rsidR="004462B3" w:rsidRPr="004462B3">
                <w:rPr>
                  <w:b w:val="0"/>
                </w:rPr>
                <w:t>https://t.me/starostanichnoeposelenie</w:t>
              </w:r>
            </w:hyperlink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4462B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9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E94516" w:rsidRDefault="004462B3" w:rsidP="00540CAD">
            <w:pPr>
              <w:pStyle w:val="3"/>
              <w:snapToGrid w:val="0"/>
              <w:spacing w:line="216" w:lineRule="auto"/>
              <w:rPr>
                <w:b w:val="0"/>
              </w:rPr>
            </w:pPr>
            <w:r w:rsidRPr="00E94516">
              <w:rPr>
                <w:b w:val="0"/>
              </w:rPr>
              <w:t>Социальная сеть "Одноклассники"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7A366F" w:rsidP="004462B3">
            <w:pPr>
              <w:pStyle w:val="3"/>
              <w:snapToGrid w:val="0"/>
              <w:spacing w:line="216" w:lineRule="auto"/>
              <w:rPr>
                <w:b w:val="0"/>
              </w:rPr>
            </w:pPr>
            <w:hyperlink r:id="rId9" w:tgtFrame="_blank" w:history="1">
              <w:r w:rsidR="004462B3" w:rsidRPr="004462B3">
                <w:rPr>
                  <w:b w:val="0"/>
                </w:rPr>
                <w:t>https://ok.ru/group/64369639096572</w:t>
              </w:r>
            </w:hyperlink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Default="004462B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44459E" w:rsidRDefault="0044459E">
      <w:pPr>
        <w:spacing w:line="216" w:lineRule="auto"/>
        <w:rPr>
          <w:b/>
        </w:rPr>
      </w:pPr>
    </w:p>
    <w:p w:rsidR="0044459E" w:rsidRDefault="00273CB9">
      <w:pPr>
        <w:spacing w:line="216" w:lineRule="auto"/>
      </w:pPr>
      <w:r>
        <w:rPr>
          <w:b/>
        </w:rPr>
        <w:t>XIV. Действующие общественные и политические организации</w:t>
      </w:r>
    </w:p>
    <w:p w:rsidR="0044459E" w:rsidRDefault="0044459E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2948"/>
        <w:gridCol w:w="1684"/>
        <w:gridCol w:w="3509"/>
        <w:gridCol w:w="1964"/>
      </w:tblGrid>
      <w:tr w:rsidR="0044459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pStyle w:val="3"/>
              <w:spacing w:line="216" w:lineRule="auto"/>
            </w:pPr>
            <w:r>
              <w:t>Наименование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 руководителя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численность</w:t>
            </w:r>
          </w:p>
        </w:tc>
      </w:tr>
      <w:tr w:rsidR="004462B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10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 xml:space="preserve"> Совет профилактики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>347830,Ростовская область, Каменский район,  х. Старая Станица, ул. Буденного, 94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>Куртенок Николай Петрович, Администрация Старостаничного сельского поселения, Глава, 16.12.1970, высшее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>12</w:t>
            </w:r>
          </w:p>
        </w:tc>
      </w:tr>
      <w:tr w:rsidR="004462B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10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>Совет ветеранов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 xml:space="preserve"> х. Старая Станица, ул. Ломоносова 100</w:t>
            </w:r>
          </w:p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>8-989-535-90-59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>Гусев Сергей Сергеевич</w:t>
            </w:r>
            <w:r>
              <w:rPr>
                <w:sz w:val="20"/>
              </w:rPr>
              <w:t>,</w:t>
            </w:r>
            <w:r w:rsidRPr="00AC664A">
              <w:rPr>
                <w:sz w:val="20"/>
              </w:rPr>
              <w:t>18.08.1974, высшее.</w:t>
            </w:r>
          </w:p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>25</w:t>
            </w:r>
          </w:p>
        </w:tc>
      </w:tr>
      <w:tr w:rsidR="004462B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10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>Женсовет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 xml:space="preserve">х. Ст. Станица, ул. Большевистская, </w:t>
            </w:r>
            <w:r w:rsidRPr="00AC664A">
              <w:rPr>
                <w:sz w:val="20"/>
              </w:rPr>
              <w:lastRenderedPageBreak/>
              <w:t>41; 94-2-90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lastRenderedPageBreak/>
              <w:t>Галганова Светлана Юрьевна ИП, высшее, 30.09.1968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AC664A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AC664A">
              <w:rPr>
                <w:sz w:val="20"/>
              </w:rPr>
              <w:t>15</w:t>
            </w:r>
          </w:p>
        </w:tc>
      </w:tr>
    </w:tbl>
    <w:p w:rsidR="0044459E" w:rsidRDefault="0044459E">
      <w:pPr>
        <w:spacing w:line="216" w:lineRule="auto"/>
        <w:ind w:left="720"/>
        <w:jc w:val="center"/>
      </w:pPr>
    </w:p>
    <w:p w:rsidR="0044459E" w:rsidRDefault="00273CB9">
      <w:pPr>
        <w:spacing w:line="216" w:lineRule="auto"/>
      </w:pPr>
      <w:r>
        <w:rPr>
          <w:b/>
        </w:rPr>
        <w:t>XV. Сведения о местах захоронений (кладбищах)</w:t>
      </w:r>
    </w:p>
    <w:p w:rsidR="0044459E" w:rsidRDefault="0044459E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4632"/>
        <w:gridCol w:w="3509"/>
        <w:gridCol w:w="1964"/>
      </w:tblGrid>
      <w:tr w:rsidR="0044459E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4462B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1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Кладбище;    Ростовская обл, Каменский р-н, х. Старая Станица, ул.40 лет Победы, кадастровый номер 61:15:0602101:1873</w:t>
            </w:r>
          </w:p>
          <w:p w:rsidR="004462B3" w:rsidRPr="008F76CD" w:rsidRDefault="004462B3" w:rsidP="00540CAD">
            <w:pPr>
              <w:suppressAutoHyphens/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56460</w:t>
            </w:r>
          </w:p>
          <w:p w:rsidR="004462B3" w:rsidRPr="008F76CD" w:rsidRDefault="004462B3" w:rsidP="00540CAD">
            <w:pPr>
              <w:suppressAutoHyphens/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4C40F2">
              <w:rPr>
                <w:sz w:val="20"/>
              </w:rPr>
              <w:t>3</w:t>
            </w:r>
            <w:r w:rsidR="00C06BAF">
              <w:rPr>
                <w:sz w:val="20"/>
              </w:rPr>
              <w:t>42</w:t>
            </w:r>
            <w:r w:rsidRPr="004C40F2">
              <w:rPr>
                <w:sz w:val="20"/>
              </w:rPr>
              <w:t>0</w:t>
            </w:r>
          </w:p>
          <w:p w:rsidR="004462B3" w:rsidRPr="004C40F2" w:rsidRDefault="004462B3" w:rsidP="00540CAD">
            <w:pPr>
              <w:suppressAutoHyphens/>
              <w:snapToGrid w:val="0"/>
              <w:spacing w:line="216" w:lineRule="auto"/>
              <w:jc w:val="center"/>
              <w:rPr>
                <w:sz w:val="20"/>
              </w:rPr>
            </w:pPr>
          </w:p>
        </w:tc>
      </w:tr>
      <w:tr w:rsidR="004462B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1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ab/>
              <w:t>Кладбище;       Ростовская обл, Каменский р-н, х. Лесной, с кадастровым номером 61:15:0602101:1836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tabs>
                <w:tab w:val="left" w:pos="1035"/>
              </w:tabs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ab/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35650</w:t>
            </w:r>
          </w:p>
          <w:p w:rsidR="004462B3" w:rsidRPr="008F76CD" w:rsidRDefault="004462B3" w:rsidP="00540CAD">
            <w:pPr>
              <w:tabs>
                <w:tab w:val="left" w:pos="1035"/>
              </w:tabs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4C40F2">
              <w:rPr>
                <w:sz w:val="20"/>
              </w:rPr>
              <w:t>1</w:t>
            </w:r>
            <w:r w:rsidR="00C06BAF">
              <w:rPr>
                <w:sz w:val="20"/>
              </w:rPr>
              <w:t>813</w:t>
            </w: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</w:tr>
      <w:tr w:rsidR="004462B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1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Кладбище;          Каменский район, х.Диченский, с кадастровым номером 61:15:0130301:1950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3808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C40F2" w:rsidRDefault="004462B3" w:rsidP="00540CAD">
            <w:pPr>
              <w:snapToGrid w:val="0"/>
              <w:spacing w:line="216" w:lineRule="auto"/>
              <w:rPr>
                <w:sz w:val="20"/>
              </w:rPr>
            </w:pP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4C40F2">
              <w:rPr>
                <w:sz w:val="20"/>
              </w:rPr>
              <w:t>1000</w:t>
            </w: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</w:tr>
      <w:tr w:rsidR="004462B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1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Кладбище;          Ростовская область, Каменский район, х.Диченский, с кадастровым номером 61:15:0130301:1951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2652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4C40F2">
              <w:rPr>
                <w:sz w:val="20"/>
              </w:rPr>
              <w:t>600</w:t>
            </w:r>
          </w:p>
        </w:tc>
      </w:tr>
      <w:tr w:rsidR="004462B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1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Кладбище;          Ростовская область, Каменский район, х.Абрамовка,с кадастровым номером 61:15:0130201:1906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4007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4C40F2">
              <w:rPr>
                <w:sz w:val="20"/>
              </w:rPr>
              <w:t>1000</w:t>
            </w:r>
          </w:p>
        </w:tc>
      </w:tr>
      <w:tr w:rsidR="004462B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1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Кладбище;          Ростовская область, Каменский район, х.Старая Станица, с кадастровым номером 61:15:0130105:2088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10776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4C40F2">
              <w:rPr>
                <w:sz w:val="20"/>
              </w:rPr>
              <w:t>3000</w:t>
            </w: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</w:tr>
      <w:tr w:rsidR="004462B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1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Кладбище;          Ростовская область, Каменский район, х.Старая Станица, с кадастровым номером 61:15:0130103:4976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6496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4C40F2">
              <w:rPr>
                <w:sz w:val="20"/>
              </w:rPr>
              <w:t>1000</w:t>
            </w: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</w:tr>
      <w:tr w:rsidR="004462B3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462B3" w:rsidRDefault="004462B3" w:rsidP="004462B3">
            <w:pPr>
              <w:pStyle w:val="af7"/>
              <w:numPr>
                <w:ilvl w:val="0"/>
                <w:numId w:val="1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ab/>
              <w:t>Кладбище;          Ростовская область, Каменский район, х.Старая Станица, кадастровый номер 61:15:0130101:3228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8F76CD">
              <w:rPr>
                <w:sz w:val="20"/>
              </w:rPr>
              <w:t>11842</w:t>
            </w:r>
          </w:p>
          <w:p w:rsidR="004462B3" w:rsidRPr="008F76CD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  <w:r w:rsidRPr="004C40F2">
              <w:rPr>
                <w:sz w:val="20"/>
              </w:rPr>
              <w:t>2000</w:t>
            </w:r>
          </w:p>
          <w:p w:rsidR="004462B3" w:rsidRPr="004C40F2" w:rsidRDefault="004462B3" w:rsidP="00540CAD">
            <w:pPr>
              <w:snapToGrid w:val="0"/>
              <w:spacing w:line="216" w:lineRule="auto"/>
              <w:jc w:val="center"/>
              <w:rPr>
                <w:sz w:val="20"/>
              </w:rPr>
            </w:pPr>
          </w:p>
        </w:tc>
      </w:tr>
    </w:tbl>
    <w:p w:rsidR="0044459E" w:rsidRDefault="0044459E">
      <w:pPr>
        <w:pStyle w:val="5"/>
        <w:numPr>
          <w:ilvl w:val="0"/>
          <w:numId w:val="0"/>
        </w:numPr>
        <w:spacing w:line="216" w:lineRule="auto"/>
      </w:pPr>
    </w:p>
    <w:p w:rsidR="0044459E" w:rsidRDefault="00273CB9">
      <w:pPr>
        <w:pStyle w:val="5"/>
        <w:numPr>
          <w:ilvl w:val="0"/>
          <w:numId w:val="0"/>
        </w:numPr>
        <w:spacing w:line="216" w:lineRule="auto"/>
        <w:rPr>
          <w:b w:val="0"/>
        </w:rPr>
      </w:pPr>
      <w:r>
        <w:t>XVI. Знаменательные даты муниципального образования</w:t>
      </w:r>
    </w:p>
    <w:p w:rsidR="00236E11" w:rsidRPr="00624167" w:rsidRDefault="00236E11" w:rsidP="00236E11">
      <w:r w:rsidRPr="00525FE9">
        <w:rPr>
          <w:color w:val="FF0000"/>
          <w:sz w:val="24"/>
          <w:szCs w:val="24"/>
        </w:rPr>
        <w:t xml:space="preserve">             </w:t>
      </w:r>
      <w:r w:rsidRPr="00624167">
        <w:rPr>
          <w:sz w:val="24"/>
          <w:szCs w:val="24"/>
        </w:rPr>
        <w:t>1.   х. Абрамовка и х. Диченский  образованы  22 сентября  1671 года</w:t>
      </w:r>
    </w:p>
    <w:p w:rsidR="0044459E" w:rsidRDefault="00236E11">
      <w:pPr>
        <w:sectPr w:rsidR="0044459E">
          <w:headerReference w:type="default" r:id="rId10"/>
          <w:footerReference w:type="default" r:id="rId11"/>
          <w:pgSz w:w="11907" w:h="16840"/>
          <w:pgMar w:top="851" w:right="567" w:bottom="794" w:left="1134" w:header="720" w:footer="720" w:gutter="0"/>
          <w:pgNumType w:start="1"/>
          <w:cols w:space="720"/>
          <w:titlePg/>
        </w:sectPr>
      </w:pPr>
      <w:r w:rsidRPr="00624167">
        <w:rPr>
          <w:sz w:val="24"/>
          <w:szCs w:val="24"/>
        </w:rPr>
        <w:t xml:space="preserve">             2.   х. Старая Станица </w:t>
      </w:r>
      <w:r>
        <w:rPr>
          <w:sz w:val="24"/>
          <w:szCs w:val="24"/>
        </w:rPr>
        <w:t xml:space="preserve">- </w:t>
      </w:r>
      <w:r w:rsidRPr="00624167">
        <w:rPr>
          <w:sz w:val="24"/>
          <w:szCs w:val="24"/>
        </w:rPr>
        <w:t>1802 г.</w:t>
      </w:r>
    </w:p>
    <w:p w:rsidR="0044459E" w:rsidRDefault="00273CB9">
      <w:pPr>
        <w:tabs>
          <w:tab w:val="left" w:pos="7501"/>
        </w:tabs>
        <w:ind w:left="1080"/>
        <w:rPr>
          <w:sz w:val="24"/>
        </w:rPr>
      </w:pPr>
      <w:r>
        <w:rPr>
          <w:sz w:val="24"/>
        </w:rPr>
        <w:lastRenderedPageBreak/>
        <w:tab/>
      </w:r>
      <w:r>
        <w:t>7</w:t>
      </w:r>
    </w:p>
    <w:p w:rsidR="0044459E" w:rsidRDefault="00273CB9">
      <w:pPr>
        <w:ind w:firstLine="720"/>
        <w:jc w:val="right"/>
        <w:rPr>
          <w:sz w:val="24"/>
        </w:rPr>
      </w:pPr>
      <w:r>
        <w:rPr>
          <w:sz w:val="24"/>
        </w:rPr>
        <w:t>Приложение №1</w:t>
      </w:r>
    </w:p>
    <w:p w:rsidR="0044459E" w:rsidRDefault="0044459E">
      <w:pPr>
        <w:ind w:firstLine="720"/>
        <w:jc w:val="right"/>
        <w:rPr>
          <w:sz w:val="24"/>
        </w:rPr>
      </w:pPr>
    </w:p>
    <w:p w:rsidR="0044459E" w:rsidRDefault="0044459E">
      <w:pPr>
        <w:pStyle w:val="4"/>
        <w:spacing w:line="216" w:lineRule="auto"/>
        <w:rPr>
          <w:sz w:val="18"/>
        </w:rPr>
      </w:pPr>
    </w:p>
    <w:p w:rsidR="0044459E" w:rsidRDefault="00273CB9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ДЕПУТАТОВ </w:t>
      </w:r>
    </w:p>
    <w:p w:rsidR="00236E11" w:rsidRPr="00AC4537" w:rsidRDefault="00236E11" w:rsidP="00236E11">
      <w:pPr>
        <w:pStyle w:val="19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AC4537">
        <w:rPr>
          <w:rFonts w:ascii="Times New Roman" w:hAnsi="Times New Roman" w:cs="Times New Roman"/>
          <w:b/>
          <w:sz w:val="28"/>
          <w:szCs w:val="20"/>
          <w:u w:val="single"/>
        </w:rPr>
        <w:t>Собрани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>я</w:t>
      </w:r>
      <w:r w:rsidRPr="00AC4537">
        <w:rPr>
          <w:rFonts w:ascii="Times New Roman" w:hAnsi="Times New Roman" w:cs="Times New Roman"/>
          <w:b/>
          <w:sz w:val="28"/>
          <w:szCs w:val="20"/>
          <w:u w:val="single"/>
        </w:rPr>
        <w:t xml:space="preserve"> депутатов Старостаничного сельского поселения</w:t>
      </w:r>
    </w:p>
    <w:p w:rsidR="0044459E" w:rsidRDefault="00236E11" w:rsidP="00236E11">
      <w:pPr>
        <w:pStyle w:val="a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273CB9">
        <w:rPr>
          <w:rFonts w:ascii="Times New Roman" w:hAnsi="Times New Roman"/>
          <w:sz w:val="20"/>
        </w:rPr>
        <w:t>(наименование представительного органа)</w:t>
      </w:r>
    </w:p>
    <w:p w:rsidR="0044459E" w:rsidRDefault="0044459E">
      <w:pPr>
        <w:pStyle w:val="4"/>
        <w:spacing w:line="216" w:lineRule="auto"/>
        <w:jc w:val="right"/>
        <w:rPr>
          <w:sz w:val="16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7"/>
        <w:gridCol w:w="1497"/>
        <w:gridCol w:w="56"/>
        <w:gridCol w:w="1275"/>
        <w:gridCol w:w="31"/>
        <w:gridCol w:w="1671"/>
        <w:gridCol w:w="30"/>
        <w:gridCol w:w="1955"/>
        <w:gridCol w:w="30"/>
        <w:gridCol w:w="2379"/>
        <w:gridCol w:w="30"/>
        <w:gridCol w:w="1953"/>
        <w:gridCol w:w="32"/>
        <w:gridCol w:w="1669"/>
        <w:gridCol w:w="32"/>
        <w:gridCol w:w="1102"/>
        <w:gridCol w:w="32"/>
        <w:gridCol w:w="1276"/>
      </w:tblGrid>
      <w:tr w:rsidR="0044459E" w:rsidTr="00236E11">
        <w:trPr>
          <w:trHeight w:val="113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459E" w:rsidRDefault="00273CB9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/>
              <w:t>округа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44459E" w:rsidRDefault="00273C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Дата и год</w:t>
            </w:r>
          </w:p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  <w:t xml:space="preserve">должность по </w:t>
            </w:r>
            <w:r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</w:p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Принадлежность к избирательному блоку,</w:t>
            </w:r>
          </w:p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273C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44459E" w:rsidTr="00236E11">
        <w:tc>
          <w:tcPr>
            <w:tcW w:w="155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59E" w:rsidRDefault="0044459E">
            <w:pPr>
              <w:jc w:val="center"/>
              <w:rPr>
                <w:i/>
                <w:sz w:val="20"/>
              </w:rPr>
            </w:pPr>
          </w:p>
        </w:tc>
      </w:tr>
      <w:tr w:rsidR="00236E11" w:rsidRPr="00624167" w:rsidTr="00236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11" w:rsidRPr="00624167" w:rsidRDefault="00236E11" w:rsidP="00236E11">
            <w:pPr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 xml:space="preserve">Галганов </w:t>
            </w:r>
          </w:p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 xml:space="preserve">Геннадий </w:t>
            </w:r>
          </w:p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Васильевич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11.10.1961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 xml:space="preserve"> х. Старая Станица, ул. Мира 16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Генеральный директор  ОАО «Глубокинский рынок»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AC3ADF">
              <w:rPr>
                <w:sz w:val="20"/>
              </w:rPr>
              <w:t>Председатель Собрания депутатов - глава  Старостаничного сельского поселения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 xml:space="preserve"> высшее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236E11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624167">
              <w:rPr>
                <w:sz w:val="20"/>
              </w:rPr>
              <w:t>8- 928-141-28-94</w:t>
            </w:r>
          </w:p>
        </w:tc>
      </w:tr>
      <w:tr w:rsidR="00236E11" w:rsidRPr="00624167" w:rsidTr="00236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11" w:rsidRPr="00624167" w:rsidRDefault="00236E11" w:rsidP="00236E11">
            <w:pPr>
              <w:numPr>
                <w:ilvl w:val="0"/>
                <w:numId w:val="12"/>
              </w:numPr>
              <w:tabs>
                <w:tab w:val="clear" w:pos="65"/>
                <w:tab w:val="num" w:pos="-78"/>
              </w:tabs>
              <w:snapToGri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 xml:space="preserve">Бодренко </w:t>
            </w:r>
          </w:p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Владимир Иванович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15.11.1947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х. Старая Станица,</w:t>
            </w:r>
          </w:p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ул. Комарова 24А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Председатель постоянной комиссии по местному самоуправлению и охране общественного порядка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высшее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236E11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624167">
              <w:rPr>
                <w:sz w:val="20"/>
              </w:rPr>
              <w:t>8-918-551-36-50</w:t>
            </w:r>
          </w:p>
        </w:tc>
      </w:tr>
      <w:tr w:rsidR="00236E11" w:rsidRPr="00624167" w:rsidTr="00236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11" w:rsidRPr="00624167" w:rsidRDefault="00236E11" w:rsidP="00236E11">
            <w:pPr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 xml:space="preserve">Елфимов </w:t>
            </w:r>
          </w:p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Роман</w:t>
            </w:r>
          </w:p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 xml:space="preserve">Владимирович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07.05.1981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х. Старая Станица,  ул. Садовая 76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0551">
              <w:rPr>
                <w:sz w:val="20"/>
              </w:rPr>
              <w:t>«Адвокатская контора г. Каменска-Шахтинского» РОКА имени Д.П. Баранова, адвокат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Председатель постоянной комиссии по мандатным вопросам и депутатской этике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высшее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236E11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624167">
              <w:rPr>
                <w:sz w:val="20"/>
              </w:rPr>
              <w:t>8-903-407-15-16</w:t>
            </w:r>
          </w:p>
        </w:tc>
      </w:tr>
      <w:tr w:rsidR="00236E11" w:rsidRPr="00624167" w:rsidTr="00236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11" w:rsidRPr="00624167" w:rsidRDefault="00236E11" w:rsidP="00236E11">
            <w:pPr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 xml:space="preserve">Зимовщикова Лидия </w:t>
            </w:r>
          </w:p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Михайловна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27.04.1962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х. Старая Станица, ул. Театральная 10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Старостаничная библиотека, ведущий библиотекарь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AC3ADF">
              <w:rPr>
                <w:sz w:val="20"/>
              </w:rPr>
              <w:t xml:space="preserve"> Заместитель  председателя постоянной комиссии по бюджету,  налогам и собственности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средне-техническое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236E11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624167">
              <w:rPr>
                <w:sz w:val="20"/>
              </w:rPr>
              <w:t>8-988-560-68-89</w:t>
            </w:r>
          </w:p>
        </w:tc>
      </w:tr>
      <w:tr w:rsidR="00236E11" w:rsidRPr="00624167" w:rsidTr="00236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11" w:rsidRPr="00624167" w:rsidRDefault="00236E11" w:rsidP="00236E11">
            <w:pPr>
              <w:numPr>
                <w:ilvl w:val="0"/>
                <w:numId w:val="12"/>
              </w:numPr>
              <w:tabs>
                <w:tab w:val="clear" w:pos="65"/>
                <w:tab w:val="num" w:pos="-78"/>
              </w:tabs>
              <w:snapToGri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Илюхина Юлия Сергеевна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04.03.1979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х. Ст. Станица, ул. Большевистская, д. 26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МБДОУ д/с №10 «Ивушка», заведующий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Председатель постоянной комиссии по бюджету,  налогам и собственности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высшее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236E11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253ABC">
              <w:rPr>
                <w:sz w:val="20"/>
              </w:rPr>
              <w:t>8-988-546-01 99</w:t>
            </w:r>
          </w:p>
        </w:tc>
      </w:tr>
      <w:tr w:rsidR="00236E11" w:rsidRPr="00624167" w:rsidTr="00236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11" w:rsidRPr="00624167" w:rsidRDefault="00236E11" w:rsidP="00236E11">
            <w:pPr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 xml:space="preserve">Кушнаренко Евгений </w:t>
            </w:r>
          </w:p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Сергеевич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06.02.1982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х. Старая Станица, ул. Большевистская 49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  <w:r w:rsidRPr="00624167">
              <w:rPr>
                <w:sz w:val="20"/>
              </w:rPr>
              <w:t xml:space="preserve"> «Престиж-Упак»</w:t>
            </w:r>
            <w:r>
              <w:rPr>
                <w:sz w:val="20"/>
              </w:rPr>
              <w:t>, д</w:t>
            </w:r>
            <w:r w:rsidRPr="00624167">
              <w:rPr>
                <w:sz w:val="20"/>
              </w:rPr>
              <w:t>иректор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Председатель постоянной комиссии по благоустройству, строительству, аграрным вопросам, жилищно-коммунальному хозяйству, транспорту и дорожной деятельности.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высшее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236E11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624167">
              <w:rPr>
                <w:sz w:val="20"/>
              </w:rPr>
              <w:t>8-928-270-20-61</w:t>
            </w:r>
          </w:p>
        </w:tc>
      </w:tr>
      <w:tr w:rsidR="00236E11" w:rsidRPr="00624167" w:rsidTr="00236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11" w:rsidRPr="00624167" w:rsidRDefault="00236E11" w:rsidP="00236E11">
            <w:pPr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Перелехов Владимир Юрьевич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24.02.1988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г. Каменск-Шахтинский, ул. Черняховского, д. 5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ИП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председателя </w:t>
            </w:r>
            <w:r w:rsidRPr="00253ABC">
              <w:rPr>
                <w:sz w:val="20"/>
              </w:rPr>
              <w:t>постоянной комиссии по благоустройству, строительству, аграрным вопросам, жилищно-коммунальному хозяйству, транспорту и дорожной деятельности.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Партия «ЛДПР»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Партия «ЛДПР»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высшее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236E11">
            <w:pPr>
              <w:tabs>
                <w:tab w:val="left" w:pos="2505"/>
              </w:tabs>
              <w:jc w:val="center"/>
              <w:rPr>
                <w:sz w:val="20"/>
              </w:rPr>
            </w:pPr>
            <w:r w:rsidRPr="00253ABC">
              <w:rPr>
                <w:sz w:val="20"/>
              </w:rPr>
              <w:t>8-928-133-0199</w:t>
            </w:r>
          </w:p>
        </w:tc>
      </w:tr>
      <w:tr w:rsidR="00236E11" w:rsidRPr="00624167" w:rsidTr="00236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11" w:rsidRPr="00624167" w:rsidRDefault="00236E11" w:rsidP="00236E11">
            <w:pPr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AC3ADF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 xml:space="preserve">Перепелицин Алексей </w:t>
            </w:r>
          </w:p>
          <w:p w:rsidR="00236E11" w:rsidRPr="00624167" w:rsidRDefault="00236E11" w:rsidP="00540CAD">
            <w:pPr>
              <w:jc w:val="center"/>
            </w:pPr>
            <w:r w:rsidRPr="00624167">
              <w:rPr>
                <w:sz w:val="20"/>
              </w:rPr>
              <w:t xml:space="preserve">Владимирович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</w:pPr>
            <w:r w:rsidRPr="00624167">
              <w:rPr>
                <w:sz w:val="20"/>
              </w:rPr>
              <w:t>09.02.1985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snapToGrid w:val="0"/>
              <w:jc w:val="center"/>
            </w:pPr>
            <w:r w:rsidRPr="00624167">
              <w:rPr>
                <w:sz w:val="20"/>
              </w:rPr>
              <w:t>х. Старая Станица,  ул. Комарова 27 «А»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</w:pPr>
            <w:r w:rsidRPr="00624167">
              <w:rPr>
                <w:sz w:val="20"/>
              </w:rPr>
              <w:t>Астаховская СОШ, директор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Default="00236E11" w:rsidP="00540C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Собрания депутатов;</w:t>
            </w:r>
          </w:p>
          <w:p w:rsidR="00236E11" w:rsidRPr="00AC4537" w:rsidRDefault="00236E11" w:rsidP="00540CAD">
            <w:pPr>
              <w:jc w:val="center"/>
              <w:rPr>
                <w:color w:val="FF0000"/>
              </w:rPr>
            </w:pPr>
            <w:r w:rsidRPr="00AC3ADF">
              <w:rPr>
                <w:sz w:val="20"/>
              </w:rPr>
              <w:t>Заместитель  председателя постоянной комиссии по местному самоуправлению и охране общественного порядка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</w:pPr>
            <w:r w:rsidRPr="00624167">
              <w:rPr>
                <w:sz w:val="20"/>
              </w:rPr>
              <w:t>Партия «Единая Россия»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</w:pPr>
            <w:r w:rsidRPr="00624167">
              <w:rPr>
                <w:sz w:val="20"/>
              </w:rPr>
              <w:t>высшее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236E11">
            <w:pPr>
              <w:tabs>
                <w:tab w:val="left" w:pos="2505"/>
              </w:tabs>
              <w:jc w:val="center"/>
            </w:pPr>
            <w:r w:rsidRPr="00624167">
              <w:rPr>
                <w:sz w:val="20"/>
              </w:rPr>
              <w:t>8-961-302-76-98</w:t>
            </w:r>
          </w:p>
        </w:tc>
      </w:tr>
      <w:tr w:rsidR="00236E11" w:rsidRPr="00624167" w:rsidTr="00236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11" w:rsidRPr="00624167" w:rsidRDefault="00236E11" w:rsidP="00236E11">
            <w:pPr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Трофименкова Ирина</w:t>
            </w:r>
          </w:p>
          <w:p w:rsidR="00236E11" w:rsidRPr="00624167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Вячеславовна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18.09.1988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г. Каменск-Шахтинский, ул. Островского, д.47, кв.17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 w:rsidRPr="00253ABC">
              <w:rPr>
                <w:sz w:val="20"/>
              </w:rPr>
              <w:t>Администрация Старостаничного сельского поселения, старший инспектор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253ABC" w:rsidRDefault="00236E11" w:rsidP="00540C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</w:t>
            </w:r>
            <w:r w:rsidRPr="00253ABC">
              <w:rPr>
                <w:sz w:val="20"/>
              </w:rPr>
              <w:t xml:space="preserve"> постоянной комиссии по мандатным вопросам и депутатской этике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Самовыдвижение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540CAD">
            <w:pPr>
              <w:jc w:val="center"/>
              <w:rPr>
                <w:sz w:val="20"/>
              </w:rPr>
            </w:pPr>
            <w:r w:rsidRPr="00624167">
              <w:rPr>
                <w:sz w:val="20"/>
              </w:rPr>
              <w:t>высшее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E11" w:rsidRPr="00624167" w:rsidRDefault="00236E11" w:rsidP="00236E11">
            <w:pPr>
              <w:tabs>
                <w:tab w:val="left" w:pos="2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8-904-342-6482</w:t>
            </w:r>
          </w:p>
        </w:tc>
      </w:tr>
    </w:tbl>
    <w:p w:rsidR="0044459E" w:rsidRDefault="0044459E">
      <w:pPr>
        <w:ind w:left="1080"/>
        <w:rPr>
          <w:sz w:val="24"/>
        </w:rPr>
      </w:pPr>
    </w:p>
    <w:sectPr w:rsidR="0044459E" w:rsidSect="0044459E">
      <w:headerReference w:type="default" r:id="rId12"/>
      <w:footerReference w:type="default" r:id="rId13"/>
      <w:pgSz w:w="16840" w:h="11907" w:orient="landscape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896" w:rsidRDefault="004B7896" w:rsidP="0044459E">
      <w:r>
        <w:separator/>
      </w:r>
    </w:p>
  </w:endnote>
  <w:endnote w:type="continuationSeparator" w:id="1">
    <w:p w:rsidR="004B7896" w:rsidRDefault="004B7896" w:rsidP="0044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AD" w:rsidRDefault="00540CAD">
    <w:pPr>
      <w:pStyle w:val="aa"/>
      <w:jc w:val="center"/>
    </w:pPr>
  </w:p>
  <w:p w:rsidR="00540CAD" w:rsidRDefault="00540CA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AD" w:rsidRDefault="00540CAD">
    <w:pPr>
      <w:pStyle w:val="aa"/>
      <w:jc w:val="center"/>
    </w:pPr>
  </w:p>
  <w:p w:rsidR="00540CAD" w:rsidRDefault="00540CA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896" w:rsidRDefault="004B7896" w:rsidP="0044459E">
      <w:r>
        <w:separator/>
      </w:r>
    </w:p>
  </w:footnote>
  <w:footnote w:type="continuationSeparator" w:id="1">
    <w:p w:rsidR="004B7896" w:rsidRDefault="004B7896" w:rsidP="00444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AD" w:rsidRDefault="007A366F">
    <w:pPr>
      <w:framePr w:wrap="around" w:vAnchor="text" w:hAnchor="margin" w:xAlign="center" w:y="1"/>
    </w:pPr>
    <w:fldSimple w:instr="PAGE ">
      <w:r w:rsidR="00470098">
        <w:rPr>
          <w:noProof/>
        </w:rPr>
        <w:t>25</w:t>
      </w:r>
    </w:fldSimple>
  </w:p>
  <w:p w:rsidR="00540CAD" w:rsidRDefault="00540CAD">
    <w:pPr>
      <w:pStyle w:val="af4"/>
      <w:jc w:val="center"/>
    </w:pPr>
  </w:p>
  <w:p w:rsidR="00540CAD" w:rsidRDefault="00540CAD">
    <w:pPr>
      <w:pStyle w:val="af4"/>
      <w:ind w:right="36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AD" w:rsidRDefault="007A366F">
    <w:pPr>
      <w:framePr w:wrap="around" w:vAnchor="text" w:hAnchor="margin" w:xAlign="center" w:y="1"/>
    </w:pPr>
    <w:fldSimple w:instr="PAGE ">
      <w:r w:rsidR="00470098">
        <w:rPr>
          <w:noProof/>
        </w:rPr>
        <w:t>27</w:t>
      </w:r>
    </w:fldSimple>
  </w:p>
  <w:p w:rsidR="00540CAD" w:rsidRDefault="00540CAD">
    <w:pPr>
      <w:pStyle w:val="af4"/>
      <w:jc w:val="center"/>
    </w:pPr>
  </w:p>
  <w:p w:rsidR="00540CAD" w:rsidRDefault="00540CAD">
    <w:pPr>
      <w:pStyle w:val="af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sz w:val="24"/>
        <w:szCs w:val="24"/>
      </w:rPr>
    </w:lvl>
  </w:abstractNum>
  <w:abstractNum w:abstractNumId="1">
    <w:nsid w:val="09633A03"/>
    <w:multiLevelType w:val="hybridMultilevel"/>
    <w:tmpl w:val="20E67EB4"/>
    <w:lvl w:ilvl="0" w:tplc="2A5EB49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C73F8E"/>
    <w:multiLevelType w:val="multilevel"/>
    <w:tmpl w:val="EB8C0EA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6D292E"/>
    <w:multiLevelType w:val="multilevel"/>
    <w:tmpl w:val="F34655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4CD6513"/>
    <w:multiLevelType w:val="hybridMultilevel"/>
    <w:tmpl w:val="0E88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530DF"/>
    <w:multiLevelType w:val="multilevel"/>
    <w:tmpl w:val="3F286116"/>
    <w:lvl w:ilvl="0">
      <w:start w:val="1"/>
      <w:numFmt w:val="upperRoman"/>
      <w:pStyle w:val="1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011FA"/>
    <w:multiLevelType w:val="multilevel"/>
    <w:tmpl w:val="D13CA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74438"/>
    <w:multiLevelType w:val="hybridMultilevel"/>
    <w:tmpl w:val="0E88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41256"/>
    <w:multiLevelType w:val="hybridMultilevel"/>
    <w:tmpl w:val="1BB8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75C92"/>
    <w:multiLevelType w:val="multilevel"/>
    <w:tmpl w:val="176A8A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A421799"/>
    <w:multiLevelType w:val="hybridMultilevel"/>
    <w:tmpl w:val="E6EEF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23494"/>
    <w:multiLevelType w:val="multilevel"/>
    <w:tmpl w:val="B832E44A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59E"/>
    <w:rsid w:val="0000728E"/>
    <w:rsid w:val="00012437"/>
    <w:rsid w:val="00015D4C"/>
    <w:rsid w:val="00034DDE"/>
    <w:rsid w:val="00094CD5"/>
    <w:rsid w:val="000A085B"/>
    <w:rsid w:val="000F24EE"/>
    <w:rsid w:val="00186EF4"/>
    <w:rsid w:val="001A205D"/>
    <w:rsid w:val="001C51B8"/>
    <w:rsid w:val="00236E11"/>
    <w:rsid w:val="00273CB9"/>
    <w:rsid w:val="002E7F63"/>
    <w:rsid w:val="00351738"/>
    <w:rsid w:val="003D62B2"/>
    <w:rsid w:val="00410FB8"/>
    <w:rsid w:val="00412206"/>
    <w:rsid w:val="0044459E"/>
    <w:rsid w:val="004462B3"/>
    <w:rsid w:val="00470098"/>
    <w:rsid w:val="004B7896"/>
    <w:rsid w:val="004C10FF"/>
    <w:rsid w:val="0050383B"/>
    <w:rsid w:val="0053254B"/>
    <w:rsid w:val="00540CAD"/>
    <w:rsid w:val="0056108A"/>
    <w:rsid w:val="00576F2A"/>
    <w:rsid w:val="005A1616"/>
    <w:rsid w:val="005D5AD0"/>
    <w:rsid w:val="006028CC"/>
    <w:rsid w:val="006C157A"/>
    <w:rsid w:val="00717675"/>
    <w:rsid w:val="00721A00"/>
    <w:rsid w:val="007243B1"/>
    <w:rsid w:val="00732FF7"/>
    <w:rsid w:val="00761CA6"/>
    <w:rsid w:val="007A366F"/>
    <w:rsid w:val="007C5F25"/>
    <w:rsid w:val="008B1841"/>
    <w:rsid w:val="008F6515"/>
    <w:rsid w:val="00907193"/>
    <w:rsid w:val="00954E8A"/>
    <w:rsid w:val="00A10C3C"/>
    <w:rsid w:val="00AA7336"/>
    <w:rsid w:val="00B94C39"/>
    <w:rsid w:val="00BA2867"/>
    <w:rsid w:val="00BD7EF5"/>
    <w:rsid w:val="00C06BAF"/>
    <w:rsid w:val="00C447FB"/>
    <w:rsid w:val="00C856BD"/>
    <w:rsid w:val="00CC10F3"/>
    <w:rsid w:val="00F70C50"/>
    <w:rsid w:val="00F965B2"/>
    <w:rsid w:val="00FD51D9"/>
    <w:rsid w:val="00FE2382"/>
    <w:rsid w:val="00FF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44459E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44459E"/>
    <w:pPr>
      <w:keepNext/>
      <w:numPr>
        <w:numId w:val="6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44459E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4459E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44459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4459E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44459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44459E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44459E"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rsid w:val="0044459E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44459E"/>
    <w:rPr>
      <w:sz w:val="28"/>
    </w:rPr>
  </w:style>
  <w:style w:type="paragraph" w:styleId="21">
    <w:name w:val="toc 2"/>
    <w:next w:val="a"/>
    <w:link w:val="22"/>
    <w:uiPriority w:val="39"/>
    <w:rsid w:val="0044459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4459E"/>
    <w:rPr>
      <w:rFonts w:ascii="XO Thames" w:hAnsi="XO Thames"/>
      <w:sz w:val="28"/>
    </w:rPr>
  </w:style>
  <w:style w:type="paragraph" w:styleId="a3">
    <w:name w:val="Body Text"/>
    <w:basedOn w:val="a"/>
    <w:link w:val="a4"/>
    <w:rsid w:val="0044459E"/>
    <w:pPr>
      <w:jc w:val="center"/>
    </w:pPr>
    <w:rPr>
      <w:b/>
      <w:sz w:val="20"/>
    </w:rPr>
  </w:style>
  <w:style w:type="character" w:customStyle="1" w:styleId="a4">
    <w:name w:val="Основной текст Знак"/>
    <w:basedOn w:val="10"/>
    <w:link w:val="a3"/>
    <w:rsid w:val="0044459E"/>
    <w:rPr>
      <w:b/>
      <w:sz w:val="20"/>
    </w:rPr>
  </w:style>
  <w:style w:type="paragraph" w:styleId="41">
    <w:name w:val="toc 4"/>
    <w:next w:val="a"/>
    <w:link w:val="42"/>
    <w:uiPriority w:val="39"/>
    <w:rsid w:val="0044459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4459E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44459E"/>
    <w:rPr>
      <w:b/>
      <w:sz w:val="24"/>
    </w:rPr>
  </w:style>
  <w:style w:type="paragraph" w:styleId="61">
    <w:name w:val="toc 6"/>
    <w:next w:val="a"/>
    <w:link w:val="62"/>
    <w:uiPriority w:val="39"/>
    <w:rsid w:val="0044459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4459E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44459E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44459E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sid w:val="0044459E"/>
    <w:rPr>
      <w:b/>
      <w:sz w:val="20"/>
    </w:rPr>
  </w:style>
  <w:style w:type="paragraph" w:styleId="a5">
    <w:name w:val="Balloon Text"/>
    <w:basedOn w:val="a"/>
    <w:link w:val="a6"/>
    <w:rsid w:val="0044459E"/>
    <w:rPr>
      <w:rFonts w:ascii="Tahoma" w:hAnsi="Tahoma"/>
      <w:sz w:val="16"/>
    </w:rPr>
  </w:style>
  <w:style w:type="character" w:customStyle="1" w:styleId="a6">
    <w:name w:val="Текст выноски Знак"/>
    <w:basedOn w:val="10"/>
    <w:link w:val="a5"/>
    <w:rsid w:val="0044459E"/>
    <w:rPr>
      <w:rFonts w:ascii="Tahoma" w:hAnsi="Tahoma"/>
      <w:sz w:val="16"/>
    </w:rPr>
  </w:style>
  <w:style w:type="character" w:customStyle="1" w:styleId="90">
    <w:name w:val="Заголовок 9 Знак"/>
    <w:basedOn w:val="10"/>
    <w:link w:val="9"/>
    <w:rsid w:val="0044459E"/>
    <w:rPr>
      <w:b/>
      <w:sz w:val="28"/>
    </w:rPr>
  </w:style>
  <w:style w:type="paragraph" w:customStyle="1" w:styleId="12">
    <w:name w:val="Знак сноски1"/>
    <w:link w:val="a7"/>
    <w:rsid w:val="0044459E"/>
    <w:rPr>
      <w:vertAlign w:val="superscript"/>
    </w:rPr>
  </w:style>
  <w:style w:type="character" w:styleId="a7">
    <w:name w:val="footnote reference"/>
    <w:link w:val="12"/>
    <w:rsid w:val="0044459E"/>
    <w:rPr>
      <w:vertAlign w:val="superscript"/>
    </w:rPr>
  </w:style>
  <w:style w:type="paragraph" w:styleId="a8">
    <w:name w:val="No Spacing"/>
    <w:link w:val="a9"/>
    <w:rsid w:val="0044459E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44459E"/>
    <w:rPr>
      <w:rFonts w:ascii="Calibri" w:hAnsi="Calibri"/>
      <w:sz w:val="22"/>
    </w:rPr>
  </w:style>
  <w:style w:type="paragraph" w:styleId="aa">
    <w:name w:val="footer"/>
    <w:basedOn w:val="a"/>
    <w:link w:val="ab"/>
    <w:rsid w:val="004445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0"/>
    <w:link w:val="aa"/>
    <w:rsid w:val="0044459E"/>
    <w:rPr>
      <w:sz w:val="28"/>
    </w:rPr>
  </w:style>
  <w:style w:type="paragraph" w:styleId="31">
    <w:name w:val="toc 3"/>
    <w:next w:val="a"/>
    <w:link w:val="32"/>
    <w:uiPriority w:val="39"/>
    <w:rsid w:val="0044459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4459E"/>
    <w:rPr>
      <w:rFonts w:ascii="XO Thames" w:hAnsi="XO Thames"/>
      <w:sz w:val="28"/>
    </w:rPr>
  </w:style>
  <w:style w:type="character" w:customStyle="1" w:styleId="50">
    <w:name w:val="Заголовок 5 Знак"/>
    <w:basedOn w:val="10"/>
    <w:link w:val="5"/>
    <w:rsid w:val="0044459E"/>
    <w:rPr>
      <w:b/>
      <w:sz w:val="28"/>
    </w:rPr>
  </w:style>
  <w:style w:type="paragraph" w:styleId="ac">
    <w:name w:val="Title"/>
    <w:next w:val="a"/>
    <w:link w:val="ad"/>
    <w:uiPriority w:val="10"/>
    <w:qFormat/>
    <w:rsid w:val="0044459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3">
    <w:name w:val="Название1"/>
    <w:basedOn w:val="10"/>
    <w:rsid w:val="0044459E"/>
    <w:rPr>
      <w:b/>
      <w:sz w:val="28"/>
    </w:rPr>
  </w:style>
  <w:style w:type="character" w:customStyle="1" w:styleId="11">
    <w:name w:val="Заголовок 1 Знак"/>
    <w:basedOn w:val="10"/>
    <w:link w:val="1"/>
    <w:rsid w:val="0044459E"/>
    <w:rPr>
      <w:b/>
      <w:sz w:val="28"/>
    </w:rPr>
  </w:style>
  <w:style w:type="paragraph" w:styleId="ae">
    <w:name w:val="Body Text Indent"/>
    <w:basedOn w:val="a"/>
    <w:link w:val="af"/>
    <w:rsid w:val="0044459E"/>
    <w:pPr>
      <w:spacing w:line="216" w:lineRule="auto"/>
      <w:ind w:left="720"/>
    </w:pPr>
  </w:style>
  <w:style w:type="character" w:customStyle="1" w:styleId="af">
    <w:name w:val="Основной текст с отступом Знак"/>
    <w:basedOn w:val="10"/>
    <w:link w:val="ae"/>
    <w:rsid w:val="0044459E"/>
    <w:rPr>
      <w:sz w:val="28"/>
    </w:rPr>
  </w:style>
  <w:style w:type="paragraph" w:customStyle="1" w:styleId="14">
    <w:name w:val="Гиперссылка1"/>
    <w:link w:val="af0"/>
    <w:rsid w:val="0044459E"/>
    <w:rPr>
      <w:color w:val="0000FF"/>
      <w:u w:val="single"/>
    </w:rPr>
  </w:style>
  <w:style w:type="character" w:styleId="af0">
    <w:name w:val="Hyperlink"/>
    <w:link w:val="14"/>
    <w:rsid w:val="0044459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4459E"/>
    <w:rPr>
      <w:sz w:val="20"/>
    </w:rPr>
  </w:style>
  <w:style w:type="character" w:customStyle="1" w:styleId="Footnote0">
    <w:name w:val="Footnote"/>
    <w:basedOn w:val="10"/>
    <w:link w:val="Footnote"/>
    <w:rsid w:val="0044459E"/>
    <w:rPr>
      <w:sz w:val="20"/>
    </w:rPr>
  </w:style>
  <w:style w:type="character" w:customStyle="1" w:styleId="80">
    <w:name w:val="Заголовок 8 Знак"/>
    <w:basedOn w:val="10"/>
    <w:link w:val="8"/>
    <w:rsid w:val="0044459E"/>
    <w:rPr>
      <w:b/>
      <w:caps/>
      <w:sz w:val="32"/>
    </w:rPr>
  </w:style>
  <w:style w:type="paragraph" w:styleId="15">
    <w:name w:val="toc 1"/>
    <w:next w:val="a"/>
    <w:link w:val="16"/>
    <w:uiPriority w:val="39"/>
    <w:rsid w:val="0044459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4445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4459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4459E"/>
    <w:rPr>
      <w:rFonts w:ascii="XO Thames" w:hAnsi="XO Thames"/>
      <w:sz w:val="20"/>
    </w:rPr>
  </w:style>
  <w:style w:type="paragraph" w:customStyle="1" w:styleId="17">
    <w:name w:val="Основной шрифт абзаца1"/>
    <w:rsid w:val="0044459E"/>
  </w:style>
  <w:style w:type="paragraph" w:styleId="91">
    <w:name w:val="toc 9"/>
    <w:next w:val="a"/>
    <w:link w:val="92"/>
    <w:uiPriority w:val="39"/>
    <w:rsid w:val="0044459E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44459E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44459E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44459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4459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4459E"/>
    <w:rPr>
      <w:rFonts w:ascii="XO Thames" w:hAnsi="XO Thames"/>
      <w:sz w:val="28"/>
    </w:rPr>
  </w:style>
  <w:style w:type="paragraph" w:styleId="23">
    <w:name w:val="Body Text 2"/>
    <w:basedOn w:val="a"/>
    <w:link w:val="24"/>
    <w:rsid w:val="0044459E"/>
    <w:pPr>
      <w:jc w:val="both"/>
    </w:pPr>
  </w:style>
  <w:style w:type="character" w:customStyle="1" w:styleId="24">
    <w:name w:val="Основной текст 2 Знак"/>
    <w:basedOn w:val="10"/>
    <w:link w:val="23"/>
    <w:rsid w:val="0044459E"/>
    <w:rPr>
      <w:sz w:val="28"/>
    </w:rPr>
  </w:style>
  <w:style w:type="paragraph" w:styleId="af1">
    <w:name w:val="Subtitle"/>
    <w:next w:val="a"/>
    <w:link w:val="af2"/>
    <w:uiPriority w:val="11"/>
    <w:qFormat/>
    <w:rsid w:val="0044459E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44459E"/>
    <w:rPr>
      <w:rFonts w:ascii="XO Thames" w:hAnsi="XO Thames"/>
      <w:i/>
      <w:sz w:val="24"/>
    </w:rPr>
  </w:style>
  <w:style w:type="paragraph" w:customStyle="1" w:styleId="18">
    <w:name w:val="Номер страницы1"/>
    <w:basedOn w:val="17"/>
    <w:link w:val="af3"/>
    <w:rsid w:val="0044459E"/>
  </w:style>
  <w:style w:type="character" w:styleId="af3">
    <w:name w:val="page number"/>
    <w:basedOn w:val="a0"/>
    <w:link w:val="18"/>
    <w:rsid w:val="0044459E"/>
  </w:style>
  <w:style w:type="paragraph" w:styleId="af4">
    <w:name w:val="header"/>
    <w:basedOn w:val="a"/>
    <w:link w:val="af5"/>
    <w:uiPriority w:val="99"/>
    <w:rsid w:val="0044459E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10"/>
    <w:link w:val="af4"/>
    <w:uiPriority w:val="99"/>
    <w:rsid w:val="0044459E"/>
    <w:rPr>
      <w:sz w:val="28"/>
    </w:rPr>
  </w:style>
  <w:style w:type="character" w:customStyle="1" w:styleId="ad">
    <w:name w:val="Название Знак"/>
    <w:link w:val="ac"/>
    <w:rsid w:val="0044459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44459E"/>
    <w:rPr>
      <w:b/>
      <w:sz w:val="28"/>
    </w:rPr>
  </w:style>
  <w:style w:type="character" w:customStyle="1" w:styleId="20">
    <w:name w:val="Заголовок 2 Знак"/>
    <w:basedOn w:val="10"/>
    <w:link w:val="2"/>
    <w:rsid w:val="0044459E"/>
    <w:rPr>
      <w:b/>
      <w:sz w:val="28"/>
    </w:rPr>
  </w:style>
  <w:style w:type="character" w:customStyle="1" w:styleId="60">
    <w:name w:val="Заголовок 6 Знак"/>
    <w:basedOn w:val="10"/>
    <w:link w:val="6"/>
    <w:rsid w:val="0044459E"/>
    <w:rPr>
      <w:b/>
      <w:sz w:val="24"/>
    </w:rPr>
  </w:style>
  <w:style w:type="table" w:styleId="af6">
    <w:name w:val="Table Grid"/>
    <w:basedOn w:val="a1"/>
    <w:rsid w:val="004445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4462B3"/>
    <w:pPr>
      <w:ind w:left="720"/>
      <w:contextualSpacing/>
    </w:pPr>
  </w:style>
  <w:style w:type="paragraph" w:customStyle="1" w:styleId="19">
    <w:name w:val="Без интервала1"/>
    <w:rsid w:val="00236E11"/>
    <w:rPr>
      <w:rFonts w:ascii="Calibri" w:hAnsi="Calibri" w:cs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arostanichnoeposelen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public213462288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643696390965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27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</cp:lastModifiedBy>
  <cp:revision>29</cp:revision>
  <cp:lastPrinted>2024-06-07T11:21:00Z</cp:lastPrinted>
  <dcterms:created xsi:type="dcterms:W3CDTF">2024-06-05T05:58:00Z</dcterms:created>
  <dcterms:modified xsi:type="dcterms:W3CDTF">2024-06-10T05:37:00Z</dcterms:modified>
</cp:coreProperties>
</file>