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DA" w:rsidRPr="00B30EDA" w:rsidRDefault="007E058A" w:rsidP="00B30EDA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Отчёт</w:t>
      </w:r>
      <w:r w:rsidR="00B30EDA" w:rsidRPr="00B30EDA">
        <w:rPr>
          <w:rFonts w:ascii="Times New Roman" w:hAnsi="Times New Roman"/>
          <w:sz w:val="28"/>
          <w:szCs w:val="28"/>
        </w:rPr>
        <w:t xml:space="preserve"> работы МБУК ССП «</w:t>
      </w:r>
      <w:proofErr w:type="spellStart"/>
      <w:r w:rsidR="00B30EDA"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="00B30EDA" w:rsidRPr="00B30EDA">
        <w:rPr>
          <w:rFonts w:ascii="Times New Roman" w:hAnsi="Times New Roman"/>
          <w:sz w:val="28"/>
          <w:szCs w:val="28"/>
        </w:rPr>
        <w:t xml:space="preserve"> СДК и КУ» </w:t>
      </w:r>
    </w:p>
    <w:p w:rsidR="00E23F51" w:rsidRPr="00E23F51" w:rsidRDefault="007E058A" w:rsidP="00E23F51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F60103">
        <w:rPr>
          <w:rFonts w:ascii="Times New Roman" w:hAnsi="Times New Roman"/>
          <w:sz w:val="28"/>
          <w:szCs w:val="28"/>
        </w:rPr>
        <w:t>а май</w:t>
      </w:r>
      <w:r w:rsidR="0007336D">
        <w:rPr>
          <w:rFonts w:ascii="Times New Roman" w:hAnsi="Times New Roman"/>
          <w:sz w:val="28"/>
          <w:szCs w:val="28"/>
        </w:rPr>
        <w:t xml:space="preserve"> 2024 года.</w:t>
      </w:r>
    </w:p>
    <w:tbl>
      <w:tblPr>
        <w:tblW w:w="2183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1"/>
        <w:gridCol w:w="2126"/>
        <w:gridCol w:w="1701"/>
        <w:gridCol w:w="1134"/>
        <w:gridCol w:w="1985"/>
        <w:gridCol w:w="1985"/>
        <w:gridCol w:w="1985"/>
        <w:gridCol w:w="1985"/>
        <w:gridCol w:w="1985"/>
        <w:gridCol w:w="1985"/>
        <w:gridCol w:w="1985"/>
      </w:tblGrid>
      <w:tr w:rsidR="00F57218" w:rsidRPr="0099054E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99054E" w:rsidRDefault="00F5721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99054E" w:rsidRDefault="00F5721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99054E" w:rsidRDefault="00F5721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99054E" w:rsidRDefault="00F5721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99054E" w:rsidRDefault="00F5721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  <w:r w:rsidRPr="0063229F">
              <w:rPr>
                <w:rFonts w:ascii="Times New Roman" w:hAnsi="Times New Roman"/>
                <w:b/>
              </w:rPr>
              <w:t>(указать адрес)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99054E" w:rsidRDefault="00F57218" w:rsidP="00990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54E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57218" w:rsidRPr="0099054E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99054E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D1009B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«Российский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01.05.2024г.</w:t>
            </w:r>
          </w:p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D1009B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 w:rsidRPr="00D1009B">
              <w:rPr>
                <w:sz w:val="28"/>
                <w:szCs w:val="28"/>
              </w:rPr>
              <w:t>Парк 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5C2DEA" w:rsidRDefault="00F57218" w:rsidP="00D1009B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F57218" w:rsidRPr="0099054E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9053C9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Развлекательно-познавательная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9053C9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«Встречаем праздник </w:t>
            </w:r>
            <w:proofErr w:type="spellStart"/>
            <w:r>
              <w:rPr>
                <w:sz w:val="28"/>
                <w:szCs w:val="28"/>
              </w:rPr>
              <w:t>первомай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01.05.2024г.</w:t>
            </w:r>
          </w:p>
          <w:p w:rsidR="00F57218" w:rsidRPr="00D93A59" w:rsidRDefault="00F57218" w:rsidP="00D100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5C2DE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F57218" w:rsidRPr="0099054E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9053C9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9053C9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клещи»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03.05.2024г.</w:t>
            </w:r>
          </w:p>
          <w:p w:rsidR="00F57218" w:rsidRPr="00D93A59" w:rsidRDefault="00F57218" w:rsidP="00D100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9053C9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5C2DE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F57218" w:rsidRPr="0099054E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9053C9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9053C9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«Поделка для солдата»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03.05.2024г.</w:t>
            </w:r>
          </w:p>
          <w:p w:rsidR="00F57218" w:rsidRPr="00D93A59" w:rsidRDefault="00F57218" w:rsidP="00D100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9053C9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D93A59" w:rsidRDefault="00F57218" w:rsidP="00D1009B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RPr="0099054E" w:rsidTr="00F57218">
        <w:trPr>
          <w:gridAfter w:val="6"/>
          <w:wAfter w:w="11910" w:type="dxa"/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9053C9" w:rsidRDefault="00F57218" w:rsidP="00D1009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9053C9" w:rsidRDefault="00F57218" w:rsidP="00D1009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без вредных привычек»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04.05.2024г.</w:t>
            </w:r>
          </w:p>
          <w:p w:rsidR="00F57218" w:rsidRPr="00D93A59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D1CB5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D93A59" w:rsidRDefault="00F57218" w:rsidP="00D1009B">
            <w:pPr>
              <w:rPr>
                <w:rFonts w:ascii="Times New Roman" w:hAnsi="Times New Roman"/>
              </w:rPr>
            </w:pPr>
            <w:proofErr w:type="spellStart"/>
            <w:r w:rsidRPr="00D93A5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D93A5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RPr="0099054E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E23F51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9053C9" w:rsidRDefault="00F57218" w:rsidP="00D1009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9053C9" w:rsidRDefault="00F57218" w:rsidP="00D1009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«Быстрая ракетка»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04.05.2024г.</w:t>
            </w:r>
          </w:p>
          <w:p w:rsidR="00F57218" w:rsidRPr="00D93A59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A1488E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B30EDA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RPr="0099054E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E23F51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796AC9" w:rsidRDefault="00F57218" w:rsidP="00D1009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796AC9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«Служба по контракту»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796AC9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06.05.2024г.10.00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796AC9" w:rsidRDefault="00F57218" w:rsidP="008B430D">
            <w:pPr>
              <w:pStyle w:val="a8"/>
              <w:snapToGrid w:val="0"/>
              <w:rPr>
                <w:sz w:val="28"/>
                <w:szCs w:val="28"/>
              </w:rPr>
            </w:pPr>
            <w:r w:rsidRPr="00796AC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796AC9" w:rsidRDefault="00F57218" w:rsidP="00D1009B">
            <w:pPr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RPr="0099054E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E23F51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796AC9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796AC9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наследники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07.05.2024г.</w:t>
            </w:r>
          </w:p>
          <w:p w:rsidR="00F57218" w:rsidRPr="00796AC9" w:rsidRDefault="00F57218" w:rsidP="00D1009B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796AC9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796AC9" w:rsidRDefault="00F57218" w:rsidP="00D1009B">
            <w:pPr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RPr="0099054E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E23F51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8B430D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796AC9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«Окна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8B430D" w:rsidRDefault="00F57218" w:rsidP="00D100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430D">
              <w:rPr>
                <w:rFonts w:ascii="Times New Roman" w:hAnsi="Times New Roman"/>
                <w:sz w:val="28"/>
                <w:szCs w:val="28"/>
              </w:rPr>
              <w:t>07.05.2024г.</w:t>
            </w:r>
          </w:p>
          <w:p w:rsidR="00F57218" w:rsidRPr="00A1488E" w:rsidRDefault="00F57218" w:rsidP="00D1009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796AC9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796AC9" w:rsidRDefault="00F57218" w:rsidP="00D1009B">
            <w:pPr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RPr="0099054E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E23F51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8B430D" w:rsidRDefault="00F57218" w:rsidP="008B43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8B430D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«Георгиевская лента»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07.05.2024г.</w:t>
            </w:r>
          </w:p>
          <w:p w:rsidR="00F57218" w:rsidRPr="008B430D" w:rsidRDefault="00F57218" w:rsidP="00D100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796AC9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796AC9" w:rsidRDefault="00F57218" w:rsidP="00D1009B">
            <w:pPr>
              <w:rPr>
                <w:rFonts w:ascii="Times New Roman" w:hAnsi="Times New Roman"/>
              </w:rPr>
            </w:pPr>
            <w:proofErr w:type="spellStart"/>
            <w:r w:rsidRPr="00796AC9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796AC9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RPr="0099054E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E23F51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8B430D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8B430D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«79-ая годовщина Великой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08.05.2024г.</w:t>
            </w:r>
          </w:p>
          <w:p w:rsidR="00F57218" w:rsidRPr="008B430D" w:rsidRDefault="00F57218" w:rsidP="00D100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6A0BF8" w:rsidRDefault="00F57218" w:rsidP="008B430D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Старостаничная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F57218" w:rsidRPr="006A0BF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Default="00F57218" w:rsidP="00D1009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RPr="0099054E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E23F51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8B430D" w:rsidRDefault="00F57218" w:rsidP="008B430D">
            <w:pPr>
              <w:rPr>
                <w:rFonts w:ascii="Times New Roman" w:hAnsi="Times New Roman"/>
                <w:sz w:val="28"/>
                <w:szCs w:val="28"/>
              </w:rPr>
            </w:pPr>
            <w:r w:rsidRPr="008B430D">
              <w:rPr>
                <w:rFonts w:ascii="Times New Roman" w:hAnsi="Times New Roman"/>
                <w:sz w:val="28"/>
                <w:szCs w:val="28"/>
              </w:rPr>
              <w:t>Поздравление на дому.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8B430D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«Подарок труженикам тыла»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08.05.2024г.</w:t>
            </w:r>
          </w:p>
          <w:p w:rsidR="00F57218" w:rsidRPr="008B430D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796AC9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Default="00F57218" w:rsidP="00D1009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RPr="0099054E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E23F51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8B430D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8B430D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09.05.2024г.</w:t>
            </w:r>
          </w:p>
          <w:p w:rsidR="00F57218" w:rsidRPr="008B430D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796AC9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Default="00F57218" w:rsidP="00D1009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RPr="0099054E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E23F51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8B430D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8B430D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«Победный 45»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09.05.2024г.</w:t>
            </w:r>
          </w:p>
          <w:p w:rsidR="00F57218" w:rsidRPr="008B430D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 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осточная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Default="00F57218" w:rsidP="00D1009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RPr="00B30EDA" w:rsidTr="00F57218">
        <w:trPr>
          <w:gridAfter w:val="6"/>
          <w:wAfter w:w="11910" w:type="dxa"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E23F51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«Великая Победа»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09.05.2024г.</w:t>
            </w:r>
          </w:p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 Абрамовка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Default="00F57218" w:rsidP="00D1009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RPr="00B30EDA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E23F51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«Этот 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09.05.2024г.</w:t>
            </w:r>
          </w:p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Памятник </w:t>
            </w:r>
            <w:proofErr w:type="spellStart"/>
            <w:r>
              <w:rPr>
                <w:sz w:val="28"/>
                <w:szCs w:val="28"/>
              </w:rPr>
              <w:t>Диченск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Default="00F57218" w:rsidP="00D1009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RPr="00B30EDA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E23F51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«Победная весна 45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09.05.2024г.</w:t>
            </w:r>
          </w:p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 Скворцову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F129E8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RPr="00B30EDA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E23F51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09.05.2024г.</w:t>
            </w:r>
          </w:p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Солдатское поле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Default="00F57218" w:rsidP="00D1009B">
            <w:proofErr w:type="spellStart"/>
            <w:r w:rsidRPr="00F129E8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F129E8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RPr="00B30EDA" w:rsidTr="00F572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DC71F6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«Победный 45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гогд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09.05.2024г.</w:t>
            </w:r>
          </w:p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122A52" w:rsidRDefault="00F57218" w:rsidP="00D100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6815E7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985" w:type="dxa"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7218" w:rsidRPr="006815E7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218" w:rsidRPr="00B30EDA" w:rsidTr="00F572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Поздравление на дому.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4D3285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«Поздравления семей СВО»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09.05.2024г.</w:t>
            </w:r>
          </w:p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DC71F6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6815E7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985" w:type="dxa"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57218" w:rsidRPr="006815E7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218" w:rsidRPr="00B30EDA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мероприятие.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«13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спортакиада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11.05.2024г.</w:t>
            </w:r>
          </w:p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122A52" w:rsidRDefault="00F57218" w:rsidP="00D1009B">
            <w:pPr>
              <w:rPr>
                <w:rFonts w:ascii="Times New Roman" w:hAnsi="Times New Roman"/>
              </w:rPr>
            </w:pPr>
            <w:r w:rsidRPr="00122A52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6815E7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RPr="00B30EDA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E23F51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DC71F6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«Время первых»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11.05.2024г.</w:t>
            </w:r>
          </w:p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122A52" w:rsidRDefault="00F57218" w:rsidP="00D1009B">
            <w:pPr>
              <w:rPr>
                <w:rFonts w:ascii="Times New Roman" w:hAnsi="Times New Roman"/>
              </w:rPr>
            </w:pPr>
            <w:r w:rsidRPr="00122A52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6815E7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Информационно-познавтельный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«Герои ВОВ»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12.05.2024г.</w:t>
            </w:r>
          </w:p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122A52" w:rsidRDefault="00F57218" w:rsidP="00D1009B">
            <w:pPr>
              <w:rPr>
                <w:rFonts w:ascii="Times New Roman" w:hAnsi="Times New Roman"/>
              </w:rPr>
            </w:pPr>
            <w:r w:rsidRPr="00122A52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6815E7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творчества.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«Письма и открытки участникам СВО»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12.05.2024г.</w:t>
            </w:r>
          </w:p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122A52" w:rsidRDefault="00F57218" w:rsidP="00D1009B">
            <w:pPr>
              <w:rPr>
                <w:rFonts w:ascii="Times New Roman" w:hAnsi="Times New Roman"/>
              </w:rPr>
            </w:pPr>
            <w:r w:rsidRPr="00122A52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6815E7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RPr="006815E7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«Служба по контракту»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83D95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13.05.2024г.</w:t>
            </w:r>
          </w:p>
          <w:p w:rsidR="00F57218" w:rsidRPr="00B30EDA" w:rsidRDefault="00F57218" w:rsidP="00D83D95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122A52" w:rsidRDefault="00F57218" w:rsidP="00D1009B">
            <w:pPr>
              <w:rPr>
                <w:rFonts w:ascii="Times New Roman" w:hAnsi="Times New Roman"/>
              </w:rPr>
            </w:pPr>
            <w:r w:rsidRPr="00122A5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6815E7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«Будь готов! Всегда готов!»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16.05.2024г.</w:t>
            </w:r>
          </w:p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D83D95" w:rsidRDefault="00F57218" w:rsidP="00D1009B">
            <w:pPr>
              <w:rPr>
                <w:rFonts w:ascii="Times New Roman" w:hAnsi="Times New Roman"/>
              </w:rPr>
            </w:pPr>
            <w:r w:rsidRPr="00D83D95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D83D95">
              <w:rPr>
                <w:rFonts w:ascii="Times New Roman" w:hAnsi="Times New Roman"/>
                <w:sz w:val="28"/>
                <w:szCs w:val="28"/>
              </w:rPr>
              <w:t>Скородумовская</w:t>
            </w:r>
            <w:proofErr w:type="spellEnd"/>
            <w:r w:rsidRPr="00D83D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3D95">
              <w:rPr>
                <w:rFonts w:ascii="Times New Roman" w:hAnsi="Times New Roman"/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6815E7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lastRenderedPageBreak/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Великий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Дон Батюшка»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17.05.2024г.</w:t>
            </w:r>
          </w:p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122A52" w:rsidRDefault="00F57218" w:rsidP="00AC65E1">
            <w:pPr>
              <w:rPr>
                <w:rFonts w:ascii="Times New Roman" w:hAnsi="Times New Roman"/>
              </w:rPr>
            </w:pPr>
            <w:r w:rsidRPr="00D83D95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D83D95">
              <w:rPr>
                <w:rFonts w:ascii="Times New Roman" w:hAnsi="Times New Roman"/>
                <w:sz w:val="28"/>
                <w:szCs w:val="28"/>
              </w:rPr>
              <w:t>Скородумовская</w:t>
            </w:r>
            <w:proofErr w:type="spellEnd"/>
            <w:r w:rsidRPr="00D83D95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6815E7" w:rsidRDefault="00F57218" w:rsidP="00AC65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«Поделка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19.05.2024г.</w:t>
            </w:r>
          </w:p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5D652F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 w:rsidRPr="005D652F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6815E7" w:rsidRDefault="00F57218" w:rsidP="00AC65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«Служба по контракту»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20.05.2024г.</w:t>
            </w:r>
          </w:p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5D652F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 w:rsidRPr="005D652F">
              <w:rPr>
                <w:rFonts w:ascii="Times New Roman" w:hAnsi="Times New Roman"/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6815E7" w:rsidRDefault="00F57218" w:rsidP="00AC65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мире А.С.Пушкина»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21.05.2024г.</w:t>
            </w:r>
          </w:p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5D652F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 w:rsidRPr="005D652F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6815E7" w:rsidRDefault="00F57218" w:rsidP="00AC65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«Теннисная атака»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22.05.2024г.</w:t>
            </w:r>
          </w:p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5D652F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6815E7" w:rsidRDefault="00F57218" w:rsidP="00AC65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«Осторожно клещи»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23.05.2024г.</w:t>
            </w:r>
          </w:p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5D652F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6815E7" w:rsidRDefault="00F57218" w:rsidP="00AC65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«Здоровый дух в здоровом теле»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25.05.2024г.</w:t>
            </w:r>
          </w:p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5D652F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6815E7" w:rsidRDefault="00F57218" w:rsidP="00AC65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«Молодое поколение выбирает спорт»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25.05.2024г.</w:t>
            </w:r>
          </w:p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5D652F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6815E7" w:rsidRDefault="00F57218" w:rsidP="00AC65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«Славянская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писменность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26.05.2025г.</w:t>
            </w:r>
          </w:p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5D652F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6815E7" w:rsidRDefault="00F57218" w:rsidP="00AC65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программа.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«Игры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мячем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26.05.2024г.</w:t>
            </w:r>
          </w:p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5D652F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линова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6815E7" w:rsidRDefault="00F57218" w:rsidP="00AC65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«Осторожно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иводоемах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28.05.2024г.</w:t>
            </w:r>
          </w:p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5D652F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6815E7" w:rsidRDefault="00F57218" w:rsidP="00AC65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F57218" w:rsidTr="00F57218">
        <w:trPr>
          <w:gridAfter w:val="6"/>
          <w:wAfter w:w="119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детского рисунка.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B30EDA" w:rsidRDefault="00F57218" w:rsidP="00D10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«Чистые воды»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06.05.2024г.</w:t>
            </w:r>
          </w:p>
          <w:p w:rsidR="00F57218" w:rsidRPr="00B30EDA" w:rsidRDefault="00F57218" w:rsidP="00D1009B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18" w:rsidRPr="005D652F" w:rsidRDefault="00F57218" w:rsidP="00D100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18" w:rsidRPr="006815E7" w:rsidRDefault="00F57218" w:rsidP="00AC65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15E7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6815E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</w:tbl>
    <w:p w:rsidR="00320DD3" w:rsidRDefault="00320DD3" w:rsidP="00D1009B"/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Директор МБУК ССП</w:t>
      </w:r>
    </w:p>
    <w:p w:rsidR="00B30EDA" w:rsidRPr="00B30EDA" w:rsidRDefault="00B30EDA" w:rsidP="00B30EDA">
      <w:pPr>
        <w:spacing w:after="0"/>
        <w:rPr>
          <w:rFonts w:ascii="Times New Roman" w:hAnsi="Times New Roman"/>
          <w:sz w:val="28"/>
          <w:szCs w:val="28"/>
        </w:rPr>
      </w:pPr>
      <w:r w:rsidRPr="00B30EDA">
        <w:rPr>
          <w:rFonts w:ascii="Times New Roman" w:hAnsi="Times New Roman"/>
          <w:sz w:val="28"/>
          <w:szCs w:val="28"/>
        </w:rPr>
        <w:t>«</w:t>
      </w:r>
      <w:proofErr w:type="spellStart"/>
      <w:r w:rsidRPr="00B30EDA">
        <w:rPr>
          <w:rFonts w:ascii="Times New Roman" w:hAnsi="Times New Roman"/>
          <w:sz w:val="28"/>
          <w:szCs w:val="28"/>
        </w:rPr>
        <w:t>Старостаничный</w:t>
      </w:r>
      <w:proofErr w:type="spellEnd"/>
      <w:r w:rsidRPr="00B30EDA">
        <w:rPr>
          <w:rFonts w:ascii="Times New Roman" w:hAnsi="Times New Roman"/>
          <w:sz w:val="28"/>
          <w:szCs w:val="28"/>
        </w:rPr>
        <w:t xml:space="preserve"> СДК и КУ»                                                  </w:t>
      </w:r>
      <w:proofErr w:type="spellStart"/>
      <w:r w:rsidRPr="00B30EDA">
        <w:rPr>
          <w:rFonts w:ascii="Times New Roman" w:hAnsi="Times New Roman"/>
          <w:sz w:val="28"/>
          <w:szCs w:val="28"/>
        </w:rPr>
        <w:t>Л.А.Погосова</w:t>
      </w:r>
      <w:proofErr w:type="spellEnd"/>
    </w:p>
    <w:p w:rsidR="00320DD3" w:rsidRDefault="00320DD3"/>
    <w:p w:rsidR="00320DD3" w:rsidRDefault="00320DD3"/>
    <w:p w:rsidR="00320DD3" w:rsidRPr="00320DD3" w:rsidRDefault="00320DD3" w:rsidP="00320DD3">
      <w:pPr>
        <w:pStyle w:val="a3"/>
        <w:rPr>
          <w:rFonts w:ascii="Times New Roman" w:hAnsi="Times New Roman"/>
          <w:sz w:val="20"/>
          <w:szCs w:val="20"/>
        </w:rPr>
      </w:pPr>
    </w:p>
    <w:sectPr w:rsidR="00320DD3" w:rsidRPr="00320DD3" w:rsidSect="00FF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45E5"/>
    <w:multiLevelType w:val="hybridMultilevel"/>
    <w:tmpl w:val="C4D01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881"/>
    <w:multiLevelType w:val="hybridMultilevel"/>
    <w:tmpl w:val="C57E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31FD"/>
    <w:multiLevelType w:val="hybridMultilevel"/>
    <w:tmpl w:val="9A2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F60EF"/>
    <w:rsid w:val="0004495F"/>
    <w:rsid w:val="0007336D"/>
    <w:rsid w:val="00073FA9"/>
    <w:rsid w:val="00080CAC"/>
    <w:rsid w:val="00082130"/>
    <w:rsid w:val="000E1BAC"/>
    <w:rsid w:val="000E514A"/>
    <w:rsid w:val="001016AC"/>
    <w:rsid w:val="00122A52"/>
    <w:rsid w:val="00152CAD"/>
    <w:rsid w:val="00164ED6"/>
    <w:rsid w:val="00185276"/>
    <w:rsid w:val="001E219B"/>
    <w:rsid w:val="00254FB0"/>
    <w:rsid w:val="00276122"/>
    <w:rsid w:val="00297E01"/>
    <w:rsid w:val="002B1552"/>
    <w:rsid w:val="002C0478"/>
    <w:rsid w:val="002C2BC2"/>
    <w:rsid w:val="00310F4B"/>
    <w:rsid w:val="00320DD3"/>
    <w:rsid w:val="00437DAB"/>
    <w:rsid w:val="0044510D"/>
    <w:rsid w:val="00464E4A"/>
    <w:rsid w:val="00475719"/>
    <w:rsid w:val="004822C4"/>
    <w:rsid w:val="004B0CBE"/>
    <w:rsid w:val="004C1BCE"/>
    <w:rsid w:val="004C2CBB"/>
    <w:rsid w:val="004D3285"/>
    <w:rsid w:val="004E5380"/>
    <w:rsid w:val="004F5F43"/>
    <w:rsid w:val="005113BA"/>
    <w:rsid w:val="0051144F"/>
    <w:rsid w:val="005169D5"/>
    <w:rsid w:val="00540BCC"/>
    <w:rsid w:val="005B4ADF"/>
    <w:rsid w:val="005C2958"/>
    <w:rsid w:val="005D652F"/>
    <w:rsid w:val="005F3525"/>
    <w:rsid w:val="00613D85"/>
    <w:rsid w:val="0062089A"/>
    <w:rsid w:val="0063229F"/>
    <w:rsid w:val="00661727"/>
    <w:rsid w:val="006815E7"/>
    <w:rsid w:val="00695917"/>
    <w:rsid w:val="006A0BF8"/>
    <w:rsid w:val="006B1A75"/>
    <w:rsid w:val="006B6F80"/>
    <w:rsid w:val="006C05E7"/>
    <w:rsid w:val="00706045"/>
    <w:rsid w:val="00706084"/>
    <w:rsid w:val="007664A7"/>
    <w:rsid w:val="007751B4"/>
    <w:rsid w:val="0078261F"/>
    <w:rsid w:val="007A180A"/>
    <w:rsid w:val="007B52D1"/>
    <w:rsid w:val="007B6FCC"/>
    <w:rsid w:val="007E058A"/>
    <w:rsid w:val="00870E4E"/>
    <w:rsid w:val="00883997"/>
    <w:rsid w:val="00897630"/>
    <w:rsid w:val="00897859"/>
    <w:rsid w:val="008B430D"/>
    <w:rsid w:val="008F60EF"/>
    <w:rsid w:val="0090001E"/>
    <w:rsid w:val="0092069F"/>
    <w:rsid w:val="00942C2E"/>
    <w:rsid w:val="00982C43"/>
    <w:rsid w:val="0099054E"/>
    <w:rsid w:val="009957F3"/>
    <w:rsid w:val="009A5549"/>
    <w:rsid w:val="009A640E"/>
    <w:rsid w:val="009B556B"/>
    <w:rsid w:val="009C1BA4"/>
    <w:rsid w:val="00A10019"/>
    <w:rsid w:val="00A13F76"/>
    <w:rsid w:val="00A1488E"/>
    <w:rsid w:val="00A221FC"/>
    <w:rsid w:val="00A55854"/>
    <w:rsid w:val="00A77838"/>
    <w:rsid w:val="00AB0D54"/>
    <w:rsid w:val="00AB681E"/>
    <w:rsid w:val="00AF1A3A"/>
    <w:rsid w:val="00B03BF8"/>
    <w:rsid w:val="00B2742C"/>
    <w:rsid w:val="00B30EDA"/>
    <w:rsid w:val="00B42B95"/>
    <w:rsid w:val="00B5307F"/>
    <w:rsid w:val="00B57F99"/>
    <w:rsid w:val="00B91E07"/>
    <w:rsid w:val="00BF2D99"/>
    <w:rsid w:val="00C80127"/>
    <w:rsid w:val="00C827A4"/>
    <w:rsid w:val="00CF184D"/>
    <w:rsid w:val="00D1009B"/>
    <w:rsid w:val="00D42D93"/>
    <w:rsid w:val="00D83D95"/>
    <w:rsid w:val="00D91023"/>
    <w:rsid w:val="00D93A59"/>
    <w:rsid w:val="00DB0941"/>
    <w:rsid w:val="00DC71F6"/>
    <w:rsid w:val="00DD5925"/>
    <w:rsid w:val="00E23F51"/>
    <w:rsid w:val="00E36824"/>
    <w:rsid w:val="00E67436"/>
    <w:rsid w:val="00EB4C53"/>
    <w:rsid w:val="00EB56F4"/>
    <w:rsid w:val="00F21E0C"/>
    <w:rsid w:val="00F360BD"/>
    <w:rsid w:val="00F57218"/>
    <w:rsid w:val="00F60103"/>
    <w:rsid w:val="00F662E1"/>
    <w:rsid w:val="00FA5D91"/>
    <w:rsid w:val="00FF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E23F5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57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BA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B0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B0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3360-518B-4DE3-8B32-DC759F42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79281</cp:lastModifiedBy>
  <cp:revision>2</cp:revision>
  <cp:lastPrinted>2024-03-20T12:19:00Z</cp:lastPrinted>
  <dcterms:created xsi:type="dcterms:W3CDTF">2024-05-31T08:48:00Z</dcterms:created>
  <dcterms:modified xsi:type="dcterms:W3CDTF">2024-05-31T08:48:00Z</dcterms:modified>
</cp:coreProperties>
</file>