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B1" w:rsidRDefault="00FD51B1" w:rsidP="00FD51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FD51B1" w:rsidRDefault="00FD51B1" w:rsidP="00FD51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FD51B1" w:rsidRDefault="0017444B" w:rsidP="00FD51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 за май</w:t>
      </w:r>
      <w:r w:rsidR="00FD51B1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FD51B1" w:rsidRDefault="00FD51B1" w:rsidP="00FD51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4"/>
        <w:gridCol w:w="987"/>
        <w:gridCol w:w="1560"/>
        <w:gridCol w:w="1559"/>
      </w:tblGrid>
      <w:tr w:rsidR="0017444B" w:rsidTr="00764CE1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B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B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B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B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B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B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B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7444B" w:rsidTr="00764CE1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Игровая развлекательная программа для детей, посвящённая Дню Весны и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«Встречай, Первомай!»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1.05</w:t>
            </w:r>
          </w:p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A05DE4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17444B" w:rsidRPr="00A05DE4" w:rsidRDefault="00174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 w:rsidRPr="00A05DE4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7444B" w:rsidTr="00764CE1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Раздаче ленточек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триколор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Парк «Лога»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</w:t>
            </w:r>
          </w:p>
        </w:tc>
      </w:tr>
      <w:tr w:rsidR="0017444B" w:rsidTr="00764CE1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Экологический субботник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 w:rsidRPr="00A05DE4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7444B" w:rsidTr="00764CE1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акция «Фестиваль дарения </w:t>
            </w:r>
            <w:r w:rsidRPr="0017444B">
              <w:rPr>
                <w:rFonts w:ascii="Times New Roman" w:hAnsi="Times New Roman" w:cs="Times New Roman"/>
                <w:sz w:val="26"/>
                <w:szCs w:val="26"/>
              </w:rPr>
              <w:t>#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МЫВМЕСТЕ»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 w:rsidP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Default="0017444B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Default="0017444B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17444B" w:rsidRPr="00A05DE4" w:rsidRDefault="0017444B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764CE1" w:rsidTr="00764CE1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Default="00764CE1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Default="00764CE1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акция, посвящённая 79-ой годовщине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«Окна Победы»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Default="00764CE1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Default="00764CE1" w:rsidP="001744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Default="00764CE1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Default="00764CE1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Default="00764CE1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17444B" w:rsidTr="00764CE1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764CE1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7444B" w:rsidRPr="00A05D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Патриотическая акция по раздаче георгиевских лент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17444B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«Георгиевская лента»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764CE1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="0017444B" w:rsidRPr="00A05DE4">
              <w:rPr>
                <w:rFonts w:ascii="Times New Roman" w:eastAsia="Times New Roman" w:hAnsi="Times New Roman"/>
                <w:sz w:val="26"/>
                <w:szCs w:val="26"/>
              </w:rPr>
              <w:t>.05</w:t>
            </w:r>
          </w:p>
          <w:p w:rsidR="0017444B" w:rsidRPr="00A05DE4" w:rsidRDefault="0017444B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764CE1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  <w:r w:rsidR="0017444B" w:rsidRPr="00A05DE4">
              <w:rPr>
                <w:rFonts w:ascii="Times New Roman" w:eastAsia="Times New Roman" w:hAnsi="Times New Roman"/>
                <w:sz w:val="26"/>
                <w:szCs w:val="26"/>
              </w:rPr>
              <w:t>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764CE1" w:rsidP="00B673D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Pr="00A05DE4" w:rsidRDefault="00764CE1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Парк «Лога»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B" w:rsidRDefault="0017444B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17444B" w:rsidRPr="00A05DE4" w:rsidRDefault="0017444B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64CE1" w:rsidTr="00764CE1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Default="00764CE1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Патриотическая акция по раздаче георгиевских лент</w:t>
            </w:r>
          </w:p>
          <w:p w:rsidR="00A22BED" w:rsidRDefault="00A22BED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2BED" w:rsidRPr="00A05DE4" w:rsidRDefault="00A22BED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«Георгиевская лента»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A22BED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="00764CE1" w:rsidRPr="00A05DE4">
              <w:rPr>
                <w:rFonts w:ascii="Times New Roman" w:eastAsia="Times New Roman" w:hAnsi="Times New Roman"/>
                <w:sz w:val="26"/>
                <w:szCs w:val="26"/>
              </w:rPr>
              <w:t>.05</w:t>
            </w:r>
          </w:p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A22BED" w:rsidP="00764CE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764CE1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A22BED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Default="00764CE1" w:rsidP="0076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764CE1" w:rsidRPr="00A05DE4" w:rsidRDefault="00764CE1" w:rsidP="0076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22BED" w:rsidTr="00764CE1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D" w:rsidRDefault="00A22BED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D" w:rsidRPr="00A05DE4" w:rsidRDefault="00A22BED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Всероссийская акция,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посвящённая 79-ой годовщине Победы в Великой Отечественной войне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D" w:rsidRPr="00A05DE4" w:rsidRDefault="00A22BED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«Стена Памяти»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D" w:rsidRDefault="00A22BED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D" w:rsidRDefault="00A22BED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D" w:rsidRDefault="00A22BED" w:rsidP="00764CE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D" w:rsidRDefault="00A22BED" w:rsidP="00764CE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D" w:rsidRDefault="00A22BED" w:rsidP="0076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764CE1" w:rsidTr="00764CE1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A22BED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64C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Торжественное мероприятие, посвященное 79-ой годовщине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«Победный май!»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9.05</w:t>
            </w:r>
          </w:p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10-30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A22BED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Памятный знак, х. Абрамовка</w:t>
            </w:r>
          </w:p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764CE1" w:rsidTr="00764CE1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A22BED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64C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Торжественное мероприятие, посвященное 79-ой годовщине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«Победный май!»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9.05</w:t>
            </w:r>
          </w:p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A22BED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 xml:space="preserve">Памятный знак, х.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Диченский</w:t>
            </w:r>
            <w:proofErr w:type="spellEnd"/>
          </w:p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764CE1" w:rsidTr="00764CE1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A22BED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764C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Торжественное возложение к памятнику Скворцова К.Г., посвященное 79-ой годовщине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«Май великий! Май победный!»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9.05</w:t>
            </w:r>
          </w:p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11-20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A22BED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Памятный знак К. Г. Скворцову</w:t>
            </w:r>
          </w:p>
          <w:p w:rsidR="00764CE1" w:rsidRPr="00A05DE4" w:rsidRDefault="00764CE1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A22BED" w:rsidTr="00764CE1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D" w:rsidRDefault="00A22BED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D" w:rsidRPr="00A05DE4" w:rsidRDefault="00A22BED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Поздравление труженика тыла – Лебедеву Р.А.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D" w:rsidRPr="00A05DE4" w:rsidRDefault="00A22BED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D" w:rsidRPr="00A05DE4" w:rsidRDefault="00A22BED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D" w:rsidRPr="00A05DE4" w:rsidRDefault="00A22BED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10-30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D" w:rsidRDefault="00A22BED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D" w:rsidRPr="00A05DE4" w:rsidRDefault="00A22BED" w:rsidP="00764CE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Х. Абрамовка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D" w:rsidRDefault="00A22BED" w:rsidP="0076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764CE1" w:rsidTr="00764CE1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A22BED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764C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A22BE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клубного формирования </w:t>
            </w:r>
            <w:r w:rsidR="00A22BED">
              <w:rPr>
                <w:rFonts w:ascii="Times New Roman" w:hAnsi="Times New Roman" w:cs="Times New Roman"/>
                <w:sz w:val="26"/>
                <w:szCs w:val="26"/>
              </w:rPr>
              <w:t>«Театр малых форм»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A22BE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22B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Default="00A22BED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764CE1" w:rsidTr="00764CE1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A22BED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22BED" w:rsidRDefault="00A22BED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Спартакиаде среди населения Каменского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A22BE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764CE1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22B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A22BED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Default="00A22BED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Pr="00A05DE4" w:rsidRDefault="003D396F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Стадион «Локомотив»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E1" w:rsidRDefault="00764CE1" w:rsidP="0076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764CE1" w:rsidRPr="00A05DE4" w:rsidRDefault="00764CE1" w:rsidP="0076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396F" w:rsidTr="00764CE1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F" w:rsidRDefault="003D396F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F" w:rsidRDefault="003D396F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клубного формирования «Теннисная ракетка»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F" w:rsidRPr="00A05DE4" w:rsidRDefault="003D396F" w:rsidP="00A22BE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F" w:rsidRDefault="003D396F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F" w:rsidRDefault="003D396F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F" w:rsidRDefault="003D396F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F" w:rsidRDefault="003D396F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F" w:rsidRDefault="003D396F" w:rsidP="0076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3D396F" w:rsidTr="00764CE1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F" w:rsidRDefault="003D396F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F" w:rsidRDefault="003D396F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районной выставке детского рисунка, посвящённой экологическому празднику Дню реки Дон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F" w:rsidRPr="00A05DE4" w:rsidRDefault="003D396F" w:rsidP="00A22BE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«Чистые воды Дона»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F" w:rsidRDefault="007F1088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F" w:rsidRDefault="003D396F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F" w:rsidRDefault="007F1088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F" w:rsidRDefault="007F1088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F" w:rsidRDefault="007F1088" w:rsidP="0076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7F1088" w:rsidTr="00764CE1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Праздничная развлекательная программа, посвящённая Международному Дню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A22BE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«Родным, любимым посвящается…»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6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7F1088" w:rsidTr="00764CE1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A22BE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«Волшебные сказки»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64C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6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7F1088" w:rsidTr="00764CE1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Информационно-познавательный час, посвящённый Дню реки Дон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«Дон Батюшка»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7F1088" w:rsidTr="00764CE1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Информационно-познавательный час, посвящённый Дню пионерии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пионерии»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7F1088" w:rsidTr="00764CE1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«Всемирный день памяти жертв СПИДа»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F1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7F1088" w:rsidRPr="00A05DE4" w:rsidRDefault="007F1088" w:rsidP="007F1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088" w:rsidTr="00764CE1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клубного формирования «Белая ладья»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F1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1088" w:rsidRPr="00A05DE4" w:rsidRDefault="007F1088" w:rsidP="007F1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7F1088" w:rsidTr="00764CE1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«Осторожно! Клещи!»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7F1088" w:rsidTr="00764CE1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час, посвящённый Дню славянской письменности и культуры </w:t>
            </w:r>
          </w:p>
          <w:p w:rsidR="007F1088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1088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 истоку славянской письменности»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Pr="00A05DE4" w:rsidRDefault="007F1088" w:rsidP="007F1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</w:p>
        </w:tc>
      </w:tr>
      <w:tr w:rsidR="007F1088" w:rsidTr="00764CE1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F1088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Праздничный концерт, посвящённый Дню соседей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«Замечательный сосед»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F10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8" w:rsidRDefault="007F1088" w:rsidP="007F1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</w:tbl>
    <w:p w:rsidR="00FD51B1" w:rsidRDefault="00FD51B1" w:rsidP="00FD51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1B1" w:rsidRDefault="00FD51B1" w:rsidP="00FD51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К.В./</w:t>
      </w:r>
    </w:p>
    <w:p w:rsidR="009B661E" w:rsidRDefault="009B661E"/>
    <w:sectPr w:rsidR="009B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FA"/>
    <w:rsid w:val="000263FA"/>
    <w:rsid w:val="000A0DEA"/>
    <w:rsid w:val="0017444B"/>
    <w:rsid w:val="003D396F"/>
    <w:rsid w:val="00437866"/>
    <w:rsid w:val="004F05CA"/>
    <w:rsid w:val="00764CE1"/>
    <w:rsid w:val="00773D84"/>
    <w:rsid w:val="007F1088"/>
    <w:rsid w:val="009B661E"/>
    <w:rsid w:val="00A05DE4"/>
    <w:rsid w:val="00A22BED"/>
    <w:rsid w:val="00B673DC"/>
    <w:rsid w:val="00EE039E"/>
    <w:rsid w:val="00F32B6A"/>
    <w:rsid w:val="00FD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8BDF"/>
  <w15:chartTrackingRefBased/>
  <w15:docId w15:val="{DC6EEEDC-45BF-4DD1-AA37-89539FCD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1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2024-04-19T06:24:00Z</dcterms:created>
  <dcterms:modified xsi:type="dcterms:W3CDTF">2024-06-04T08:24:00Z</dcterms:modified>
</cp:coreProperties>
</file>