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1B1" w:rsidRDefault="00FD51B1" w:rsidP="00FD51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ССП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Старостаничный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 и КУ»</w:t>
      </w:r>
    </w:p>
    <w:p w:rsidR="00FD51B1" w:rsidRDefault="00FD51B1" w:rsidP="00FD51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</w:t>
      </w:r>
    </w:p>
    <w:p w:rsidR="00FD51B1" w:rsidRDefault="00FD51B1" w:rsidP="00FD51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на апрель 2024 года</w:t>
      </w:r>
    </w:p>
    <w:p w:rsidR="00FD51B1" w:rsidRDefault="00FD51B1" w:rsidP="00FD51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127"/>
        <w:gridCol w:w="2126"/>
        <w:gridCol w:w="850"/>
        <w:gridCol w:w="1134"/>
        <w:gridCol w:w="1560"/>
        <w:gridCol w:w="2279"/>
      </w:tblGrid>
      <w:tr w:rsidR="00FD51B1" w:rsidTr="00A05DE4">
        <w:trPr>
          <w:trHeight w:val="48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B1" w:rsidRDefault="00FD51B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B1" w:rsidRDefault="00FD51B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B1" w:rsidRDefault="00FD51B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B1" w:rsidRDefault="00FD51B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B1" w:rsidRDefault="00FD51B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B1" w:rsidRDefault="00FD51B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B1" w:rsidRDefault="00FD51B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FD51B1" w:rsidTr="00A05DE4">
        <w:trPr>
          <w:trHeight w:val="59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B1" w:rsidRPr="00A05DE4" w:rsidRDefault="00FD51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DE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B1" w:rsidRPr="00A05DE4" w:rsidRDefault="00FD51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DE4">
              <w:rPr>
                <w:rFonts w:ascii="Times New Roman" w:hAnsi="Times New Roman" w:cs="Times New Roman"/>
                <w:sz w:val="26"/>
                <w:szCs w:val="26"/>
              </w:rPr>
              <w:t>Игровая развлекательная программа для детей, посвящённая Дню Весны и Труда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B1" w:rsidRPr="00A05DE4" w:rsidRDefault="00FD51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DE4">
              <w:rPr>
                <w:rFonts w:ascii="Times New Roman" w:hAnsi="Times New Roman" w:cs="Times New Roman"/>
                <w:sz w:val="26"/>
                <w:szCs w:val="26"/>
              </w:rPr>
              <w:t>«Встречай, Первомай!»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B1" w:rsidRPr="00A05DE4" w:rsidRDefault="00FD51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DE4">
              <w:rPr>
                <w:rFonts w:ascii="Times New Roman" w:hAnsi="Times New Roman" w:cs="Times New Roman"/>
                <w:sz w:val="26"/>
                <w:szCs w:val="26"/>
              </w:rPr>
              <w:t>1.05</w:t>
            </w:r>
          </w:p>
          <w:p w:rsidR="00FD51B1" w:rsidRPr="00A05DE4" w:rsidRDefault="00FD51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B1" w:rsidRPr="00A05DE4" w:rsidRDefault="00FD51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DE4">
              <w:rPr>
                <w:rFonts w:ascii="Times New Roman" w:hAnsi="Times New Roman" w:cs="Times New Roman"/>
                <w:sz w:val="26"/>
                <w:szCs w:val="26"/>
              </w:rPr>
              <w:t>12-00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B1" w:rsidRPr="00A05DE4" w:rsidRDefault="00FD51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DE4"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B1" w:rsidRPr="00A05DE4" w:rsidRDefault="00FD51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5DE4">
              <w:rPr>
                <w:rFonts w:ascii="Times New Roman" w:hAnsi="Times New Roman" w:cs="Times New Roman"/>
                <w:sz w:val="26"/>
                <w:szCs w:val="26"/>
              </w:rPr>
              <w:t>Ишкова</w:t>
            </w:r>
            <w:proofErr w:type="spellEnd"/>
            <w:r w:rsidRPr="00A05DE4">
              <w:rPr>
                <w:rFonts w:ascii="Times New Roman" w:hAnsi="Times New Roman" w:cs="Times New Roman"/>
                <w:sz w:val="26"/>
                <w:szCs w:val="26"/>
              </w:rPr>
              <w:t xml:space="preserve"> К.В.</w:t>
            </w:r>
          </w:p>
          <w:p w:rsidR="00FD51B1" w:rsidRPr="00A05DE4" w:rsidRDefault="00FD51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5DE4">
              <w:rPr>
                <w:rFonts w:ascii="Times New Roman" w:hAnsi="Times New Roman" w:cs="Times New Roman"/>
                <w:sz w:val="26"/>
                <w:szCs w:val="26"/>
              </w:rPr>
              <w:t>Феофилова</w:t>
            </w:r>
            <w:proofErr w:type="spellEnd"/>
            <w:r w:rsidRPr="00A05DE4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FD51B1" w:rsidTr="00A05DE4">
        <w:trPr>
          <w:trHeight w:val="59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B1" w:rsidRPr="00A05DE4" w:rsidRDefault="00FD51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DE4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B1" w:rsidRPr="00A05DE4" w:rsidRDefault="00A05DE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DE4">
              <w:rPr>
                <w:rFonts w:ascii="Times New Roman" w:hAnsi="Times New Roman" w:cs="Times New Roman"/>
                <w:sz w:val="26"/>
                <w:szCs w:val="26"/>
              </w:rPr>
              <w:t>Занятие клубного формирования «Очумелые ручки. Перезагрузка»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B1" w:rsidRPr="00A05DE4" w:rsidRDefault="00A05DE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DE4">
              <w:rPr>
                <w:rFonts w:ascii="Times New Roman" w:hAnsi="Times New Roman" w:cs="Times New Roman"/>
                <w:sz w:val="26"/>
                <w:szCs w:val="26"/>
              </w:rPr>
              <w:t>«Счастливой Пасхи!»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B1" w:rsidRPr="00A05DE4" w:rsidRDefault="00A05DE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DE4">
              <w:rPr>
                <w:rFonts w:ascii="Times New Roman" w:hAnsi="Times New Roman" w:cs="Times New Roman"/>
                <w:sz w:val="26"/>
                <w:szCs w:val="26"/>
              </w:rPr>
              <w:t>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B1" w:rsidRPr="00A05DE4" w:rsidRDefault="00A05DE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DE4">
              <w:rPr>
                <w:rFonts w:ascii="Times New Roman" w:hAnsi="Times New Roman" w:cs="Times New Roman"/>
                <w:sz w:val="26"/>
                <w:szCs w:val="26"/>
              </w:rPr>
              <w:t>12-00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B1" w:rsidRPr="00A05DE4" w:rsidRDefault="00A05DE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DE4"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B1" w:rsidRPr="00A05DE4" w:rsidRDefault="00A05D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5DE4">
              <w:rPr>
                <w:rFonts w:ascii="Times New Roman" w:hAnsi="Times New Roman" w:cs="Times New Roman"/>
                <w:sz w:val="26"/>
                <w:szCs w:val="26"/>
              </w:rPr>
              <w:t>Феофилова</w:t>
            </w:r>
            <w:proofErr w:type="spellEnd"/>
            <w:r w:rsidRPr="00A05DE4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B673DC" w:rsidTr="00A05DE4">
        <w:trPr>
          <w:trHeight w:val="31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DC" w:rsidRPr="00A05DE4" w:rsidRDefault="00B673DC" w:rsidP="00B673D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DE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DC" w:rsidRPr="00A05DE4" w:rsidRDefault="00B673DC" w:rsidP="00B673D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Акция по раздаче памяток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DC" w:rsidRPr="00A05DE4" w:rsidRDefault="00B673DC" w:rsidP="00B673D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«Берегите природу!»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DC" w:rsidRPr="00A05DE4" w:rsidRDefault="00B673DC" w:rsidP="00B673D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DC" w:rsidRPr="00A05DE4" w:rsidRDefault="00B673DC" w:rsidP="00B673D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DC" w:rsidRPr="00A05DE4" w:rsidRDefault="00B673DC" w:rsidP="00B673D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Территория хуторов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DC" w:rsidRDefault="00B673DC" w:rsidP="00B673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Ишкова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К.В.</w:t>
            </w:r>
          </w:p>
          <w:p w:rsidR="00B673DC" w:rsidRPr="00A05DE4" w:rsidRDefault="00B673DC" w:rsidP="00B673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Феофилова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B673DC" w:rsidTr="00A05DE4">
        <w:trPr>
          <w:trHeight w:val="83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DC" w:rsidRPr="00A05DE4" w:rsidRDefault="00B673DC" w:rsidP="00B673D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DE4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DC" w:rsidRPr="00A05DE4" w:rsidRDefault="00B673DC" w:rsidP="00B673D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05DE4">
              <w:rPr>
                <w:rFonts w:ascii="Times New Roman" w:eastAsia="Times New Roman" w:hAnsi="Times New Roman"/>
                <w:sz w:val="26"/>
                <w:szCs w:val="26"/>
              </w:rPr>
              <w:t>Патриотическая акция по раздаче георгиевских лент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DC" w:rsidRPr="00A05DE4" w:rsidRDefault="00B673DC" w:rsidP="00B673D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05DE4">
              <w:rPr>
                <w:rFonts w:ascii="Times New Roman" w:eastAsia="Times New Roman" w:hAnsi="Times New Roman"/>
                <w:sz w:val="26"/>
                <w:szCs w:val="26"/>
              </w:rPr>
              <w:t>«Георгиевская лента»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DC" w:rsidRPr="00A05DE4" w:rsidRDefault="00B673DC" w:rsidP="00B673D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05DE4">
              <w:rPr>
                <w:rFonts w:ascii="Times New Roman" w:eastAsia="Times New Roman" w:hAnsi="Times New Roman"/>
                <w:sz w:val="26"/>
                <w:szCs w:val="26"/>
              </w:rPr>
              <w:t>8.05</w:t>
            </w:r>
          </w:p>
          <w:p w:rsidR="00B673DC" w:rsidRPr="00A05DE4" w:rsidRDefault="00B673DC" w:rsidP="00B673D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DC" w:rsidRPr="00A05DE4" w:rsidRDefault="00B673DC" w:rsidP="00B673D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05DE4">
              <w:rPr>
                <w:rFonts w:ascii="Times New Roman" w:eastAsia="Times New Roman" w:hAnsi="Times New Roman"/>
                <w:sz w:val="26"/>
                <w:szCs w:val="26"/>
              </w:rPr>
              <w:t>11-00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DC" w:rsidRPr="00A05DE4" w:rsidRDefault="00B673DC" w:rsidP="00B673D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DE4">
              <w:rPr>
                <w:rFonts w:ascii="Times New Roman" w:eastAsia="Times New Roman" w:hAnsi="Times New Roman"/>
                <w:sz w:val="26"/>
                <w:szCs w:val="26"/>
              </w:rPr>
              <w:t xml:space="preserve">Х. </w:t>
            </w:r>
            <w:proofErr w:type="spellStart"/>
            <w:r w:rsidRPr="00A05DE4">
              <w:rPr>
                <w:rFonts w:ascii="Times New Roman" w:eastAsia="Times New Roman" w:hAnsi="Times New Roman"/>
                <w:sz w:val="26"/>
                <w:szCs w:val="26"/>
              </w:rPr>
              <w:t>Диченский</w:t>
            </w:r>
            <w:proofErr w:type="spellEnd"/>
            <w:r w:rsidRPr="00A05DE4">
              <w:rPr>
                <w:rFonts w:ascii="Times New Roman" w:eastAsia="Times New Roman" w:hAnsi="Times New Roman"/>
                <w:sz w:val="26"/>
                <w:szCs w:val="26"/>
              </w:rPr>
              <w:t>, х. Абрамовка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DC" w:rsidRDefault="00B673DC" w:rsidP="00B673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Ишкова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К.В.</w:t>
            </w:r>
          </w:p>
          <w:p w:rsidR="00B673DC" w:rsidRPr="00A05DE4" w:rsidRDefault="00B673DC" w:rsidP="00B673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Феофилова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B673DC" w:rsidTr="00A05DE4">
        <w:trPr>
          <w:trHeight w:val="83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DC" w:rsidRPr="00A05DE4" w:rsidRDefault="00B673DC" w:rsidP="00B673D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DC" w:rsidRPr="00A05DE4" w:rsidRDefault="00B673DC" w:rsidP="00B673D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05DE4">
              <w:rPr>
                <w:rFonts w:ascii="Times New Roman" w:eastAsia="Times New Roman" w:hAnsi="Times New Roman"/>
                <w:sz w:val="26"/>
                <w:szCs w:val="26"/>
              </w:rPr>
              <w:t>Торжественное мероприятие, посвященное 79-ой годовщине Победы в Великой Отечественной войне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DC" w:rsidRPr="00A05DE4" w:rsidRDefault="00B673DC" w:rsidP="00B673D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05DE4">
              <w:rPr>
                <w:rFonts w:ascii="Times New Roman" w:eastAsia="Times New Roman" w:hAnsi="Times New Roman"/>
                <w:sz w:val="26"/>
                <w:szCs w:val="26"/>
              </w:rPr>
              <w:t>«Победный май!»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DC" w:rsidRPr="00A05DE4" w:rsidRDefault="00B673DC" w:rsidP="00B673D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05DE4">
              <w:rPr>
                <w:rFonts w:ascii="Times New Roman" w:eastAsia="Times New Roman" w:hAnsi="Times New Roman"/>
                <w:sz w:val="26"/>
                <w:szCs w:val="26"/>
              </w:rPr>
              <w:t>9.05</w:t>
            </w:r>
          </w:p>
          <w:p w:rsidR="00B673DC" w:rsidRPr="00A05DE4" w:rsidRDefault="00B673DC" w:rsidP="00B673D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DC" w:rsidRPr="00A05DE4" w:rsidRDefault="00B673DC" w:rsidP="00B673D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05DE4">
              <w:rPr>
                <w:rFonts w:ascii="Times New Roman" w:eastAsia="Times New Roman" w:hAnsi="Times New Roman"/>
                <w:sz w:val="26"/>
                <w:szCs w:val="26"/>
              </w:rPr>
              <w:t>10-30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DC" w:rsidRPr="00A05DE4" w:rsidRDefault="00B673DC" w:rsidP="00B673D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05DE4">
              <w:rPr>
                <w:rFonts w:ascii="Times New Roman" w:eastAsia="Times New Roman" w:hAnsi="Times New Roman"/>
                <w:sz w:val="26"/>
                <w:szCs w:val="26"/>
              </w:rPr>
              <w:t>Памятный знак, х. Абрамовка</w:t>
            </w:r>
          </w:p>
          <w:p w:rsidR="00B673DC" w:rsidRPr="00A05DE4" w:rsidRDefault="00B673DC" w:rsidP="00B673D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DC" w:rsidRPr="00A05DE4" w:rsidRDefault="00B673DC" w:rsidP="00B673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Ишкова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К.В.</w:t>
            </w:r>
          </w:p>
        </w:tc>
      </w:tr>
      <w:tr w:rsidR="00B673DC" w:rsidTr="00A05DE4">
        <w:trPr>
          <w:trHeight w:val="83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DC" w:rsidRPr="00A05DE4" w:rsidRDefault="00B673DC" w:rsidP="00B673D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DC" w:rsidRPr="00A05DE4" w:rsidRDefault="00B673DC" w:rsidP="00B673D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05DE4">
              <w:rPr>
                <w:rFonts w:ascii="Times New Roman" w:eastAsia="Times New Roman" w:hAnsi="Times New Roman"/>
                <w:sz w:val="26"/>
                <w:szCs w:val="26"/>
              </w:rPr>
              <w:t>Торжественное мероприятие, посвященное 79-ой годовщине Победы в Великой Отечественной войне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DC" w:rsidRPr="00A05DE4" w:rsidRDefault="00B673DC" w:rsidP="00B673D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05DE4">
              <w:rPr>
                <w:rFonts w:ascii="Times New Roman" w:eastAsia="Times New Roman" w:hAnsi="Times New Roman"/>
                <w:sz w:val="26"/>
                <w:szCs w:val="26"/>
              </w:rPr>
              <w:t>«Победный май!»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DC" w:rsidRPr="00A05DE4" w:rsidRDefault="00B673DC" w:rsidP="00B673D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05DE4">
              <w:rPr>
                <w:rFonts w:ascii="Times New Roman" w:eastAsia="Times New Roman" w:hAnsi="Times New Roman"/>
                <w:sz w:val="26"/>
                <w:szCs w:val="26"/>
              </w:rPr>
              <w:t>9.05</w:t>
            </w:r>
          </w:p>
          <w:p w:rsidR="00B673DC" w:rsidRPr="00A05DE4" w:rsidRDefault="00B673DC" w:rsidP="00B673D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DC" w:rsidRPr="00A05DE4" w:rsidRDefault="00B673DC" w:rsidP="00B673D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11-00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DC" w:rsidRPr="00A05DE4" w:rsidRDefault="00B673DC" w:rsidP="00B673D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05DE4">
              <w:rPr>
                <w:rFonts w:ascii="Times New Roman" w:eastAsia="Times New Roman" w:hAnsi="Times New Roman"/>
                <w:sz w:val="26"/>
                <w:szCs w:val="26"/>
              </w:rPr>
              <w:t xml:space="preserve">Памятный знак, х.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Диченский</w:t>
            </w:r>
            <w:proofErr w:type="spellEnd"/>
          </w:p>
          <w:p w:rsidR="00B673DC" w:rsidRPr="00A05DE4" w:rsidRDefault="00B673DC" w:rsidP="00B673D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DC" w:rsidRPr="00A05DE4" w:rsidRDefault="00B673DC" w:rsidP="00B673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Ишкова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К.В.</w:t>
            </w:r>
          </w:p>
        </w:tc>
      </w:tr>
      <w:tr w:rsidR="00B673DC" w:rsidTr="00A05DE4">
        <w:trPr>
          <w:trHeight w:val="83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DC" w:rsidRPr="00A05DE4" w:rsidRDefault="00B673DC" w:rsidP="00B673D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DC" w:rsidRPr="00A05DE4" w:rsidRDefault="00B673DC" w:rsidP="00B673D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05DE4">
              <w:rPr>
                <w:rFonts w:ascii="Times New Roman" w:eastAsia="Times New Roman" w:hAnsi="Times New Roman"/>
                <w:sz w:val="26"/>
                <w:szCs w:val="26"/>
              </w:rPr>
              <w:t>Торжественное возложение к памятнику Скворцова К.Г., посвященное 79-ой годовщине Победы в Великой Отечественной войне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DC" w:rsidRPr="00A05DE4" w:rsidRDefault="00B673DC" w:rsidP="00B673D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05DE4">
              <w:rPr>
                <w:rFonts w:ascii="Times New Roman" w:eastAsia="Times New Roman" w:hAnsi="Times New Roman"/>
                <w:sz w:val="26"/>
                <w:szCs w:val="26"/>
              </w:rPr>
              <w:t>«Май великий! Май победный!»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DC" w:rsidRPr="00A05DE4" w:rsidRDefault="00B673DC" w:rsidP="00B673D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05DE4">
              <w:rPr>
                <w:rFonts w:ascii="Times New Roman" w:eastAsia="Times New Roman" w:hAnsi="Times New Roman"/>
                <w:sz w:val="26"/>
                <w:szCs w:val="26"/>
              </w:rPr>
              <w:t>9.05</w:t>
            </w:r>
          </w:p>
          <w:p w:rsidR="00B673DC" w:rsidRPr="00A05DE4" w:rsidRDefault="00B673DC" w:rsidP="00B673D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DC" w:rsidRPr="00A05DE4" w:rsidRDefault="00B673DC" w:rsidP="00B673D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05DE4">
              <w:rPr>
                <w:rFonts w:ascii="Times New Roman" w:eastAsia="Times New Roman" w:hAnsi="Times New Roman"/>
                <w:sz w:val="26"/>
                <w:szCs w:val="26"/>
              </w:rPr>
              <w:t>11-20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DC" w:rsidRPr="00A05DE4" w:rsidRDefault="00B673DC" w:rsidP="00B673D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05DE4">
              <w:rPr>
                <w:rFonts w:ascii="Times New Roman" w:eastAsia="Times New Roman" w:hAnsi="Times New Roman"/>
                <w:sz w:val="26"/>
                <w:szCs w:val="26"/>
              </w:rPr>
              <w:t>Памятный знак К. Г. Скворцову</w:t>
            </w:r>
          </w:p>
          <w:p w:rsidR="00B673DC" w:rsidRPr="00A05DE4" w:rsidRDefault="00B673DC" w:rsidP="00B673D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DC" w:rsidRPr="00A05DE4" w:rsidRDefault="00B673DC" w:rsidP="00B673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Ишкова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К.В.</w:t>
            </w:r>
          </w:p>
        </w:tc>
      </w:tr>
      <w:tr w:rsidR="00B673DC" w:rsidTr="00A05DE4">
        <w:trPr>
          <w:trHeight w:val="49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DC" w:rsidRPr="00A05DE4" w:rsidRDefault="00B673DC" w:rsidP="00B673D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DC" w:rsidRPr="00A05DE4" w:rsidRDefault="00B673DC" w:rsidP="00B673D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Занятие клубного формирования изобразительного творчества «Юный художник»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DC" w:rsidRPr="00A05DE4" w:rsidRDefault="00B673DC" w:rsidP="00B673D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«Близится Лето!»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DC" w:rsidRPr="00A05DE4" w:rsidRDefault="00B673DC" w:rsidP="00B673D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DC" w:rsidRPr="00A05DE4" w:rsidRDefault="00B673DC" w:rsidP="00B673D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DC" w:rsidRPr="00A05DE4" w:rsidRDefault="00B673DC" w:rsidP="00B673D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DC" w:rsidRPr="00A05DE4" w:rsidRDefault="00B673DC" w:rsidP="00B673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Феофилова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B673DC" w:rsidTr="00A05DE4">
        <w:trPr>
          <w:trHeight w:val="33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DC" w:rsidRPr="00A05DE4" w:rsidRDefault="00B673DC" w:rsidP="00B673D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DC" w:rsidRPr="00A05DE4" w:rsidRDefault="00B673DC" w:rsidP="00B673D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Акция по раздаче памяток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DC" w:rsidRPr="00A05DE4" w:rsidRDefault="00B673DC" w:rsidP="00B673D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«Осторожно! Клещи!»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DC" w:rsidRPr="00A05DE4" w:rsidRDefault="00B673DC" w:rsidP="00B673D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DC" w:rsidRPr="00A05DE4" w:rsidRDefault="00B673DC" w:rsidP="00B673D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DC" w:rsidRPr="00A05DE4" w:rsidRDefault="00B673DC" w:rsidP="00B673D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Территория хуторов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DC" w:rsidRDefault="00B673DC" w:rsidP="00B673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Ишкова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К.В.</w:t>
            </w:r>
          </w:p>
          <w:p w:rsidR="00B673DC" w:rsidRPr="00A05DE4" w:rsidRDefault="00B673DC" w:rsidP="00B673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Феофилова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B673DC" w:rsidTr="00A05DE4">
        <w:trPr>
          <w:trHeight w:val="67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DC" w:rsidRPr="00A05DE4" w:rsidRDefault="00B673DC" w:rsidP="00B673D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DC" w:rsidRPr="00A05DE4" w:rsidRDefault="00B673DC" w:rsidP="00B673D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Информационно-познавательный час, посвящённый Дню пионерии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DC" w:rsidRPr="00A05DE4" w:rsidRDefault="00B673DC" w:rsidP="00B673D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«День пионерии»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DC" w:rsidRPr="00A05DE4" w:rsidRDefault="00B673DC" w:rsidP="00B673D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DC" w:rsidRPr="00A05DE4" w:rsidRDefault="00B673DC" w:rsidP="00B673D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DC" w:rsidRPr="00A05DE4" w:rsidRDefault="00B673DC" w:rsidP="00B673D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Старостаничный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СДК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DC" w:rsidRPr="00A05DE4" w:rsidRDefault="00B673DC" w:rsidP="00B673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Ишкова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К.В.</w:t>
            </w:r>
          </w:p>
        </w:tc>
      </w:tr>
      <w:tr w:rsidR="00B673DC" w:rsidTr="00A05DE4">
        <w:trPr>
          <w:trHeight w:val="67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DC" w:rsidRPr="00A05DE4" w:rsidRDefault="00B673DC" w:rsidP="00B673D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DC" w:rsidRPr="00A05DE4" w:rsidRDefault="00B673DC" w:rsidP="00B673D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Информационно-познавательный час, посвящённый Дню реки Дон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DC" w:rsidRPr="00A05DE4" w:rsidRDefault="00B673DC" w:rsidP="00B673D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«Дон Батюшка»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DC" w:rsidRPr="00A05DE4" w:rsidRDefault="00B673DC" w:rsidP="00B673D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DC" w:rsidRPr="00A05DE4" w:rsidRDefault="00B673DC" w:rsidP="00B673D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DC" w:rsidRPr="00A05DE4" w:rsidRDefault="00B673DC" w:rsidP="00B673D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Старостаничный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СДК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DC" w:rsidRPr="00A05DE4" w:rsidRDefault="00B673DC" w:rsidP="00B673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Ишкова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К.В.</w:t>
            </w:r>
          </w:p>
        </w:tc>
      </w:tr>
      <w:tr w:rsidR="00B673DC" w:rsidTr="00A05DE4">
        <w:trPr>
          <w:trHeight w:val="67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DC" w:rsidRPr="00A05DE4" w:rsidRDefault="00EE039E" w:rsidP="00B673D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12.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DC" w:rsidRPr="00A05DE4" w:rsidRDefault="00EE039E" w:rsidP="00B673D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Творческая мастерская для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DC" w:rsidRPr="00A05DE4" w:rsidRDefault="00EE039E" w:rsidP="00B673D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«Всемирный день пчел»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DC" w:rsidRPr="00A05DE4" w:rsidRDefault="00EE039E" w:rsidP="00B673D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DC" w:rsidRPr="00A05DE4" w:rsidRDefault="00EE039E" w:rsidP="00B673D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DC" w:rsidRPr="00A05DE4" w:rsidRDefault="00EE039E" w:rsidP="00B673D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DC" w:rsidRDefault="00EE039E" w:rsidP="00B673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Ишкова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К.В.</w:t>
            </w:r>
          </w:p>
          <w:p w:rsidR="00EE039E" w:rsidRPr="00A05DE4" w:rsidRDefault="00EE039E" w:rsidP="00B673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Феофилова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B673DC" w:rsidTr="00A05DE4">
        <w:trPr>
          <w:trHeight w:val="67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DC" w:rsidRPr="00A05DE4" w:rsidRDefault="00EE039E" w:rsidP="00B673D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DC" w:rsidRPr="00A05DE4" w:rsidRDefault="00EE039E" w:rsidP="00B673D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Акция по раздаче памяток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DC" w:rsidRPr="00A05DE4" w:rsidRDefault="00EE039E" w:rsidP="00B673D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«Служба по контракту»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DC" w:rsidRPr="00A05DE4" w:rsidRDefault="00EE039E" w:rsidP="00B673D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DC" w:rsidRPr="00A05DE4" w:rsidRDefault="00EE039E" w:rsidP="00B673D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DC" w:rsidRPr="00A05DE4" w:rsidRDefault="00EE039E" w:rsidP="00B673D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Территория хуторов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DC" w:rsidRPr="00A05DE4" w:rsidRDefault="00EE039E" w:rsidP="00B673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Феофилова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B673DC" w:rsidTr="00A05DE4">
        <w:trPr>
          <w:trHeight w:val="67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DC" w:rsidRPr="00A05DE4" w:rsidRDefault="00EE039E" w:rsidP="00B673DC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DC" w:rsidRDefault="00EE039E" w:rsidP="00B673D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Информационный час, посвящённый Дню славянской письменности и культуры </w:t>
            </w:r>
          </w:p>
          <w:p w:rsidR="004F05CA" w:rsidRDefault="004F05CA" w:rsidP="00B673D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05CA" w:rsidRDefault="004F05CA" w:rsidP="00B673D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05CA" w:rsidRPr="00A05DE4" w:rsidRDefault="004F05CA" w:rsidP="00B673D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DC" w:rsidRPr="00A05DE4" w:rsidRDefault="00EE039E" w:rsidP="00B673D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 истоку славянской письменности»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DC" w:rsidRPr="00A05DE4" w:rsidRDefault="00EE039E" w:rsidP="00B673D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DC" w:rsidRPr="00A05DE4" w:rsidRDefault="00EE039E" w:rsidP="00B673D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 на согласовании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DC" w:rsidRPr="00A05DE4" w:rsidRDefault="00EE039E" w:rsidP="00B673D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Скородумовская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СОШ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DC" w:rsidRPr="00A05DE4" w:rsidRDefault="00EE039E" w:rsidP="00B673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Ишкова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К.В.</w:t>
            </w:r>
          </w:p>
        </w:tc>
      </w:tr>
      <w:tr w:rsidR="00EE039E" w:rsidTr="00A05DE4">
        <w:trPr>
          <w:trHeight w:val="67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E" w:rsidRDefault="004F05CA" w:rsidP="00B673DC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E" w:rsidRDefault="004F05CA" w:rsidP="00B673D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Акция по раздаче информационного материала в рамках Всемирного дня без табака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E" w:rsidRDefault="004F05CA" w:rsidP="00B673D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«Брось сигарету – получи конфету!»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E" w:rsidRDefault="004F05CA" w:rsidP="00B673D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E" w:rsidRDefault="004F05CA" w:rsidP="00B673D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E" w:rsidRDefault="004F05CA" w:rsidP="00B673D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Территория хуторов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E" w:rsidRDefault="004F05CA" w:rsidP="00B673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Феофилова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4F05CA" w:rsidTr="00A05DE4">
        <w:trPr>
          <w:trHeight w:val="67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CA" w:rsidRDefault="004F05CA" w:rsidP="00B673DC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CA" w:rsidRDefault="004F05CA" w:rsidP="00B673D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Праздничный концерт, посвящённый Дню соседей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CA" w:rsidRDefault="004F05CA" w:rsidP="00B673D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«Замечательный сосед»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CA" w:rsidRDefault="004F05CA" w:rsidP="00B673D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CA" w:rsidRDefault="004F05CA" w:rsidP="00B673D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 на согласовании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CA" w:rsidRDefault="004F05CA" w:rsidP="00B673D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CA" w:rsidRDefault="004F05CA" w:rsidP="00B673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Ишкова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К.В.</w:t>
            </w:r>
          </w:p>
        </w:tc>
        <w:bookmarkStart w:id="0" w:name="_GoBack"/>
        <w:bookmarkEnd w:id="0"/>
      </w:tr>
    </w:tbl>
    <w:p w:rsidR="00FD51B1" w:rsidRDefault="00FD51B1" w:rsidP="00FD51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51B1" w:rsidRDefault="00FD51B1" w:rsidP="00FD51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Составила: заведующий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 ____________  /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К.В./</w:t>
      </w:r>
    </w:p>
    <w:p w:rsidR="009B661E" w:rsidRDefault="009B661E"/>
    <w:sectPr w:rsidR="009B661E" w:rsidSect="00121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3FA"/>
    <w:rsid w:val="000263FA"/>
    <w:rsid w:val="000A0DEA"/>
    <w:rsid w:val="00121527"/>
    <w:rsid w:val="00265CC1"/>
    <w:rsid w:val="004F05CA"/>
    <w:rsid w:val="00773D84"/>
    <w:rsid w:val="009B661E"/>
    <w:rsid w:val="00A05DE4"/>
    <w:rsid w:val="00B673DC"/>
    <w:rsid w:val="00EE039E"/>
    <w:rsid w:val="00F32B6A"/>
    <w:rsid w:val="00FD5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1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51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8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79281</cp:lastModifiedBy>
  <cp:revision>2</cp:revision>
  <dcterms:created xsi:type="dcterms:W3CDTF">2024-04-22T08:47:00Z</dcterms:created>
  <dcterms:modified xsi:type="dcterms:W3CDTF">2024-04-22T08:47:00Z</dcterms:modified>
</cp:coreProperties>
</file>