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55" w:rsidRDefault="00437455" w:rsidP="00437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437455" w:rsidRDefault="00437455" w:rsidP="00437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437455" w:rsidRDefault="00437455" w:rsidP="00437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 на  </w:t>
      </w:r>
      <w:r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8F2691" w:rsidRDefault="008F2691" w:rsidP="00437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134"/>
        <w:gridCol w:w="1842"/>
        <w:gridCol w:w="993"/>
        <w:gridCol w:w="992"/>
        <w:gridCol w:w="850"/>
        <w:gridCol w:w="1560"/>
        <w:gridCol w:w="1587"/>
      </w:tblGrid>
      <w:tr w:rsidR="008F2691" w:rsidTr="001108E7">
        <w:trPr>
          <w:trHeight w:val="4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4374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Pr="008F2691" w:rsidRDefault="004374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91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Pr="008F2691" w:rsidRDefault="004374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Pr="008F2691" w:rsidRDefault="004374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9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Pr="008F2691" w:rsidRDefault="004374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Pr="008F2691" w:rsidRDefault="004374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9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Pr="008F2691" w:rsidRDefault="004374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9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Pr="008F2691" w:rsidRDefault="004374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26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Pr="008F26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F2691" w:rsidTr="001108E7">
        <w:trPr>
          <w:trHeight w:val="5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4374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4374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посвящённый Международному женскому дню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437455" w:rsidP="008A12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1285">
              <w:rPr>
                <w:rFonts w:ascii="Times New Roman" w:hAnsi="Times New Roman" w:cs="Times New Roman"/>
                <w:sz w:val="28"/>
                <w:szCs w:val="28"/>
              </w:rPr>
              <w:t xml:space="preserve">Подарок для любимой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мамочки</w:t>
            </w:r>
            <w:r w:rsidR="008A128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437455" w:rsidP="004374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5337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 согласовании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8F26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437455" w:rsidP="008F26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2691">
              <w:rPr>
                <w:rFonts w:ascii="Times New Roman" w:hAnsi="Times New Roman" w:cs="Times New Roman"/>
                <w:sz w:val="28"/>
                <w:szCs w:val="28"/>
              </w:rPr>
              <w:t>кородумовская СОШ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8F2691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8F2691" w:rsidTr="001108E7">
        <w:trPr>
          <w:trHeight w:val="5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4374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8F26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творчества,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посвящённый Международному женскому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437455" w:rsidP="008F26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2691">
              <w:rPr>
                <w:rFonts w:ascii="Times New Roman" w:hAnsi="Times New Roman" w:cs="Times New Roman"/>
                <w:sz w:val="28"/>
                <w:szCs w:val="28"/>
              </w:rPr>
              <w:t>Открытки для милых 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8F2691" w:rsidP="008F26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74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437455" w:rsidP="008F26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2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4374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4374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437455">
            <w:r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8F2691" w:rsidTr="001108E7">
        <w:trPr>
          <w:trHeight w:val="31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4374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8F2691" w:rsidP="008F26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91">
              <w:rPr>
                <w:rFonts w:ascii="Times New Roman" w:hAnsi="Times New Roman" w:cs="Times New Roman"/>
                <w:sz w:val="28"/>
                <w:szCs w:val="28"/>
              </w:rPr>
              <w:t>Акция - вручение поздравительных открыток к Международному женскому Дню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8F26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91">
              <w:rPr>
                <w:rFonts w:ascii="Times New Roman" w:hAnsi="Times New Roman" w:cs="Times New Roman"/>
                <w:sz w:val="28"/>
                <w:szCs w:val="28"/>
              </w:rPr>
              <w:t>«Для вас, родные</w:t>
            </w:r>
            <w:r w:rsidR="008A128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F26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8F2691" w:rsidP="008F26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74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437455" w:rsidP="005337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8F26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8F26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437455">
            <w:r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8F2691" w:rsidTr="001108E7">
        <w:trPr>
          <w:trHeight w:val="8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4374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5274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Уличая фотосессия в рамках Масленичной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437455" w:rsidP="005274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7453">
              <w:rPr>
                <w:rFonts w:ascii="Times New Roman" w:hAnsi="Times New Roman" w:cs="Times New Roman"/>
                <w:sz w:val="28"/>
                <w:szCs w:val="28"/>
              </w:rPr>
              <w:t>Широкая Масленица»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5274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5337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4374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5274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5274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55" w:rsidRDefault="00527453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8A1285" w:rsidTr="001108E7">
        <w:trPr>
          <w:trHeight w:val="8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5" w:rsidRDefault="008A12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5" w:rsidRDefault="008A1285" w:rsidP="00A060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Уличная акция по раздаче памяток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5" w:rsidRDefault="008A1285" w:rsidP="00A060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выбираем Здоровый Образ Жизни!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5" w:rsidRDefault="008A12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5" w:rsidRDefault="008A12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5" w:rsidRDefault="008A12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5" w:rsidRDefault="008A12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5" w:rsidRDefault="008A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7834FA" w:rsidTr="001108E7">
        <w:trPr>
          <w:trHeight w:val="8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A" w:rsidRDefault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A" w:rsidRDefault="007834FA" w:rsidP="00A060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в рамках Года добрых 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A" w:rsidRDefault="007834FA" w:rsidP="00A060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добрых дел»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A" w:rsidRDefault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A" w:rsidRDefault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A" w:rsidRDefault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A" w:rsidRDefault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Диченскй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A" w:rsidRPr="007834FA" w:rsidRDefault="00783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1108E7" w:rsidTr="001108E7">
        <w:trPr>
          <w:trHeight w:val="8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0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 w:rsidP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рисунков, посвящённая 10-ой годовщине присоединения Крыма к России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 w:rsidP="001C42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Крым. 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 w:rsidP="001C42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18.03-23.03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 w:rsidP="001C42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 w:rsidP="001C42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 w:rsidP="001C42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 w:rsidP="001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1108E7" w:rsidRDefault="001108E7" w:rsidP="001C4208">
            <w:r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1108E7" w:rsidTr="001108E7">
        <w:trPr>
          <w:trHeight w:val="8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10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 w:rsidP="00A276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молодёжи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 w:rsidP="00A276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«Гениальное рядом»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 w:rsidP="00A276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 w:rsidP="00A276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 согласовании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 w:rsidP="00A276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 w:rsidP="00A276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Скородумовская СОШ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 w:rsidP="00A2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1108E7" w:rsidTr="001108E7">
        <w:trPr>
          <w:trHeight w:val="8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0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 w:rsidP="00A060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 для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 w:rsidP="00A060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Кап-кап-капели»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 согласовании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19 «Колосок»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1108E7" w:rsidTr="001108E7">
        <w:trPr>
          <w:trHeight w:val="4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10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Фотовыставка, посвящённая Дню работника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7" w:rsidRDefault="001108E7" w:rsidP="008A12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нашего поселения в объективе»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110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25.03-30.03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110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110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110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1108E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1108E7" w:rsidTr="001108E7">
        <w:trPr>
          <w:trHeight w:val="3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7834FA" w:rsidP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10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Уличная акция по раздаче памяток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1108E7" w:rsidP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34FA">
              <w:rPr>
                <w:rFonts w:ascii="Times New Roman" w:hAnsi="Times New Roman" w:cs="Times New Roman"/>
                <w:sz w:val="28"/>
                <w:szCs w:val="28"/>
              </w:rPr>
              <w:t>Пожар опасен!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7834FA" w:rsidP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108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1108E7">
            <w:r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1108E7" w:rsidTr="001108E7">
        <w:trPr>
          <w:trHeight w:val="6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0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Уличная акция по раздаче памяток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1108E7" w:rsidP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34FA">
              <w:rPr>
                <w:rFonts w:ascii="Times New Roman" w:hAnsi="Times New Roman" w:cs="Times New Roman"/>
                <w:sz w:val="28"/>
                <w:szCs w:val="28"/>
              </w:rPr>
              <w:t>Служба по 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7834FA" w:rsidP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108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1108E7" w:rsidP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3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7834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7" w:rsidRDefault="001108E7">
            <w:r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</w:tbl>
    <w:p w:rsidR="007834FA" w:rsidRDefault="007834FA" w:rsidP="00437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455" w:rsidRDefault="00437455" w:rsidP="0043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7834FA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Диченского СДК ____________  </w:t>
      </w:r>
      <w:proofErr w:type="spellStart"/>
      <w:r w:rsidR="007834FA">
        <w:rPr>
          <w:rFonts w:ascii="Times New Roman" w:hAnsi="Times New Roman" w:cs="Times New Roman"/>
          <w:sz w:val="28"/>
          <w:szCs w:val="28"/>
        </w:rPr>
        <w:t>Ишкова</w:t>
      </w:r>
      <w:proofErr w:type="spellEnd"/>
      <w:r w:rsidR="007834FA">
        <w:rPr>
          <w:rFonts w:ascii="Times New Roman" w:hAnsi="Times New Roman" w:cs="Times New Roman"/>
          <w:sz w:val="28"/>
          <w:szCs w:val="28"/>
        </w:rPr>
        <w:t xml:space="preserve"> К.В.</w:t>
      </w:r>
      <w:bookmarkStart w:id="0" w:name="_GoBack"/>
      <w:bookmarkEnd w:id="0"/>
    </w:p>
    <w:p w:rsidR="0016446B" w:rsidRDefault="0016446B"/>
    <w:sectPr w:rsidR="0016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D4"/>
    <w:rsid w:val="000811D4"/>
    <w:rsid w:val="001108E7"/>
    <w:rsid w:val="0016446B"/>
    <w:rsid w:val="00437455"/>
    <w:rsid w:val="00527453"/>
    <w:rsid w:val="0053371D"/>
    <w:rsid w:val="007834FA"/>
    <w:rsid w:val="008A1285"/>
    <w:rsid w:val="008F2691"/>
    <w:rsid w:val="00BF4D84"/>
    <w:rsid w:val="00D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dcterms:created xsi:type="dcterms:W3CDTF">2024-02-23T19:52:00Z</dcterms:created>
  <dcterms:modified xsi:type="dcterms:W3CDTF">2024-02-23T21:03:00Z</dcterms:modified>
</cp:coreProperties>
</file>