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май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126"/>
        <w:gridCol w:w="2268"/>
        <w:gridCol w:w="1276"/>
        <w:gridCol w:w="6332"/>
      </w:tblGrid>
      <w:tr w:rsidR="00D74337" w:rsidTr="00D7433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BC2CD4" w:rsidRDefault="00D7433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BC2CD4" w:rsidRDefault="00D743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Дата. время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BC2CD4" w:rsidRDefault="00D743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BC2CD4" w:rsidRDefault="00D743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BC2CD4" w:rsidRDefault="00D74337" w:rsidP="00D96CE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 охрана</w:t>
            </w:r>
          </w:p>
        </w:tc>
      </w:tr>
      <w:tr w:rsidR="00D74337" w:rsidRPr="00912A18" w:rsidTr="00D743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.05.2023г.</w:t>
            </w:r>
          </w:p>
          <w:p w:rsidR="00D74337" w:rsidRPr="008B3898" w:rsidRDefault="00D74337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F627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 профессии – выбор будущего!»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F627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РДК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D74337" w:rsidRPr="00912A18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8B3898" w:rsidRDefault="00D74337" w:rsidP="00912A18">
            <w:pPr>
              <w:rPr>
                <w:sz w:val="28"/>
                <w:szCs w:val="28"/>
              </w:rPr>
            </w:pPr>
            <w:r w:rsidRPr="008B3898">
              <w:rPr>
                <w:sz w:val="28"/>
                <w:szCs w:val="28"/>
              </w:rPr>
              <w:t>01.05.2023г.</w:t>
            </w:r>
          </w:p>
          <w:p w:rsidR="00D74337" w:rsidRPr="00912A18" w:rsidRDefault="00D74337" w:rsidP="00912A18">
            <w:r w:rsidRPr="008B3898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«Первомайские старты»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ССП,</w:t>
            </w:r>
          </w:p>
          <w:p w:rsidR="00D74337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D74337" w:rsidRPr="00912A18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Pr="00912A18" w:rsidRDefault="00D74337" w:rsidP="007A3C4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05.05.2023г.</w:t>
            </w:r>
          </w:p>
          <w:p w:rsidR="00D74337" w:rsidRPr="00912A18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журнал.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05.05.2023г.</w:t>
            </w:r>
          </w:p>
          <w:p w:rsidR="00D74337" w:rsidRPr="00912A18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066F64" w:rsidRDefault="00D74337" w:rsidP="0004235F">
            <w:pPr>
              <w:pStyle w:val="a7"/>
              <w:snapToGrid w:val="0"/>
            </w:pPr>
            <w:r w:rsidRPr="00066F64">
              <w:t>Реабилитационный центр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06.05.2023г.</w:t>
            </w:r>
          </w:p>
          <w:p w:rsidR="00D74337" w:rsidRPr="002B6E0A" w:rsidRDefault="00D7433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609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06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всё тебя благодарю»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06098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06.05.2023г.</w:t>
            </w:r>
          </w:p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ДОТ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F5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F5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10.40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Солдатское поле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F5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F5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по ул.Ленина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11.30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по ул.Восточная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Pr="0006098F" w:rsidRDefault="00D74337">
            <w:pPr>
              <w:rPr>
                <w:sz w:val="28"/>
                <w:szCs w:val="28"/>
              </w:rPr>
            </w:pPr>
            <w:r w:rsidRPr="0006098F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«Дорогами памяти» - памятник </w:t>
            </w:r>
            <w:r>
              <w:rPr>
                <w:sz w:val="28"/>
                <w:szCs w:val="28"/>
              </w:rPr>
              <w:lastRenderedPageBreak/>
              <w:t>х.Абрамовка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lastRenderedPageBreak/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12.30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«Дорогами памяти» - памятник по </w:t>
            </w:r>
            <w:proofErr w:type="spellStart"/>
            <w:r>
              <w:rPr>
                <w:sz w:val="28"/>
                <w:szCs w:val="28"/>
              </w:rPr>
              <w:t>х.Диченск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Скворцову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>
            <w:pPr>
              <w:rPr>
                <w:sz w:val="28"/>
                <w:szCs w:val="28"/>
              </w:rPr>
            </w:pPr>
            <w:r w:rsidRPr="000F182F">
              <w:rPr>
                <w:sz w:val="28"/>
                <w:szCs w:val="28"/>
              </w:rPr>
              <w:t>06.05.2023г.</w:t>
            </w:r>
          </w:p>
          <w:p w:rsidR="00D74337" w:rsidRDefault="00D74337">
            <w:r>
              <w:rPr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Автопробег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памяти» - памятник пограничникам в городе Каменск-Шахтинский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Default="00D74337">
            <w:r w:rsidRPr="00A87186">
              <w:rPr>
                <w:sz w:val="28"/>
                <w:szCs w:val="28"/>
              </w:rP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ХКО </w:t>
            </w:r>
            <w:proofErr w:type="spellStart"/>
            <w:r>
              <w:rPr>
                <w:sz w:val="28"/>
                <w:szCs w:val="28"/>
              </w:rPr>
              <w:t>Старостаничное</w:t>
            </w:r>
            <w:proofErr w:type="spellEnd"/>
          </w:p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ССП</w:t>
            </w:r>
          </w:p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07.05.2023г.</w:t>
            </w:r>
          </w:p>
          <w:p w:rsidR="00D74337" w:rsidRPr="005475B1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«Сирень Победы»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74337" w:rsidRPr="00912A18" w:rsidRDefault="00D74337" w:rsidP="00F5388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07.05.2023г.</w:t>
            </w:r>
          </w:p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F53885" w:rsidRDefault="00D74337" w:rsidP="00557AE3">
            <w:pPr>
              <w:rPr>
                <w:sz w:val="28"/>
                <w:szCs w:val="28"/>
              </w:rPr>
            </w:pPr>
            <w:r w:rsidRPr="00F53885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5475B1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Default="00D74337" w:rsidP="00557AE3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557AE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5475B1" w:rsidRDefault="00D74337" w:rsidP="00557AE3">
            <w:pPr>
              <w:pStyle w:val="a7"/>
              <w:snapToGrid w:val="0"/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1B2D01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74337" w:rsidRPr="00912A18" w:rsidTr="00D74337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337" w:rsidRPr="00912A18" w:rsidRDefault="00D74337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6098F"/>
    <w:rsid w:val="00066F64"/>
    <w:rsid w:val="000708FF"/>
    <w:rsid w:val="00074CC5"/>
    <w:rsid w:val="00076BE6"/>
    <w:rsid w:val="00077B14"/>
    <w:rsid w:val="00083875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2ACD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E6CFE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B5E55"/>
    <w:rsid w:val="004D41EE"/>
    <w:rsid w:val="004E0773"/>
    <w:rsid w:val="004E3F7A"/>
    <w:rsid w:val="004F059D"/>
    <w:rsid w:val="004F3C1E"/>
    <w:rsid w:val="004F48CA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D1ECD"/>
    <w:rsid w:val="007D3284"/>
    <w:rsid w:val="007D5756"/>
    <w:rsid w:val="007E5C3B"/>
    <w:rsid w:val="007F0D2F"/>
    <w:rsid w:val="00815E34"/>
    <w:rsid w:val="00825753"/>
    <w:rsid w:val="00830246"/>
    <w:rsid w:val="00830E18"/>
    <w:rsid w:val="0083582F"/>
    <w:rsid w:val="00840214"/>
    <w:rsid w:val="0084420B"/>
    <w:rsid w:val="008519A8"/>
    <w:rsid w:val="00851DDD"/>
    <w:rsid w:val="00855B68"/>
    <w:rsid w:val="008911B2"/>
    <w:rsid w:val="008A1088"/>
    <w:rsid w:val="008B3898"/>
    <w:rsid w:val="008C60BA"/>
    <w:rsid w:val="008E7A3D"/>
    <w:rsid w:val="009005D8"/>
    <w:rsid w:val="0091278F"/>
    <w:rsid w:val="00912A18"/>
    <w:rsid w:val="009203F5"/>
    <w:rsid w:val="00923E50"/>
    <w:rsid w:val="00937FE2"/>
    <w:rsid w:val="00953BEB"/>
    <w:rsid w:val="00981BCD"/>
    <w:rsid w:val="0098237E"/>
    <w:rsid w:val="00994704"/>
    <w:rsid w:val="009B157D"/>
    <w:rsid w:val="009B3D4A"/>
    <w:rsid w:val="009C1C0A"/>
    <w:rsid w:val="009E27AA"/>
    <w:rsid w:val="009F37CA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5592B"/>
    <w:rsid w:val="00C834F3"/>
    <w:rsid w:val="00CC6543"/>
    <w:rsid w:val="00CD024A"/>
    <w:rsid w:val="00CD35C7"/>
    <w:rsid w:val="00CE256E"/>
    <w:rsid w:val="00D34EBE"/>
    <w:rsid w:val="00D4196F"/>
    <w:rsid w:val="00D708B8"/>
    <w:rsid w:val="00D71CB1"/>
    <w:rsid w:val="00D74337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53885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D27E-4868-4560-9D4C-89241926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2023-09-05T06:59:00Z</dcterms:created>
  <dcterms:modified xsi:type="dcterms:W3CDTF">2023-09-05T06:59:00Z</dcterms:modified>
</cp:coreProperties>
</file>