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«Старостаничный СДК и КУ»</w:t>
      </w:r>
    </w:p>
    <w:p w:rsidR="00A36D7C" w:rsidRPr="001F75C6" w:rsidRDefault="00AA5F0B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октябрь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46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1134"/>
        <w:gridCol w:w="3521"/>
      </w:tblGrid>
      <w:tr w:rsidR="00FE24E9" w:rsidTr="00FE24E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Default="00FE24E9">
            <w:pPr>
              <w:pStyle w:val="a7"/>
              <w:jc w:val="center"/>
            </w:pPr>
            <w:r>
              <w:t>Примерное кол-во присутствующих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 w:rsidP="00D96CE2">
            <w:pPr>
              <w:pStyle w:val="a7"/>
            </w:pPr>
            <w:r>
              <w:t>Ответственный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к Дню пожилого человека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0E40DD" w:rsidRDefault="00FE24E9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«Твори добро»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01.10.2022г.</w:t>
            </w:r>
          </w:p>
          <w:p w:rsidR="00FE24E9" w:rsidRPr="009053C9" w:rsidRDefault="00FE24E9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 w:rsidP="0004235F">
            <w:pPr>
              <w:pStyle w:val="a7"/>
            </w:pPr>
            <w:r>
              <w:rPr>
                <w:sz w:val="28"/>
                <w:szCs w:val="28"/>
              </w:rPr>
              <w:t>Погосова Л.А.</w:t>
            </w:r>
          </w:p>
          <w:p w:rsidR="00FE24E9" w:rsidRDefault="00FE24E9" w:rsidP="0004235F">
            <w:pPr>
              <w:pStyle w:val="a7"/>
              <w:snapToGrid w:val="0"/>
            </w:pP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02.10.2022г.</w:t>
            </w:r>
          </w:p>
          <w:p w:rsidR="00FE24E9" w:rsidRPr="00212493" w:rsidRDefault="00FE24E9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212493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05.10.2022г.</w:t>
            </w:r>
          </w:p>
          <w:p w:rsidR="00FE24E9" w:rsidRPr="00212493" w:rsidRDefault="00FE24E9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и 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08.10.2022г.</w:t>
            </w:r>
          </w:p>
          <w:p w:rsidR="00FE24E9" w:rsidRPr="009053C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Информационно-познавательный час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Почты» - посвященный Дню почты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09.10.2022г.</w:t>
            </w:r>
          </w:p>
          <w:p w:rsidR="00FE24E9" w:rsidRPr="009053C9" w:rsidRDefault="00FE24E9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09.10.2022г.</w:t>
            </w:r>
          </w:p>
          <w:p w:rsidR="00FE24E9" w:rsidRPr="009053C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«Покров Пресвятой Богородицы»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14.10.2022г.</w:t>
            </w:r>
          </w:p>
          <w:p w:rsidR="00FE24E9" w:rsidRPr="009053C9" w:rsidRDefault="00FE24E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7148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дух, в здоровом теле»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15.10.2022г.</w:t>
            </w:r>
          </w:p>
          <w:p w:rsidR="00FE24E9" w:rsidRPr="009053C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первых»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15.10.2022г.</w:t>
            </w:r>
          </w:p>
          <w:p w:rsidR="00FE24E9" w:rsidRPr="009053C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E87F4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E87F4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16.10.2022г.</w:t>
            </w:r>
          </w:p>
          <w:p w:rsidR="00FE24E9" w:rsidRPr="009053C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E87F4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E87F4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«Ростовской области 85 лет»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18.10.2022г.</w:t>
            </w:r>
          </w:p>
          <w:p w:rsidR="00FE24E9" w:rsidRPr="009053C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атака»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22.10.2022г.</w:t>
            </w:r>
          </w:p>
          <w:p w:rsidR="00FE24E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«Тик Так Бум»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23.10.2022г.</w:t>
            </w:r>
          </w:p>
          <w:p w:rsidR="00FE24E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 себя сделай прививку»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B50B57">
            <w:pPr>
              <w:rPr>
                <w:sz w:val="28"/>
                <w:szCs w:val="28"/>
              </w:rPr>
            </w:pPr>
            <w:r w:rsidRPr="00A41362">
              <w:rPr>
                <w:sz w:val="28"/>
                <w:szCs w:val="28"/>
              </w:rPr>
              <w:t>25.10.2022г.</w:t>
            </w:r>
          </w:p>
          <w:p w:rsidR="00FE24E9" w:rsidRPr="00A41362" w:rsidRDefault="00FE24E9" w:rsidP="00A41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9053C9" w:rsidRDefault="00FE24E9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 спорта в ногу </w:t>
            </w:r>
            <w:r>
              <w:rPr>
                <w:sz w:val="28"/>
                <w:szCs w:val="28"/>
              </w:rPr>
              <w:lastRenderedPageBreak/>
              <w:t>мы идем»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29.10.2022г.</w:t>
            </w:r>
          </w:p>
          <w:p w:rsidR="00FE24E9" w:rsidRPr="009053C9" w:rsidRDefault="00FE24E9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B50B57" w:rsidRDefault="00FE24E9" w:rsidP="0004235F">
            <w:pPr>
              <w:pStyle w:val="a7"/>
              <w:snapToGrid w:val="0"/>
            </w:pPr>
            <w:r>
              <w:lastRenderedPageBreak/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  <w:tr w:rsidR="00FE24E9" w:rsidTr="00FE24E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25766C" w:rsidRDefault="00FE24E9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4F3C1E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Pr="004F3C1E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Спортландия»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24E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30.10.2022г.</w:t>
            </w:r>
          </w:p>
          <w:p w:rsidR="00FE24E9" w:rsidRPr="009053C9" w:rsidRDefault="00FE24E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24E9" w:rsidRPr="009053C9" w:rsidRDefault="00FE24E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24E9" w:rsidRDefault="00FE24E9">
            <w:r w:rsidRPr="00325FA6">
              <w:rPr>
                <w:sz w:val="28"/>
                <w:szCs w:val="28"/>
              </w:rPr>
              <w:t>Погосова Л.А.</w:t>
            </w:r>
          </w:p>
        </w:tc>
      </w:tr>
    </w:tbl>
    <w:p w:rsidR="00D875E3" w:rsidRDefault="00D875E3" w:rsidP="007276E3">
      <w:pPr>
        <w:rPr>
          <w:sz w:val="28"/>
          <w:szCs w:val="28"/>
        </w:rPr>
      </w:pPr>
    </w:p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Pr="00B7280E" w:rsidRDefault="00EF76D8" w:rsidP="007276E3">
      <w:pPr>
        <w:rPr>
          <w:sz w:val="28"/>
          <w:szCs w:val="28"/>
        </w:rPr>
      </w:pPr>
      <w:r>
        <w:rPr>
          <w:sz w:val="28"/>
          <w:szCs w:val="28"/>
        </w:rPr>
        <w:t>МБУК ССП «Старостаничный СДК и КУ»                                Ноздренкова О.В.</w:t>
      </w:r>
    </w:p>
    <w:sectPr w:rsidR="00A36D7C" w:rsidRPr="00B7280E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74CC5"/>
    <w:rsid w:val="00077B14"/>
    <w:rsid w:val="000900DB"/>
    <w:rsid w:val="00094006"/>
    <w:rsid w:val="00097090"/>
    <w:rsid w:val="000A03AF"/>
    <w:rsid w:val="000B3545"/>
    <w:rsid w:val="000B5979"/>
    <w:rsid w:val="000D315A"/>
    <w:rsid w:val="000E40DD"/>
    <w:rsid w:val="000F163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32E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F13F3"/>
    <w:rsid w:val="003F235F"/>
    <w:rsid w:val="003F2861"/>
    <w:rsid w:val="003F61BE"/>
    <w:rsid w:val="00413F20"/>
    <w:rsid w:val="00427C77"/>
    <w:rsid w:val="0044446F"/>
    <w:rsid w:val="00456A04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30A0C"/>
    <w:rsid w:val="00530F2E"/>
    <w:rsid w:val="00533183"/>
    <w:rsid w:val="00533D8B"/>
    <w:rsid w:val="005408F4"/>
    <w:rsid w:val="005449C1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5223"/>
    <w:rsid w:val="006068F0"/>
    <w:rsid w:val="00612BFB"/>
    <w:rsid w:val="00622DB3"/>
    <w:rsid w:val="00644471"/>
    <w:rsid w:val="00662920"/>
    <w:rsid w:val="0067067F"/>
    <w:rsid w:val="00696222"/>
    <w:rsid w:val="006A79C1"/>
    <w:rsid w:val="006B4FFD"/>
    <w:rsid w:val="006C0347"/>
    <w:rsid w:val="006C7655"/>
    <w:rsid w:val="006D53AE"/>
    <w:rsid w:val="006F4867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B2DA4"/>
    <w:rsid w:val="007D1ECD"/>
    <w:rsid w:val="007D3284"/>
    <w:rsid w:val="007F0D2F"/>
    <w:rsid w:val="00815E34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E27AA"/>
    <w:rsid w:val="009F37CA"/>
    <w:rsid w:val="00A04844"/>
    <w:rsid w:val="00A14F77"/>
    <w:rsid w:val="00A23BC9"/>
    <w:rsid w:val="00A36D7C"/>
    <w:rsid w:val="00A41362"/>
    <w:rsid w:val="00A62106"/>
    <w:rsid w:val="00A751A2"/>
    <w:rsid w:val="00A759C8"/>
    <w:rsid w:val="00A974FD"/>
    <w:rsid w:val="00AA5F0B"/>
    <w:rsid w:val="00AA6319"/>
    <w:rsid w:val="00AF0F92"/>
    <w:rsid w:val="00B028FE"/>
    <w:rsid w:val="00B11EB1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E46E9"/>
    <w:rsid w:val="00BF549A"/>
    <w:rsid w:val="00C1238D"/>
    <w:rsid w:val="00C3526A"/>
    <w:rsid w:val="00C40178"/>
    <w:rsid w:val="00CC6543"/>
    <w:rsid w:val="00CD024A"/>
    <w:rsid w:val="00CE256E"/>
    <w:rsid w:val="00D05B06"/>
    <w:rsid w:val="00D34EBE"/>
    <w:rsid w:val="00D4196F"/>
    <w:rsid w:val="00D708B8"/>
    <w:rsid w:val="00D71CB1"/>
    <w:rsid w:val="00D8685C"/>
    <w:rsid w:val="00D875E3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3855"/>
    <w:rsid w:val="00FA65C4"/>
    <w:rsid w:val="00FA6906"/>
    <w:rsid w:val="00FB0D73"/>
    <w:rsid w:val="00FE24E9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6A0-A921-4A27-8787-4BC39A4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2022-03-16T07:57:00Z</cp:lastPrinted>
  <dcterms:created xsi:type="dcterms:W3CDTF">2022-10-25T07:19:00Z</dcterms:created>
  <dcterms:modified xsi:type="dcterms:W3CDTF">2022-10-25T07:19:00Z</dcterms:modified>
</cp:coreProperties>
</file>