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D4196F">
        <w:rPr>
          <w:sz w:val="28"/>
          <w:szCs w:val="28"/>
        </w:rPr>
        <w:t>феврал</w:t>
      </w:r>
      <w:r w:rsidR="004F059D">
        <w:rPr>
          <w:sz w:val="28"/>
          <w:szCs w:val="28"/>
        </w:rPr>
        <w:t>ь 2022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231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134"/>
        <w:gridCol w:w="850"/>
        <w:gridCol w:w="3521"/>
      </w:tblGrid>
      <w:tr w:rsidR="007276E3" w:rsidTr="0046119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6E3" w:rsidRDefault="007276E3">
            <w:pPr>
              <w:pStyle w:val="a7"/>
              <w:jc w:val="center"/>
            </w:pPr>
            <w:r>
              <w:t>Примерное кол-во присутствующих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6E3" w:rsidRDefault="007276E3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6E3" w:rsidRDefault="007276E3" w:rsidP="00D96CE2">
            <w:pPr>
              <w:pStyle w:val="a7"/>
            </w:pPr>
            <w:r>
              <w:t>Ответственный</w:t>
            </w:r>
          </w:p>
        </w:tc>
      </w:tr>
      <w:tr w:rsidR="00212493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493" w:rsidRPr="009053C9" w:rsidRDefault="00212493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493" w:rsidRPr="007D469C" w:rsidRDefault="001E393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493" w:rsidRPr="001E3932" w:rsidRDefault="001E393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«Меры предосторожности при </w:t>
            </w:r>
            <w:r>
              <w:rPr>
                <w:sz w:val="28"/>
                <w:szCs w:val="28"/>
                <w:lang w:val="en-US"/>
              </w:rPr>
              <w:t>COVID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493" w:rsidRDefault="005C6CBB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04.02.2022г.</w:t>
            </w:r>
          </w:p>
          <w:p w:rsidR="005C6CBB" w:rsidRPr="009053C9" w:rsidRDefault="005C6CBB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493" w:rsidRPr="009053C9" w:rsidRDefault="0009709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493" w:rsidRDefault="00212493" w:rsidP="00E6251D">
            <w:pPr>
              <w:pStyle w:val="a7"/>
              <w:snapToGrid w:val="0"/>
            </w:pPr>
            <w:r>
              <w:t>С</w:t>
            </w:r>
            <w:r w:rsidR="004F059D">
              <w:t>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2493" w:rsidRDefault="00212493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2493" w:rsidRDefault="00212493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первых»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05.02.2022г.</w:t>
            </w:r>
          </w:p>
          <w:p w:rsidR="005C6CBB" w:rsidRPr="00212493" w:rsidRDefault="005C6CB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09709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212493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огня»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06.02.2022г.</w:t>
            </w:r>
          </w:p>
          <w:p w:rsidR="005C6CBB" w:rsidRPr="00212493" w:rsidRDefault="005C6CB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09709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7276E3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невыученных уроков»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06.02.2022г.</w:t>
            </w:r>
          </w:p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09709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72DDC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спортом мы друзья»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06.02.2022г.</w:t>
            </w:r>
          </w:p>
          <w:p w:rsidR="005C6CBB" w:rsidRPr="009053C9" w:rsidRDefault="005C6CBB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09709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08.02.2022г.</w:t>
            </w:r>
          </w:p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09709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молодёжь»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12.02.2022г.</w:t>
            </w:r>
          </w:p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097090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освобождения»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13.02.2022г.</w:t>
            </w:r>
          </w:p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5758E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«Освобождение»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13.02.2022г.</w:t>
            </w:r>
          </w:p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5758E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«Весёлая </w:t>
            </w:r>
            <w:proofErr w:type="spellStart"/>
            <w:r>
              <w:rPr>
                <w:sz w:val="28"/>
                <w:szCs w:val="28"/>
              </w:rPr>
              <w:t>Детворяндия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13.02.2022г.</w:t>
            </w:r>
          </w:p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5758E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E6251D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знаем своих героев»,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памяти воинов-интернационалистов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15.02.2022г.</w:t>
            </w:r>
          </w:p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5758E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«Сделай прививку, защити себя и своих близких»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18.02.2022г.</w:t>
            </w:r>
          </w:p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5758E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 любить – </w:t>
            </w:r>
            <w:r>
              <w:rPr>
                <w:sz w:val="28"/>
                <w:szCs w:val="28"/>
              </w:rPr>
              <w:lastRenderedPageBreak/>
              <w:t>здоровым быть»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197A4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19.02.2022г.</w:t>
            </w:r>
          </w:p>
          <w:p w:rsidR="00197A45" w:rsidRDefault="00197A4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5758E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E625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3A696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«Старые русские сказки»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197A4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20.02.2022г.</w:t>
            </w:r>
          </w:p>
          <w:p w:rsidR="00197A45" w:rsidRPr="009053C9" w:rsidRDefault="00197A4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5758E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3A696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Игровая-развлекательная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197A4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20.02.2022г.</w:t>
            </w:r>
          </w:p>
          <w:p w:rsidR="00197A45" w:rsidRPr="009053C9" w:rsidRDefault="00197A4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5758E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25766C" w:rsidRDefault="005C6CBB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815E34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«Опасности бытового газа»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197A4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22.02.2022г.</w:t>
            </w:r>
          </w:p>
          <w:p w:rsidR="00197A45" w:rsidRPr="009053C9" w:rsidRDefault="00197A4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5758E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25766C" w:rsidRDefault="005C6CBB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памяти. Возложение цветов.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815E34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097090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23.02.2022г.</w:t>
            </w:r>
          </w:p>
          <w:p w:rsidR="00097090" w:rsidRPr="00830E18" w:rsidRDefault="00097090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9053C9" w:rsidRDefault="005758E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25766C" w:rsidRDefault="005C6CBB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097090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25.02.2022г.</w:t>
            </w:r>
          </w:p>
          <w:p w:rsidR="00097090" w:rsidRDefault="00097090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C1238D" w:rsidRDefault="005758E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25766C" w:rsidRDefault="005C6CBB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097090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26.02.2022г.</w:t>
            </w:r>
          </w:p>
          <w:p w:rsidR="00097090" w:rsidRPr="00530A0C" w:rsidRDefault="00097090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Default="005758E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25766C" w:rsidRDefault="005C6CBB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5C6CB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Сказ о Петре 1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посвященный 350-летию </w:t>
            </w:r>
          </w:p>
          <w:p w:rsidR="005C6CBB" w:rsidRPr="009053C9" w:rsidRDefault="005C6CBB" w:rsidP="005C6CB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 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097090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27.02.2022г.</w:t>
            </w:r>
          </w:p>
          <w:p w:rsidR="00097090" w:rsidRPr="00530A0C" w:rsidRDefault="00097090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C1238D" w:rsidRDefault="005758E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  <w:rPr>
                <w:sz w:val="28"/>
                <w:szCs w:val="28"/>
              </w:rPr>
            </w:pPr>
          </w:p>
        </w:tc>
      </w:tr>
      <w:tr w:rsidR="005C6CBB" w:rsidTr="0046119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25766C" w:rsidRDefault="005C6CBB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Pr="009053C9" w:rsidRDefault="005C6CBB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приключений»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90" w:rsidRDefault="00097090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27.02.2022г.</w:t>
            </w:r>
          </w:p>
          <w:p w:rsidR="005C6CBB" w:rsidRPr="00530A0C" w:rsidRDefault="00097090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CBB" w:rsidRPr="00C1238D" w:rsidRDefault="005758E8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BB" w:rsidRDefault="005C6CBB" w:rsidP="007276E3">
            <w:pPr>
              <w:pStyle w:val="a7"/>
              <w:snapToGrid w:val="0"/>
            </w:pPr>
            <w:r>
              <w:t>СДК</w:t>
            </w:r>
          </w:p>
          <w:p w:rsidR="005C6CBB" w:rsidRDefault="005C6CBB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BB" w:rsidRDefault="005C6CBB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C6CBB" w:rsidRDefault="005C6CBB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Pr="00B7280E" w:rsidRDefault="00EF76D8" w:rsidP="007276E3">
      <w:pPr>
        <w:rPr>
          <w:sz w:val="28"/>
          <w:szCs w:val="28"/>
        </w:rPr>
      </w:pPr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RPr="00B7280E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4CC5"/>
    <w:rsid w:val="000900DB"/>
    <w:rsid w:val="00094006"/>
    <w:rsid w:val="00097090"/>
    <w:rsid w:val="000B3545"/>
    <w:rsid w:val="000B5979"/>
    <w:rsid w:val="000D315A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4F059D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C0347"/>
    <w:rsid w:val="006C7655"/>
    <w:rsid w:val="006D53AE"/>
    <w:rsid w:val="006F4867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DDD"/>
    <w:rsid w:val="00855B68"/>
    <w:rsid w:val="008A1088"/>
    <w:rsid w:val="008C60BA"/>
    <w:rsid w:val="008E7A3D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F0F92"/>
    <w:rsid w:val="00B028FE"/>
    <w:rsid w:val="00B11EB1"/>
    <w:rsid w:val="00B4316B"/>
    <w:rsid w:val="00B471A6"/>
    <w:rsid w:val="00B7269F"/>
    <w:rsid w:val="00B7280E"/>
    <w:rsid w:val="00B74EB1"/>
    <w:rsid w:val="00B830C1"/>
    <w:rsid w:val="00B926B5"/>
    <w:rsid w:val="00BB1201"/>
    <w:rsid w:val="00BE46E9"/>
    <w:rsid w:val="00BF549A"/>
    <w:rsid w:val="00C1238D"/>
    <w:rsid w:val="00C3526A"/>
    <w:rsid w:val="00C40178"/>
    <w:rsid w:val="00CC6543"/>
    <w:rsid w:val="00CD024A"/>
    <w:rsid w:val="00CE256E"/>
    <w:rsid w:val="00D34EBE"/>
    <w:rsid w:val="00D4196F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2022-01-09T08:32:00Z</cp:lastPrinted>
  <dcterms:created xsi:type="dcterms:W3CDTF">2022-01-17T07:51:00Z</dcterms:created>
  <dcterms:modified xsi:type="dcterms:W3CDTF">2022-01-17T07:51:00Z</dcterms:modified>
</cp:coreProperties>
</file>