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92" w:rsidRDefault="00576A92" w:rsidP="00576A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576A92" w:rsidRDefault="00576A92" w:rsidP="00576A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576A92" w:rsidRDefault="00576A92" w:rsidP="00576A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 работы  на  апрель 2021 года</w:t>
      </w:r>
    </w:p>
    <w:p w:rsidR="00576A92" w:rsidRDefault="00576A92" w:rsidP="00576A92">
      <w:pPr>
        <w:pStyle w:val="a3"/>
        <w:rPr>
          <w:sz w:val="20"/>
          <w:szCs w:val="18"/>
        </w:rPr>
      </w:pPr>
    </w:p>
    <w:tbl>
      <w:tblPr>
        <w:tblW w:w="10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8"/>
        <w:gridCol w:w="2095"/>
        <w:gridCol w:w="1220"/>
        <w:gridCol w:w="992"/>
        <w:gridCol w:w="1279"/>
        <w:gridCol w:w="1507"/>
      </w:tblGrid>
      <w:tr w:rsidR="00576A92" w:rsidTr="00010175">
        <w:trPr>
          <w:trHeight w:val="4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Ответст</w:t>
            </w:r>
            <w:proofErr w:type="spellEnd"/>
            <w:r>
              <w:rPr>
                <w:b/>
                <w:sz w:val="20"/>
                <w:szCs w:val="18"/>
              </w:rPr>
              <w:t>.</w:t>
            </w:r>
          </w:p>
        </w:tc>
      </w:tr>
      <w:tr w:rsidR="00576A92" w:rsidTr="00010175">
        <w:trPr>
          <w:trHeight w:val="6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Флэш-моб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«Международный день птиц»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576A92" w:rsidTr="00010175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576A92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Час здоровья.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«Всемирный день настольного тенниса»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3.04.2021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576A92" w:rsidTr="00010175">
        <w:trPr>
          <w:trHeight w:val="44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="00576A92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6C61D0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 поздравление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«Всемирный день братьев и сестер</w:t>
            </w:r>
            <w:r w:rsidR="00576A92">
              <w:rPr>
                <w:sz w:val="20"/>
                <w:szCs w:val="1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576A92">
              <w:rPr>
                <w:sz w:val="20"/>
                <w:szCs w:val="18"/>
              </w:rPr>
              <w:t>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92" w:rsidRDefault="00576A92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C61D0" w:rsidTr="00010175">
        <w:trPr>
          <w:trHeight w:val="2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="00CA4A0F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Благоустройство территории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«День Древонасаждения»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C61D0" w:rsidTr="00010175">
        <w:trPr>
          <w:trHeight w:val="54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="006C61D0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Информационный час.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«Великие космонавты»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C61D0" w:rsidTr="00010175">
        <w:trPr>
          <w:trHeight w:val="4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  <w:r w:rsidR="006C61D0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Час здоровья.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«Турнир по теннису»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C61D0" w:rsidTr="00010175">
        <w:trPr>
          <w:trHeight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  <w:r w:rsidR="00CA4A0F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 поздравление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«Первый в космосе»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0" w:rsidRDefault="006C61D0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CA4A0F" w:rsidTr="00010175">
        <w:trPr>
          <w:trHeight w:val="1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0F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  <w:r w:rsidR="00CA4A0F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0F" w:rsidRDefault="00CA4A0F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Час творчества.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0F" w:rsidRDefault="00CA4A0F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«Перезагрузка»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0F" w:rsidRDefault="00CA4A0F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0F" w:rsidRDefault="00CA4A0F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0F" w:rsidRDefault="00CA4A0F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0F" w:rsidRDefault="00CA4A0F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C61D0" w:rsidTr="00010175">
        <w:trPr>
          <w:trHeight w:val="44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  <w:r w:rsidR="006C61D0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Субботник.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«Благоустройство памятников»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CA4A0F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  <w:r w:rsidR="006C61D0">
              <w:rPr>
                <w:sz w:val="20"/>
                <w:szCs w:val="18"/>
              </w:rPr>
              <w:t>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0" w:rsidRDefault="006C61D0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010175" w:rsidTr="00010175">
        <w:trPr>
          <w:trHeight w:val="4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010175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Субботник.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«Благоустройство воинских захоронений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</w:t>
            </w:r>
            <w:r>
              <w:rPr>
                <w:sz w:val="20"/>
                <w:szCs w:val="18"/>
              </w:rPr>
              <w:t>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х. Диченский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010175" w:rsidTr="00486A84">
        <w:trPr>
          <w:trHeight w:val="7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  <w:r w:rsidR="00010175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Субботник.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«Благоустройство воинских захоронений»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</w:t>
            </w:r>
            <w:r>
              <w:rPr>
                <w:sz w:val="20"/>
                <w:szCs w:val="18"/>
              </w:rPr>
              <w:t>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х.</w:t>
            </w:r>
            <w:r w:rsidR="00486A84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Аб</w:t>
            </w:r>
            <w:r w:rsidR="00486A84">
              <w:rPr>
                <w:sz w:val="20"/>
                <w:szCs w:val="18"/>
              </w:rPr>
              <w:t>р</w:t>
            </w:r>
            <w:bookmarkStart w:id="0" w:name="_GoBack"/>
            <w:bookmarkEnd w:id="0"/>
            <w:r>
              <w:rPr>
                <w:sz w:val="20"/>
                <w:szCs w:val="18"/>
              </w:rPr>
              <w:t>амовки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010175" w:rsidTr="00010175">
        <w:trPr>
          <w:trHeight w:val="4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  <w:r w:rsidR="00010175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Субботник.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«Космический субботник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  <w:r>
              <w:rPr>
                <w:sz w:val="20"/>
                <w:szCs w:val="18"/>
              </w:rPr>
              <w:t>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010175" w:rsidTr="00010175">
        <w:trPr>
          <w:trHeight w:val="3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5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="00010175">
              <w:rPr>
                <w:sz w:val="20"/>
                <w:szCs w:val="18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5" w:rsidRDefault="00010175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Субботник.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«День работника </w:t>
            </w:r>
            <w:r w:rsidR="00486A84">
              <w:rPr>
                <w:sz w:val="20"/>
                <w:szCs w:val="18"/>
              </w:rPr>
              <w:t>с</w:t>
            </w:r>
            <w:r>
              <w:rPr>
                <w:sz w:val="20"/>
                <w:szCs w:val="18"/>
              </w:rPr>
              <w:t>корой помощи»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5" w:rsidRDefault="00010175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010175" w:rsidTr="007706B8">
        <w:trPr>
          <w:trHeight w:val="2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486A84" w:rsidP="00486A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010175">
              <w:rPr>
                <w:sz w:val="20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Информационный час.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«Хлеб на стол и стол-престол….»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СДК, </w:t>
            </w:r>
            <w:r>
              <w:rPr>
                <w:sz w:val="20"/>
              </w:rPr>
              <w:t>онлайн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75" w:rsidRDefault="00010175" w:rsidP="00486A84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486A84" w:rsidTr="007706B8">
        <w:trPr>
          <w:trHeight w:val="4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84" w:rsidRDefault="00486A84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Встреча. Детский час.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«Волшебные шашки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  <w:r>
              <w:rPr>
                <w:sz w:val="20"/>
                <w:szCs w:val="18"/>
              </w:rPr>
              <w:t>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84" w:rsidRDefault="00486A84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486A84" w:rsidTr="00010175">
        <w:trPr>
          <w:trHeight w:val="1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4" w:rsidRPr="00486A84" w:rsidRDefault="00486A84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#</w:t>
            </w:r>
            <w:r>
              <w:rPr>
                <w:sz w:val="20"/>
                <w:szCs w:val="18"/>
              </w:rPr>
              <w:t xml:space="preserve">важная информация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4" w:rsidRP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«Вакцина против </w:t>
            </w:r>
            <w:r>
              <w:rPr>
                <w:sz w:val="20"/>
                <w:szCs w:val="18"/>
                <w:lang w:val="en-US"/>
              </w:rPr>
              <w:t>Covid-19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4" w:rsidRDefault="00486A84" w:rsidP="00486A84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4" w:rsidRDefault="00486A84" w:rsidP="00486A84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</w:tbl>
    <w:p w:rsidR="00576A92" w:rsidRDefault="00576A92" w:rsidP="00576A92">
      <w:pPr>
        <w:rPr>
          <w:sz w:val="18"/>
          <w:szCs w:val="18"/>
        </w:rPr>
      </w:pPr>
    </w:p>
    <w:p w:rsidR="00576A92" w:rsidRDefault="00576A92" w:rsidP="00576A92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576A92" w:rsidRDefault="00576A92" w:rsidP="00576A92"/>
    <w:p w:rsidR="00523A88" w:rsidRDefault="00523A88"/>
    <w:sectPr w:rsidR="0052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F9"/>
    <w:rsid w:val="00010175"/>
    <w:rsid w:val="000B06B4"/>
    <w:rsid w:val="00486A84"/>
    <w:rsid w:val="00523A88"/>
    <w:rsid w:val="00576A92"/>
    <w:rsid w:val="006C61D0"/>
    <w:rsid w:val="0093290C"/>
    <w:rsid w:val="00CA4A0F"/>
    <w:rsid w:val="00D81A3A"/>
    <w:rsid w:val="00F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Glava</cp:lastModifiedBy>
  <cp:revision>2</cp:revision>
  <dcterms:created xsi:type="dcterms:W3CDTF">2021-04-28T08:00:00Z</dcterms:created>
  <dcterms:modified xsi:type="dcterms:W3CDTF">2021-05-05T08:05:00Z</dcterms:modified>
</cp:coreProperties>
</file>