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C" w:rsidRPr="001F75C6" w:rsidRDefault="00EF76D8">
      <w:pPr>
        <w:jc w:val="center"/>
        <w:rPr>
          <w:sz w:val="28"/>
          <w:szCs w:val="28"/>
        </w:rPr>
      </w:pPr>
      <w:r>
        <w:rPr>
          <w:rFonts w:eastAsia="Times New Roman"/>
          <w:sz w:val="32"/>
          <w:szCs w:val="32"/>
        </w:rPr>
        <w:t xml:space="preserve"> </w:t>
      </w:r>
      <w:r w:rsidR="006C0347" w:rsidRPr="001F75C6">
        <w:rPr>
          <w:sz w:val="28"/>
          <w:szCs w:val="28"/>
        </w:rPr>
        <w:t>Пла</w:t>
      </w:r>
      <w:bookmarkStart w:id="0" w:name="_GoBack"/>
      <w:bookmarkEnd w:id="0"/>
      <w:r w:rsidR="006C0347" w:rsidRPr="001F75C6">
        <w:rPr>
          <w:sz w:val="28"/>
          <w:szCs w:val="28"/>
        </w:rPr>
        <w:t xml:space="preserve">н </w:t>
      </w:r>
      <w:r w:rsidRPr="001F75C6">
        <w:rPr>
          <w:sz w:val="28"/>
          <w:szCs w:val="28"/>
        </w:rPr>
        <w:t xml:space="preserve"> работы МБУК ССП «</w:t>
      </w:r>
      <w:proofErr w:type="spellStart"/>
      <w:r w:rsidRPr="001F75C6">
        <w:rPr>
          <w:sz w:val="28"/>
          <w:szCs w:val="28"/>
        </w:rPr>
        <w:t>Старостаничный</w:t>
      </w:r>
      <w:proofErr w:type="spellEnd"/>
      <w:r w:rsidRPr="001F75C6">
        <w:rPr>
          <w:sz w:val="28"/>
          <w:szCs w:val="28"/>
        </w:rPr>
        <w:t xml:space="preserve"> СДК и КУ»</w:t>
      </w:r>
    </w:p>
    <w:p w:rsidR="00A36D7C" w:rsidRPr="001F75C6" w:rsidRDefault="00ED0373" w:rsidP="005E53A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апрель</w:t>
      </w:r>
      <w:r w:rsidR="004F059D">
        <w:rPr>
          <w:sz w:val="28"/>
          <w:szCs w:val="28"/>
        </w:rPr>
        <w:t xml:space="preserve"> 2022</w:t>
      </w:r>
      <w:r w:rsidR="00EF76D8" w:rsidRPr="001F75C6">
        <w:rPr>
          <w:sz w:val="28"/>
          <w:szCs w:val="28"/>
        </w:rPr>
        <w:t xml:space="preserve"> года</w:t>
      </w:r>
    </w:p>
    <w:p w:rsidR="000B3545" w:rsidRPr="001F75C6" w:rsidRDefault="000B3545" w:rsidP="005E53A7">
      <w:pPr>
        <w:jc w:val="center"/>
        <w:rPr>
          <w:sz w:val="28"/>
          <w:szCs w:val="28"/>
        </w:rPr>
      </w:pPr>
    </w:p>
    <w:tbl>
      <w:tblPr>
        <w:tblW w:w="12310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269"/>
        <w:gridCol w:w="2410"/>
        <w:gridCol w:w="1559"/>
        <w:gridCol w:w="1134"/>
        <w:gridCol w:w="850"/>
        <w:gridCol w:w="3521"/>
      </w:tblGrid>
      <w:tr w:rsidR="007276E3" w:rsidTr="000E40DD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6E3" w:rsidRDefault="007276E3">
            <w:pPr>
              <w:pStyle w:val="a7"/>
              <w:jc w:val="center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6E3" w:rsidRDefault="007276E3">
            <w:pPr>
              <w:pStyle w:val="a7"/>
              <w:jc w:val="center"/>
            </w:pPr>
            <w:r>
              <w:t>Форма мероприятия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6E3" w:rsidRDefault="007276E3">
            <w:pPr>
              <w:pStyle w:val="a7"/>
              <w:jc w:val="center"/>
            </w:pPr>
            <w: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6E3" w:rsidRDefault="007276E3">
            <w:pPr>
              <w:pStyle w:val="a7"/>
              <w:jc w:val="center"/>
            </w:pPr>
            <w:r>
              <w:t>Время и дата проведения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6E3" w:rsidRDefault="007276E3">
            <w:pPr>
              <w:pStyle w:val="a7"/>
              <w:jc w:val="center"/>
            </w:pPr>
            <w:r>
              <w:t>Примерное кол-во присутствующих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6E3" w:rsidRDefault="007276E3">
            <w:pPr>
              <w:pStyle w:val="a7"/>
              <w:jc w:val="center"/>
            </w:pPr>
            <w:r>
              <w:t>Место проведения</w:t>
            </w:r>
          </w:p>
        </w:tc>
        <w:tc>
          <w:tcPr>
            <w:tcW w:w="3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6E3" w:rsidRDefault="007276E3" w:rsidP="00D96CE2">
            <w:pPr>
              <w:pStyle w:val="a7"/>
            </w:pPr>
            <w:r>
              <w:t>Ответственный</w:t>
            </w:r>
          </w:p>
        </w:tc>
      </w:tr>
      <w:tr w:rsidR="000E40DD" w:rsidTr="000E40D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Pr="009053C9" w:rsidRDefault="000E40DD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Pr="009053C9" w:rsidRDefault="000E40DD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Pr="000E40DD" w:rsidRDefault="000E40DD" w:rsidP="00CA1111">
            <w:pPr>
              <w:pStyle w:val="a7"/>
              <w:snapToGrid w:val="0"/>
              <w:rPr>
                <w:sz w:val="28"/>
                <w:szCs w:val="28"/>
              </w:rPr>
            </w:pPr>
            <w:r w:rsidRPr="000E40DD">
              <w:rPr>
                <w:sz w:val="28"/>
                <w:szCs w:val="28"/>
              </w:rPr>
              <w:t>«Поведение в общественных местах»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Default="000E40DD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02.04.2022г.</w:t>
            </w:r>
          </w:p>
          <w:p w:rsidR="000E40DD" w:rsidRPr="009053C9" w:rsidRDefault="000E40DD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0DD" w:rsidRPr="009053C9" w:rsidRDefault="000E40DD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Default="000E40DD" w:rsidP="00E6251D">
            <w:pPr>
              <w:pStyle w:val="a7"/>
              <w:snapToGrid w:val="0"/>
            </w:pPr>
            <w:r>
              <w:t>10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40DD" w:rsidRDefault="000E40DD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E40DD" w:rsidRDefault="000E40DD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E40DD" w:rsidTr="000E40D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Pr="009053C9" w:rsidRDefault="000E40DD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2.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Pr="009053C9" w:rsidRDefault="000E40DD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Pr="009053C9" w:rsidRDefault="000E40DD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«Бой ракеток»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Default="000E40DD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02.04.2022г.</w:t>
            </w:r>
          </w:p>
          <w:p w:rsidR="000E40DD" w:rsidRPr="00212493" w:rsidRDefault="000E40DD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0DD" w:rsidRPr="009053C9" w:rsidRDefault="000E40DD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Default="000E40DD" w:rsidP="00E6251D">
            <w:pPr>
              <w:pStyle w:val="a7"/>
              <w:snapToGrid w:val="0"/>
            </w:pPr>
            <w:r>
              <w:t>15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40DD" w:rsidRDefault="000E40DD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E40DD" w:rsidRDefault="000E40DD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E40DD" w:rsidTr="000E40D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Pr="009053C9" w:rsidRDefault="000E40DD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3.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Pr="00212493" w:rsidRDefault="000E40DD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Pr="009053C9" w:rsidRDefault="000E40DD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«Тик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ак Бум»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Default="000E40DD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03.04.2022г.</w:t>
            </w:r>
          </w:p>
          <w:p w:rsidR="000E40DD" w:rsidRPr="00212493" w:rsidRDefault="000E40DD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0DD" w:rsidRPr="009053C9" w:rsidRDefault="000E40DD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Default="000E40DD" w:rsidP="007276E3">
            <w:pPr>
              <w:pStyle w:val="a7"/>
              <w:snapToGrid w:val="0"/>
            </w:pPr>
            <w:r>
              <w:t>20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40DD" w:rsidRDefault="000E40DD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E40DD" w:rsidRDefault="000E40DD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E40DD" w:rsidTr="000E40D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Pr="009053C9" w:rsidRDefault="000E40DD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4.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Pr="009053C9" w:rsidRDefault="000E40DD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Pr="009053C9" w:rsidRDefault="000E40DD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«Весёлая эстафета»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Default="000E40DD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03.04.2022г.</w:t>
            </w:r>
          </w:p>
          <w:p w:rsidR="000E40DD" w:rsidRPr="009053C9" w:rsidRDefault="000E40DD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0DD" w:rsidRPr="009053C9" w:rsidRDefault="000E40DD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Default="000E40DD" w:rsidP="00172DDC">
            <w:pPr>
              <w:pStyle w:val="a7"/>
              <w:snapToGrid w:val="0"/>
            </w:pPr>
            <w:r>
              <w:t>20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40DD" w:rsidRDefault="000E40DD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E40DD" w:rsidRDefault="000E40DD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E40DD" w:rsidTr="000E40D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Pr="009053C9" w:rsidRDefault="000E40DD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5.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Pr="009053C9" w:rsidRDefault="000E40DD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 познавательный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Pr="009053C9" w:rsidRDefault="000E40DD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«85 Ростовской области»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Default="000E40DD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06.04.2022г.</w:t>
            </w:r>
          </w:p>
          <w:p w:rsidR="000E40DD" w:rsidRPr="009053C9" w:rsidRDefault="000E40DD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0DD" w:rsidRPr="009053C9" w:rsidRDefault="000E40DD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Default="000E40DD" w:rsidP="00461195">
            <w:pPr>
              <w:pStyle w:val="a7"/>
              <w:snapToGrid w:val="0"/>
            </w:pPr>
            <w:r>
              <w:t>20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40DD" w:rsidRDefault="000E40DD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E40DD" w:rsidRDefault="000E40DD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E40DD" w:rsidTr="000E40D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Pr="009053C9" w:rsidRDefault="000E40DD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6.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Pr="009053C9" w:rsidRDefault="000E40DD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Pr="009053C9" w:rsidRDefault="000E40DD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«Древонасаждение»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Default="000E40DD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09.04.2022г.</w:t>
            </w:r>
          </w:p>
          <w:p w:rsidR="000E40DD" w:rsidRPr="009053C9" w:rsidRDefault="000E40DD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0DD" w:rsidRPr="009053C9" w:rsidRDefault="000E40DD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Default="000E40DD" w:rsidP="00461195">
            <w:pPr>
              <w:pStyle w:val="a7"/>
              <w:snapToGrid w:val="0"/>
            </w:pPr>
            <w:r>
              <w:t>50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40DD" w:rsidRDefault="000E40DD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E40DD" w:rsidRDefault="000E40DD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E40DD" w:rsidTr="000E40D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Pr="009053C9" w:rsidRDefault="000E40DD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7.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Pr="009053C9" w:rsidRDefault="000E40DD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Pr="009053C9" w:rsidRDefault="0067067F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«Берегись огня»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Default="0067067F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10.04.2022г.</w:t>
            </w:r>
          </w:p>
          <w:p w:rsidR="0067067F" w:rsidRPr="009053C9" w:rsidRDefault="0067067F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0DD" w:rsidRPr="009053C9" w:rsidRDefault="0067067F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Default="0067067F" w:rsidP="003728CF">
            <w:pPr>
              <w:pStyle w:val="a7"/>
              <w:snapToGrid w:val="0"/>
            </w:pPr>
            <w:r>
              <w:t>15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40DD" w:rsidRDefault="000E40DD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E40DD" w:rsidRDefault="000E40DD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E40DD" w:rsidTr="000E40D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Pr="009053C9" w:rsidRDefault="000E40DD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8.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Pr="009053C9" w:rsidRDefault="0067067F" w:rsidP="0071489E">
            <w:pPr>
              <w:pStyle w:val="a7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Игровая-развлекательная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Pr="009053C9" w:rsidRDefault="0067067F" w:rsidP="000A03A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следам сказочных героев»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Default="0067067F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10.04.2022г.</w:t>
            </w:r>
          </w:p>
          <w:p w:rsidR="0067067F" w:rsidRPr="009053C9" w:rsidRDefault="0067067F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0DD" w:rsidRPr="009053C9" w:rsidRDefault="0067067F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Default="0067067F" w:rsidP="003728CF">
            <w:pPr>
              <w:pStyle w:val="a7"/>
              <w:snapToGrid w:val="0"/>
            </w:pPr>
            <w:r>
              <w:t>20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40DD" w:rsidRDefault="000E40DD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E40DD" w:rsidRDefault="000E40DD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E40DD" w:rsidTr="000E40D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Pr="009053C9" w:rsidRDefault="000E40DD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9.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Pr="009053C9" w:rsidRDefault="0067067F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 развлекательная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Pr="009053C9" w:rsidRDefault="0067067F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Космонавтики»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Default="0067067F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12.04.2022г.</w:t>
            </w:r>
          </w:p>
          <w:p w:rsidR="0067067F" w:rsidRPr="009053C9" w:rsidRDefault="0067067F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0DD" w:rsidRPr="009053C9" w:rsidRDefault="0067067F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Default="0067067F" w:rsidP="003728CF">
            <w:pPr>
              <w:pStyle w:val="a7"/>
              <w:snapToGrid w:val="0"/>
            </w:pPr>
            <w:r>
              <w:t>15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40DD" w:rsidRDefault="000E40DD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E40DD" w:rsidRDefault="000E40DD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E40DD" w:rsidTr="000E40D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Pr="009053C9" w:rsidRDefault="000E40DD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10.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Pr="009053C9" w:rsidRDefault="0067067F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Pr="000A03AF" w:rsidRDefault="0067067F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«Здоровый дух, в здоровом теле»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Default="0067067F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16.04.2022г.</w:t>
            </w:r>
          </w:p>
          <w:p w:rsidR="0067067F" w:rsidRPr="009053C9" w:rsidRDefault="0067067F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0DD" w:rsidRPr="009053C9" w:rsidRDefault="0067067F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Default="0067067F" w:rsidP="00E6251D">
            <w:pPr>
              <w:pStyle w:val="a7"/>
              <w:snapToGrid w:val="0"/>
            </w:pPr>
            <w:r>
              <w:t>10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40DD" w:rsidRDefault="000E40DD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E40DD" w:rsidRDefault="000E40DD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E40DD" w:rsidTr="000E40D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Pr="009053C9" w:rsidRDefault="000E40DD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11.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Default="0067067F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Default="0067067F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тенниса»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Default="0067067F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16.04.2022г.</w:t>
            </w:r>
          </w:p>
          <w:p w:rsidR="0067067F" w:rsidRPr="009053C9" w:rsidRDefault="0067067F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0DD" w:rsidRPr="009053C9" w:rsidRDefault="0067067F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Default="0067067F" w:rsidP="00E6251D">
            <w:pPr>
              <w:pStyle w:val="a7"/>
              <w:snapToGrid w:val="0"/>
            </w:pPr>
            <w:r>
              <w:t>10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40DD" w:rsidRDefault="000E40DD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E40DD" w:rsidRDefault="000E40DD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E40DD" w:rsidTr="000E40D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Pr="009053C9" w:rsidRDefault="000E40DD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12.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Default="0067067F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Default="0067067F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«Правила дорожного движения»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Default="0067067F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17.04.2022г.</w:t>
            </w:r>
          </w:p>
          <w:p w:rsidR="0067067F" w:rsidRDefault="0067067F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0DD" w:rsidRPr="009053C9" w:rsidRDefault="0067067F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Default="0067067F" w:rsidP="00E6251D">
            <w:pPr>
              <w:pStyle w:val="a7"/>
              <w:snapToGrid w:val="0"/>
            </w:pPr>
            <w:r>
              <w:t>15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40DD" w:rsidRDefault="000E40DD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E40DD" w:rsidRDefault="000E40DD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E40DD" w:rsidTr="000E40D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Pr="009053C9" w:rsidRDefault="000E40DD" w:rsidP="00871EC4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13.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Pr="009053C9" w:rsidRDefault="0067067F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Pr="009053C9" w:rsidRDefault="0067067F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«Игровой марафон»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Default="0067067F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17.04.2022г.</w:t>
            </w:r>
          </w:p>
          <w:p w:rsidR="0067067F" w:rsidRDefault="0067067F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0DD" w:rsidRPr="009053C9" w:rsidRDefault="0067067F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Default="0067067F" w:rsidP="00077B14">
            <w:pPr>
              <w:pStyle w:val="a7"/>
              <w:snapToGrid w:val="0"/>
            </w:pPr>
            <w:r>
              <w:t>15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40DD" w:rsidRDefault="000E40DD" w:rsidP="003A6965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E40DD" w:rsidRDefault="000E40DD" w:rsidP="003A6965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E40DD" w:rsidTr="000E40D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Pr="009053C9" w:rsidRDefault="000E40DD" w:rsidP="00871EC4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14.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Pr="009053C9" w:rsidRDefault="0067067F" w:rsidP="0071489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Pr="009053C9" w:rsidRDefault="0067067F" w:rsidP="0071489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«Опасности бытового газа»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B57" w:rsidRDefault="00603ED4" w:rsidP="0071489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  <w:r w:rsidR="0067067F">
              <w:rPr>
                <w:sz w:val="28"/>
                <w:szCs w:val="28"/>
              </w:rPr>
              <w:t>.2022г.</w:t>
            </w:r>
          </w:p>
          <w:p w:rsidR="000E40DD" w:rsidRPr="00B50B57" w:rsidRDefault="00B50B57" w:rsidP="00B50B57">
            <w:r>
              <w:t>11.00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0DD" w:rsidRPr="009053C9" w:rsidRDefault="00B50B57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Default="00B50B57" w:rsidP="00E6251D">
            <w:pPr>
              <w:pStyle w:val="a7"/>
              <w:snapToGrid w:val="0"/>
            </w:pPr>
            <w:r>
              <w:t>150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40DD" w:rsidRDefault="000E40DD" w:rsidP="003A6965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E40DD" w:rsidRDefault="000E40DD" w:rsidP="003A6965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E40DD" w:rsidTr="000E40D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Pr="009053C9" w:rsidRDefault="000E40DD" w:rsidP="00871EC4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Pr="009053C9" w:rsidRDefault="00B50B57" w:rsidP="0071489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Pr="009053C9" w:rsidRDefault="00B50B57" w:rsidP="0071489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«Чудеса рукоделия»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Default="00B50B57" w:rsidP="0071489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23.04.2022г.</w:t>
            </w:r>
          </w:p>
          <w:p w:rsidR="00B50B57" w:rsidRPr="009053C9" w:rsidRDefault="00B50B57" w:rsidP="0071489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0DD" w:rsidRPr="00B50B57" w:rsidRDefault="00B50B57" w:rsidP="0004235F">
            <w:pPr>
              <w:pStyle w:val="a7"/>
              <w:snapToGrid w:val="0"/>
            </w:pPr>
            <w:proofErr w:type="spellStart"/>
            <w:r w:rsidRPr="00B50B57">
              <w:t>онлайн</w:t>
            </w:r>
            <w:proofErr w:type="spell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Default="00B50B57" w:rsidP="00E6251D">
            <w:pPr>
              <w:pStyle w:val="a7"/>
              <w:snapToGrid w:val="0"/>
            </w:pPr>
            <w:r>
              <w:t>150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40DD" w:rsidRDefault="000E40DD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E40DD" w:rsidRDefault="000E40DD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E40DD" w:rsidTr="000E40D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Pr="0025766C" w:rsidRDefault="000E40DD" w:rsidP="00871EC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Pr="004F3C1E" w:rsidRDefault="00B50B57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Pr="004F3C1E" w:rsidRDefault="00B50B57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«Ракетка в бой»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Default="00B50B57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23.04.2022г.</w:t>
            </w:r>
          </w:p>
          <w:p w:rsidR="00B50B57" w:rsidRPr="009053C9" w:rsidRDefault="00B50B57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0DD" w:rsidRPr="009053C9" w:rsidRDefault="00B50B57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Default="00B50B57" w:rsidP="007276E3">
            <w:pPr>
              <w:pStyle w:val="a7"/>
              <w:snapToGrid w:val="0"/>
            </w:pPr>
            <w:r>
              <w:t>10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40DD" w:rsidRDefault="000E40DD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E40DD" w:rsidRDefault="000E40DD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E40DD" w:rsidTr="000E40D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Pr="0025766C" w:rsidRDefault="000E40DD" w:rsidP="00871EC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Default="00603ED4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</w:t>
            </w:r>
            <w:r w:rsidR="00B50B57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Pr="00815E34" w:rsidRDefault="00603ED4" w:rsidP="00603ED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«Герой былой войны – наши земляки</w:t>
            </w:r>
            <w:r w:rsidR="00B50B57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Default="00B50B57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24.04.2022г.</w:t>
            </w:r>
          </w:p>
          <w:p w:rsidR="00B50B57" w:rsidRPr="00830E18" w:rsidRDefault="00B50B57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0DD" w:rsidRPr="009053C9" w:rsidRDefault="00B50B57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Default="00B50B57" w:rsidP="00172DDC">
            <w:pPr>
              <w:pStyle w:val="a7"/>
              <w:snapToGrid w:val="0"/>
            </w:pPr>
            <w:r>
              <w:t>10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40DD" w:rsidRDefault="000E40DD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E40DD" w:rsidRDefault="000E40DD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E40DD" w:rsidTr="000E40D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Pr="0025766C" w:rsidRDefault="000E40DD" w:rsidP="00871EC4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18.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Pr="009053C9" w:rsidRDefault="00B50B57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Pr="009053C9" w:rsidRDefault="00B50B57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Default="00B50B57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24.04.2022г.</w:t>
            </w:r>
          </w:p>
          <w:p w:rsidR="00B50B57" w:rsidRDefault="00B50B57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0DD" w:rsidRPr="00C1238D" w:rsidRDefault="00B50B57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Default="00B50B57" w:rsidP="00172DDC">
            <w:pPr>
              <w:pStyle w:val="a7"/>
              <w:snapToGrid w:val="0"/>
            </w:pPr>
            <w:r>
              <w:t>20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40DD" w:rsidRDefault="000E40DD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E40DD" w:rsidRDefault="000E40DD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E40DD" w:rsidTr="000E40D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Pr="0025766C" w:rsidRDefault="000E40DD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Pr="009053C9" w:rsidRDefault="00B50B57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Pr="009053C9" w:rsidRDefault="00B50B57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«Нет вредным привычкам»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Default="00B50B57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29.04.2022г.</w:t>
            </w:r>
          </w:p>
          <w:p w:rsidR="00B50B57" w:rsidRPr="00530A0C" w:rsidRDefault="00B50B57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0DD" w:rsidRDefault="00B50B57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0DD" w:rsidRDefault="00B50B57" w:rsidP="00172DDC">
            <w:pPr>
              <w:pStyle w:val="a7"/>
              <w:snapToGrid w:val="0"/>
            </w:pPr>
            <w:r>
              <w:t>10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40DD" w:rsidRDefault="000E40DD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E40DD" w:rsidRDefault="000E40DD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B50B57" w:rsidTr="000E40D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B57" w:rsidRDefault="00B50B57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B57" w:rsidRPr="009053C9" w:rsidRDefault="00B50B57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B57" w:rsidRPr="009053C9" w:rsidRDefault="00B50B57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ногу со спортом»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B57" w:rsidRDefault="00B50B57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29.04.2022г.</w:t>
            </w:r>
          </w:p>
          <w:p w:rsidR="00B50B57" w:rsidRPr="00530A0C" w:rsidRDefault="00B50B57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0B57" w:rsidRDefault="00B50B57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B57" w:rsidRDefault="00B50B57" w:rsidP="00172DDC">
            <w:pPr>
              <w:pStyle w:val="a7"/>
              <w:snapToGrid w:val="0"/>
            </w:pPr>
            <w:r>
              <w:t>10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0B57" w:rsidRDefault="00B50B57" w:rsidP="00C96A01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B50B57" w:rsidRDefault="00B50B57" w:rsidP="00C96A01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B50B57" w:rsidTr="000E40D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B57" w:rsidRDefault="00B50B57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B57" w:rsidRPr="009053C9" w:rsidRDefault="00B50B57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B57" w:rsidRPr="009053C9" w:rsidRDefault="00B50B57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«Каменский район, частичка Ростовской области» - к 85-летию РО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B57" w:rsidRDefault="00B50B57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30.04.2022г.</w:t>
            </w:r>
          </w:p>
          <w:p w:rsidR="00B50B57" w:rsidRPr="00530A0C" w:rsidRDefault="00B50B57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0B57" w:rsidRDefault="00B50B57" w:rsidP="006D4CE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B57" w:rsidRDefault="00B50B57" w:rsidP="00172DDC">
            <w:pPr>
              <w:pStyle w:val="a7"/>
              <w:snapToGrid w:val="0"/>
            </w:pPr>
            <w:r>
              <w:t>10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0B57" w:rsidRDefault="00B50B57" w:rsidP="00C96A01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B50B57" w:rsidRDefault="00B50B57" w:rsidP="00C96A01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B50B57" w:rsidTr="000E40D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B57" w:rsidRPr="0025766C" w:rsidRDefault="00B50B57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B57" w:rsidRPr="009053C9" w:rsidRDefault="00B50B57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B57" w:rsidRPr="009053C9" w:rsidRDefault="00B50B57" w:rsidP="005C6CB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«Весёлая перемена»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B57" w:rsidRDefault="00B50B57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30.04.2022г.</w:t>
            </w:r>
          </w:p>
          <w:p w:rsidR="00B50B57" w:rsidRPr="00530A0C" w:rsidRDefault="00B50B57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0B57" w:rsidRPr="00C1238D" w:rsidRDefault="00B50B57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B57" w:rsidRDefault="00B50B57" w:rsidP="0071489E">
            <w:pPr>
              <w:pStyle w:val="a7"/>
              <w:snapToGrid w:val="0"/>
            </w:pPr>
            <w:r>
              <w:t>20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0B57" w:rsidRDefault="00B50B57" w:rsidP="0071489E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B50B57" w:rsidRDefault="00B50B57" w:rsidP="0071489E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</w:tbl>
    <w:p w:rsidR="00A36D7C" w:rsidRDefault="00EF76D8" w:rsidP="007276E3">
      <w:r>
        <w:rPr>
          <w:sz w:val="28"/>
          <w:szCs w:val="28"/>
        </w:rPr>
        <w:t>Художественный руководитель</w:t>
      </w:r>
    </w:p>
    <w:p w:rsidR="00A36D7C" w:rsidRPr="00B7280E" w:rsidRDefault="00EF76D8" w:rsidP="007276E3">
      <w:pPr>
        <w:rPr>
          <w:sz w:val="28"/>
          <w:szCs w:val="28"/>
        </w:rPr>
      </w:pPr>
      <w:r>
        <w:rPr>
          <w:sz w:val="28"/>
          <w:szCs w:val="28"/>
        </w:rPr>
        <w:t>МБУК ССП «</w:t>
      </w:r>
      <w:proofErr w:type="spellStart"/>
      <w:r>
        <w:rPr>
          <w:sz w:val="28"/>
          <w:szCs w:val="28"/>
        </w:rPr>
        <w:t>Старостаничный</w:t>
      </w:r>
      <w:proofErr w:type="spellEnd"/>
      <w:r>
        <w:rPr>
          <w:sz w:val="28"/>
          <w:szCs w:val="28"/>
        </w:rPr>
        <w:t xml:space="preserve"> СДК и КУ»                                </w:t>
      </w:r>
      <w:proofErr w:type="spellStart"/>
      <w:r>
        <w:rPr>
          <w:sz w:val="28"/>
          <w:szCs w:val="28"/>
        </w:rPr>
        <w:t>Ноздренкова</w:t>
      </w:r>
      <w:proofErr w:type="spellEnd"/>
      <w:r>
        <w:rPr>
          <w:sz w:val="28"/>
          <w:szCs w:val="28"/>
        </w:rPr>
        <w:t xml:space="preserve"> О.В.</w:t>
      </w:r>
    </w:p>
    <w:sectPr w:rsidR="00A36D7C" w:rsidRPr="00B7280E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227AE"/>
    <w:rsid w:val="00040944"/>
    <w:rsid w:val="000708FF"/>
    <w:rsid w:val="00074CC5"/>
    <w:rsid w:val="00077B14"/>
    <w:rsid w:val="000900DB"/>
    <w:rsid w:val="00094006"/>
    <w:rsid w:val="00097090"/>
    <w:rsid w:val="000A03AF"/>
    <w:rsid w:val="000B3545"/>
    <w:rsid w:val="000B5979"/>
    <w:rsid w:val="000D315A"/>
    <w:rsid w:val="000E40DD"/>
    <w:rsid w:val="000F1637"/>
    <w:rsid w:val="000F5915"/>
    <w:rsid w:val="001224AF"/>
    <w:rsid w:val="00134C6B"/>
    <w:rsid w:val="00135EE2"/>
    <w:rsid w:val="00136D33"/>
    <w:rsid w:val="00142D48"/>
    <w:rsid w:val="001817B5"/>
    <w:rsid w:val="00181C2C"/>
    <w:rsid w:val="00196FB7"/>
    <w:rsid w:val="00197A45"/>
    <w:rsid w:val="001E3932"/>
    <w:rsid w:val="001E7B93"/>
    <w:rsid w:val="001F75C6"/>
    <w:rsid w:val="00200EF3"/>
    <w:rsid w:val="00205339"/>
    <w:rsid w:val="00210ABD"/>
    <w:rsid w:val="00212493"/>
    <w:rsid w:val="00214951"/>
    <w:rsid w:val="00231A7C"/>
    <w:rsid w:val="002373F9"/>
    <w:rsid w:val="002377DE"/>
    <w:rsid w:val="002417FF"/>
    <w:rsid w:val="00244441"/>
    <w:rsid w:val="00255C4F"/>
    <w:rsid w:val="0025766C"/>
    <w:rsid w:val="00260403"/>
    <w:rsid w:val="002875CB"/>
    <w:rsid w:val="00294017"/>
    <w:rsid w:val="002E0295"/>
    <w:rsid w:val="002E4CBE"/>
    <w:rsid w:val="002E6ED1"/>
    <w:rsid w:val="00300CB2"/>
    <w:rsid w:val="00316771"/>
    <w:rsid w:val="0033398E"/>
    <w:rsid w:val="0033669B"/>
    <w:rsid w:val="003434E1"/>
    <w:rsid w:val="0034680A"/>
    <w:rsid w:val="003606DA"/>
    <w:rsid w:val="00360C34"/>
    <w:rsid w:val="003633B8"/>
    <w:rsid w:val="003A193D"/>
    <w:rsid w:val="003A7366"/>
    <w:rsid w:val="003D0607"/>
    <w:rsid w:val="003D19B5"/>
    <w:rsid w:val="003F13F3"/>
    <w:rsid w:val="003F235F"/>
    <w:rsid w:val="003F2861"/>
    <w:rsid w:val="003F61BE"/>
    <w:rsid w:val="00413F20"/>
    <w:rsid w:val="00427C77"/>
    <w:rsid w:val="0044446F"/>
    <w:rsid w:val="00450A4E"/>
    <w:rsid w:val="00456A04"/>
    <w:rsid w:val="00461195"/>
    <w:rsid w:val="004911E1"/>
    <w:rsid w:val="004A0722"/>
    <w:rsid w:val="004D41EE"/>
    <w:rsid w:val="004E0773"/>
    <w:rsid w:val="004F059D"/>
    <w:rsid w:val="004F3C1E"/>
    <w:rsid w:val="0050769A"/>
    <w:rsid w:val="00516813"/>
    <w:rsid w:val="00524ADA"/>
    <w:rsid w:val="00530A0C"/>
    <w:rsid w:val="00530F2E"/>
    <w:rsid w:val="00533183"/>
    <w:rsid w:val="00533D8B"/>
    <w:rsid w:val="005408F4"/>
    <w:rsid w:val="00564C00"/>
    <w:rsid w:val="005758E8"/>
    <w:rsid w:val="005801D9"/>
    <w:rsid w:val="005844F8"/>
    <w:rsid w:val="00587F89"/>
    <w:rsid w:val="005A00F3"/>
    <w:rsid w:val="005B2598"/>
    <w:rsid w:val="005B5B1C"/>
    <w:rsid w:val="005C6CBB"/>
    <w:rsid w:val="005D17B6"/>
    <w:rsid w:val="005D39D6"/>
    <w:rsid w:val="005E53A7"/>
    <w:rsid w:val="005E68E8"/>
    <w:rsid w:val="005F095A"/>
    <w:rsid w:val="00603ED4"/>
    <w:rsid w:val="00605223"/>
    <w:rsid w:val="006068F0"/>
    <w:rsid w:val="00612BFB"/>
    <w:rsid w:val="00644471"/>
    <w:rsid w:val="00662920"/>
    <w:rsid w:val="0067067F"/>
    <w:rsid w:val="00696222"/>
    <w:rsid w:val="006A79C1"/>
    <w:rsid w:val="006B4FFD"/>
    <w:rsid w:val="006C0347"/>
    <w:rsid w:val="006C7655"/>
    <w:rsid w:val="006D53AE"/>
    <w:rsid w:val="006F4867"/>
    <w:rsid w:val="00702747"/>
    <w:rsid w:val="0070673A"/>
    <w:rsid w:val="007137C1"/>
    <w:rsid w:val="007276E3"/>
    <w:rsid w:val="0073302A"/>
    <w:rsid w:val="0075263C"/>
    <w:rsid w:val="00763793"/>
    <w:rsid w:val="00767E96"/>
    <w:rsid w:val="007776EC"/>
    <w:rsid w:val="007B2DA4"/>
    <w:rsid w:val="007D1ECD"/>
    <w:rsid w:val="007D3284"/>
    <w:rsid w:val="007F0D2F"/>
    <w:rsid w:val="00815E34"/>
    <w:rsid w:val="00830246"/>
    <w:rsid w:val="00830E18"/>
    <w:rsid w:val="0083582F"/>
    <w:rsid w:val="00840214"/>
    <w:rsid w:val="008519A8"/>
    <w:rsid w:val="00851DDD"/>
    <w:rsid w:val="00855B68"/>
    <w:rsid w:val="008911B2"/>
    <w:rsid w:val="008A1088"/>
    <w:rsid w:val="008C60BA"/>
    <w:rsid w:val="008E7A3D"/>
    <w:rsid w:val="009005D8"/>
    <w:rsid w:val="0091278F"/>
    <w:rsid w:val="009203F5"/>
    <w:rsid w:val="00923E50"/>
    <w:rsid w:val="00937FE2"/>
    <w:rsid w:val="00953BEB"/>
    <w:rsid w:val="00981BCD"/>
    <w:rsid w:val="0098237E"/>
    <w:rsid w:val="009B157D"/>
    <w:rsid w:val="009B3D4A"/>
    <w:rsid w:val="009E27AA"/>
    <w:rsid w:val="009F37CA"/>
    <w:rsid w:val="00A04844"/>
    <w:rsid w:val="00A14F77"/>
    <w:rsid w:val="00A23BC9"/>
    <w:rsid w:val="00A36D7C"/>
    <w:rsid w:val="00A62106"/>
    <w:rsid w:val="00A751A2"/>
    <w:rsid w:val="00A759C8"/>
    <w:rsid w:val="00A974FD"/>
    <w:rsid w:val="00AA6319"/>
    <w:rsid w:val="00AB4AFC"/>
    <w:rsid w:val="00AF0F92"/>
    <w:rsid w:val="00B028FE"/>
    <w:rsid w:val="00B11EB1"/>
    <w:rsid w:val="00B4316B"/>
    <w:rsid w:val="00B471A6"/>
    <w:rsid w:val="00B50B57"/>
    <w:rsid w:val="00B71925"/>
    <w:rsid w:val="00B7269F"/>
    <w:rsid w:val="00B7280E"/>
    <w:rsid w:val="00B74EB1"/>
    <w:rsid w:val="00B830C1"/>
    <w:rsid w:val="00B926B5"/>
    <w:rsid w:val="00BB1201"/>
    <w:rsid w:val="00BB53D2"/>
    <w:rsid w:val="00BE46E9"/>
    <w:rsid w:val="00BF549A"/>
    <w:rsid w:val="00C1238D"/>
    <w:rsid w:val="00C3526A"/>
    <w:rsid w:val="00C40178"/>
    <w:rsid w:val="00CC6543"/>
    <w:rsid w:val="00CD024A"/>
    <w:rsid w:val="00CE256E"/>
    <w:rsid w:val="00D34EBE"/>
    <w:rsid w:val="00D4196F"/>
    <w:rsid w:val="00D708B8"/>
    <w:rsid w:val="00D71CB1"/>
    <w:rsid w:val="00D8685C"/>
    <w:rsid w:val="00D96913"/>
    <w:rsid w:val="00D96CE2"/>
    <w:rsid w:val="00DA0368"/>
    <w:rsid w:val="00DA37F9"/>
    <w:rsid w:val="00DA40FC"/>
    <w:rsid w:val="00DE224B"/>
    <w:rsid w:val="00DE5FF8"/>
    <w:rsid w:val="00DF35F9"/>
    <w:rsid w:val="00DF724D"/>
    <w:rsid w:val="00E01A21"/>
    <w:rsid w:val="00E20643"/>
    <w:rsid w:val="00E33227"/>
    <w:rsid w:val="00E469B7"/>
    <w:rsid w:val="00E742D4"/>
    <w:rsid w:val="00E859DD"/>
    <w:rsid w:val="00EA5FF3"/>
    <w:rsid w:val="00EB0922"/>
    <w:rsid w:val="00ED0373"/>
    <w:rsid w:val="00EF76D8"/>
    <w:rsid w:val="00F23DA2"/>
    <w:rsid w:val="00F61AF7"/>
    <w:rsid w:val="00F74419"/>
    <w:rsid w:val="00F9334F"/>
    <w:rsid w:val="00FA3855"/>
    <w:rsid w:val="00FA65C4"/>
    <w:rsid w:val="00FA6906"/>
    <w:rsid w:val="00FB0D73"/>
    <w:rsid w:val="00FE4B6A"/>
    <w:rsid w:val="00FE798D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08E38-C470-45EF-B63A-3B7A0E2D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4</cp:revision>
  <cp:lastPrinted>2022-03-16T07:57:00Z</cp:lastPrinted>
  <dcterms:created xsi:type="dcterms:W3CDTF">2022-03-22T08:24:00Z</dcterms:created>
  <dcterms:modified xsi:type="dcterms:W3CDTF">2022-03-22T08:24:00Z</dcterms:modified>
</cp:coreProperties>
</file>