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CA" w:rsidRDefault="002E30CA" w:rsidP="002E30C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МБУК ССП «Старостаничный СДК и КУ»</w:t>
      </w:r>
    </w:p>
    <w:p w:rsidR="002E30CA" w:rsidRDefault="002E30CA" w:rsidP="002E30C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Диченский СДК</w:t>
      </w:r>
    </w:p>
    <w:p w:rsidR="002E30CA" w:rsidRDefault="002E30CA" w:rsidP="002E30C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 работы  за  июнь 2021 года</w:t>
      </w:r>
    </w:p>
    <w:p w:rsidR="002E30CA" w:rsidRDefault="002E30CA" w:rsidP="002E30CA">
      <w:pPr>
        <w:pStyle w:val="a3"/>
        <w:rPr>
          <w:sz w:val="20"/>
          <w:szCs w:val="18"/>
        </w:rPr>
      </w:pPr>
    </w:p>
    <w:tbl>
      <w:tblPr>
        <w:tblW w:w="9550" w:type="dxa"/>
        <w:jc w:val="center"/>
        <w:tblInd w:w="-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410"/>
        <w:gridCol w:w="2268"/>
        <w:gridCol w:w="709"/>
        <w:gridCol w:w="850"/>
        <w:gridCol w:w="1391"/>
        <w:gridCol w:w="1257"/>
      </w:tblGrid>
      <w:tr w:rsidR="002E30CA" w:rsidTr="002E30CA">
        <w:trPr>
          <w:trHeight w:val="49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Наименование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Время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Место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b/>
                <w:sz w:val="20"/>
                <w:szCs w:val="18"/>
              </w:rPr>
            </w:pPr>
            <w:proofErr w:type="spellStart"/>
            <w:r>
              <w:rPr>
                <w:b/>
                <w:sz w:val="20"/>
                <w:szCs w:val="18"/>
              </w:rPr>
              <w:t>Ответст</w:t>
            </w:r>
            <w:proofErr w:type="spellEnd"/>
            <w:r>
              <w:rPr>
                <w:b/>
                <w:sz w:val="20"/>
                <w:szCs w:val="18"/>
              </w:rPr>
              <w:t>.</w:t>
            </w:r>
          </w:p>
        </w:tc>
      </w:tr>
      <w:tr w:rsidR="002E30CA" w:rsidTr="002E30CA">
        <w:trPr>
          <w:trHeight w:val="47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Детский час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«Все вместе»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11.00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 сайт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2E30CA" w:rsidTr="002E30CA">
        <w:trPr>
          <w:trHeight w:val="495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Акция. Раздача памяток.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«Осторожно, клещи!»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9.00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Тер-</w:t>
            </w:r>
            <w:proofErr w:type="spellStart"/>
            <w:r>
              <w:rPr>
                <w:sz w:val="20"/>
                <w:szCs w:val="18"/>
              </w:rPr>
              <w:t>рия</w:t>
            </w:r>
            <w:proofErr w:type="spellEnd"/>
            <w:r>
              <w:rPr>
                <w:sz w:val="20"/>
                <w:szCs w:val="18"/>
              </w:rPr>
              <w:t xml:space="preserve"> хутора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2E30CA" w:rsidTr="002E30CA">
        <w:trPr>
          <w:trHeight w:val="465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Встреча. Час творчества.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«Волшебный конструктор </w:t>
            </w:r>
            <w:proofErr w:type="spellStart"/>
            <w:r>
              <w:rPr>
                <w:sz w:val="20"/>
                <w:szCs w:val="18"/>
              </w:rPr>
              <w:t>лего</w:t>
            </w:r>
            <w:proofErr w:type="spellEnd"/>
            <w:r>
              <w:rPr>
                <w:sz w:val="20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14.00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2E30CA" w:rsidTr="002E30CA">
        <w:trPr>
          <w:trHeight w:val="31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Экологическая акция.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 w:line="48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«Цвети мой хутор»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10.00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Тер-</w:t>
            </w:r>
            <w:proofErr w:type="spellStart"/>
            <w:r>
              <w:rPr>
                <w:sz w:val="20"/>
                <w:szCs w:val="18"/>
              </w:rPr>
              <w:t>рия</w:t>
            </w:r>
            <w:proofErr w:type="spellEnd"/>
            <w:r>
              <w:rPr>
                <w:sz w:val="20"/>
                <w:szCs w:val="18"/>
              </w:rPr>
              <w:t xml:space="preserve"> СДК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2E30CA" w:rsidTr="002E30CA">
        <w:trPr>
          <w:trHeight w:val="43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Спортивная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 w:line="48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«Спорт и теннис»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13.00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proofErr w:type="spellStart"/>
            <w:r>
              <w:rPr>
                <w:sz w:val="20"/>
                <w:szCs w:val="18"/>
              </w:rPr>
              <w:t>СДК</w:t>
            </w:r>
            <w:proofErr w:type="gramStart"/>
            <w:r>
              <w:rPr>
                <w:sz w:val="20"/>
                <w:szCs w:val="18"/>
              </w:rPr>
              <w:t>,с</w:t>
            </w:r>
            <w:proofErr w:type="gramEnd"/>
            <w:r>
              <w:rPr>
                <w:sz w:val="20"/>
                <w:szCs w:val="18"/>
              </w:rPr>
              <w:t>айт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2E30CA" w:rsidTr="002E30CA">
        <w:trPr>
          <w:trHeight w:val="352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Час творчества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 w:line="48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«Россия-Родина моя»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11.00</w:t>
            </w:r>
          </w:p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13.00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2E30CA" w:rsidTr="002E30CA">
        <w:trPr>
          <w:trHeight w:val="41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Информационный час.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 w:line="48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«Молодежь за ЗОЖ»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15.00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2E30CA" w:rsidTr="002E30CA">
        <w:trPr>
          <w:trHeight w:val="295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Акция. День России.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 w:line="48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«Окна России»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10.00</w:t>
            </w:r>
          </w:p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11.00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2E30CA" w:rsidTr="002E30CA">
        <w:trPr>
          <w:trHeight w:val="21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Встреча. Час творчества.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 w:line="48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«Значки триколор»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11.00</w:t>
            </w:r>
          </w:p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13.30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2E30CA" w:rsidTr="002E30CA">
        <w:trPr>
          <w:trHeight w:val="581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Акция День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 w:line="48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«Лента – триколор»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12.06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10.00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Тер-</w:t>
            </w:r>
            <w:proofErr w:type="spellStart"/>
            <w:r>
              <w:rPr>
                <w:sz w:val="20"/>
                <w:szCs w:val="18"/>
              </w:rPr>
              <w:t>рия</w:t>
            </w:r>
            <w:proofErr w:type="spellEnd"/>
            <w:r>
              <w:rPr>
                <w:sz w:val="20"/>
                <w:szCs w:val="18"/>
              </w:rPr>
              <w:t xml:space="preserve"> хуторов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2E30CA" w:rsidTr="002E30CA">
        <w:trPr>
          <w:trHeight w:val="40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Поздравление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«День России»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12.06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10.00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СДК, сайт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2E30CA" w:rsidTr="002E30CA">
        <w:trPr>
          <w:trHeight w:val="26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Познавательный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«Кубик </w:t>
            </w:r>
            <w:proofErr w:type="spellStart"/>
            <w:r>
              <w:rPr>
                <w:sz w:val="20"/>
                <w:szCs w:val="18"/>
              </w:rPr>
              <w:t>Рубика</w:t>
            </w:r>
            <w:proofErr w:type="spellEnd"/>
            <w:r>
              <w:rPr>
                <w:sz w:val="20"/>
                <w:szCs w:val="1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15.06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12.00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СДК, сайт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2E30CA" w:rsidTr="002E30CA">
        <w:trPr>
          <w:trHeight w:val="35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Встреча. Час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 w:line="480" w:lineRule="auto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«Быстрые шашки»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16.06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11.00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2E30CA" w:rsidTr="002E30CA">
        <w:trPr>
          <w:trHeight w:val="279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Встреча. Детский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«Эстрадные уроки»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18.06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10.00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</w:pPr>
            <w:r>
              <w:rPr>
                <w:sz w:val="20"/>
                <w:szCs w:val="18"/>
              </w:rPr>
              <w:t>СДК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2E30CA" w:rsidTr="002E30CA">
        <w:trPr>
          <w:trHeight w:val="15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Информационный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«Подвиг Скворцова»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17.06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13.00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Тер-</w:t>
            </w:r>
            <w:proofErr w:type="spellStart"/>
            <w:r>
              <w:rPr>
                <w:sz w:val="20"/>
                <w:szCs w:val="18"/>
              </w:rPr>
              <w:t>рия</w:t>
            </w:r>
            <w:proofErr w:type="spellEnd"/>
            <w:r>
              <w:rPr>
                <w:sz w:val="20"/>
                <w:szCs w:val="18"/>
              </w:rPr>
              <w:t xml:space="preserve"> х. Диченский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2E30CA" w:rsidTr="002E30CA">
        <w:trPr>
          <w:trHeight w:val="51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Экологическая акция.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«Память землякам»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17.06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15..00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Тер-</w:t>
            </w:r>
            <w:proofErr w:type="spellStart"/>
            <w:r>
              <w:rPr>
                <w:sz w:val="20"/>
                <w:szCs w:val="18"/>
              </w:rPr>
              <w:t>рия</w:t>
            </w:r>
            <w:proofErr w:type="spellEnd"/>
            <w:r>
              <w:rPr>
                <w:sz w:val="20"/>
                <w:szCs w:val="18"/>
              </w:rPr>
              <w:t xml:space="preserve"> х. Диченский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2E30CA" w:rsidTr="002E30CA">
        <w:trPr>
          <w:trHeight w:val="615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Экологическая акция.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«Будем помнить»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19.06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10.00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Те-</w:t>
            </w:r>
            <w:proofErr w:type="spellStart"/>
            <w:r>
              <w:rPr>
                <w:sz w:val="20"/>
                <w:szCs w:val="18"/>
              </w:rPr>
              <w:t>рия</w:t>
            </w:r>
            <w:proofErr w:type="spellEnd"/>
            <w:r>
              <w:rPr>
                <w:sz w:val="20"/>
                <w:szCs w:val="18"/>
              </w:rPr>
              <w:t xml:space="preserve"> х. Диченский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r>
              <w:rPr>
                <w:sz w:val="20"/>
                <w:szCs w:val="18"/>
              </w:rPr>
              <w:t>Попова Е.А.</w:t>
            </w:r>
          </w:p>
        </w:tc>
      </w:tr>
      <w:tr w:rsidR="002E30CA" w:rsidTr="002E30CA">
        <w:trPr>
          <w:trHeight w:val="24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Музыкальное поздравление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«С Днем медицинского работника»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20.06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10.00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r>
              <w:rPr>
                <w:sz w:val="20"/>
                <w:szCs w:val="18"/>
              </w:rPr>
              <w:t>Попова Е.А.</w:t>
            </w:r>
          </w:p>
        </w:tc>
      </w:tr>
      <w:tr w:rsidR="002E30CA" w:rsidTr="002E30CA">
        <w:trPr>
          <w:trHeight w:val="22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Музыкальное поздравление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«Тот первый день войны…»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22.06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9.00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r>
              <w:rPr>
                <w:sz w:val="20"/>
                <w:szCs w:val="18"/>
              </w:rPr>
              <w:t>Попова Е.А.</w:t>
            </w:r>
          </w:p>
        </w:tc>
      </w:tr>
      <w:tr w:rsidR="002E30CA" w:rsidTr="002E30CA">
        <w:trPr>
          <w:trHeight w:val="48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Информационный час. Акция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«Начало страшной той войны..»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22.06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14.00</w:t>
            </w:r>
          </w:p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15.00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</w:pPr>
            <w:r>
              <w:rPr>
                <w:sz w:val="20"/>
                <w:szCs w:val="18"/>
              </w:rPr>
              <w:t>Тер-</w:t>
            </w:r>
            <w:proofErr w:type="spellStart"/>
            <w:r>
              <w:rPr>
                <w:sz w:val="20"/>
                <w:szCs w:val="18"/>
              </w:rPr>
              <w:t>рия</w:t>
            </w:r>
            <w:proofErr w:type="spellEnd"/>
            <w:r>
              <w:rPr>
                <w:sz w:val="20"/>
                <w:szCs w:val="18"/>
              </w:rPr>
              <w:t xml:space="preserve"> хутора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2E30CA" w:rsidTr="002E30CA">
        <w:trPr>
          <w:trHeight w:val="437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Встреча. Игровой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«День  молодежи»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25.06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14.00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</w:pPr>
            <w:r>
              <w:rPr>
                <w:sz w:val="20"/>
                <w:szCs w:val="18"/>
              </w:rPr>
              <w:t>СДК, сайт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2E30CA" w:rsidTr="002E30CA">
        <w:trPr>
          <w:trHeight w:val="591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Музыкальное поздравление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Киселева Анастасия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26.06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11.00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</w:pPr>
            <w:r>
              <w:t>СДК, сайт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2E30CA" w:rsidTr="002E30CA">
        <w:trPr>
          <w:trHeight w:val="331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Час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«Теннис и спорт»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27.06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14.00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</w:pPr>
            <w:r>
              <w:t xml:space="preserve"> </w:t>
            </w:r>
            <w:proofErr w:type="spellStart"/>
            <w:r>
              <w:t>СДК</w:t>
            </w:r>
            <w:proofErr w:type="gramStart"/>
            <w:r>
              <w:t>,с</w:t>
            </w:r>
            <w:proofErr w:type="gramEnd"/>
            <w:r>
              <w:t>айт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2E30CA" w:rsidTr="002E30CA">
        <w:trPr>
          <w:trHeight w:val="16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Час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«Белые и черные»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</w:t>
            </w:r>
            <w:r>
              <w:rPr>
                <w:sz w:val="20"/>
                <w:szCs w:val="18"/>
                <w:lang w:val="en-US"/>
              </w:rPr>
              <w:t>9</w:t>
            </w:r>
            <w:r>
              <w:rPr>
                <w:sz w:val="20"/>
                <w:szCs w:val="18"/>
              </w:rPr>
              <w:t>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  <w:lang w:val="en-US"/>
              </w:rPr>
              <w:t>10</w:t>
            </w:r>
            <w:r>
              <w:rPr>
                <w:sz w:val="20"/>
                <w:szCs w:val="18"/>
              </w:rPr>
              <w:t>.00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СДК, сайт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0CA" w:rsidRDefault="002E30CA">
            <w:pPr>
              <w:spacing w:after="0"/>
            </w:pPr>
            <w:r>
              <w:rPr>
                <w:sz w:val="20"/>
                <w:szCs w:val="18"/>
              </w:rPr>
              <w:t>Попова Е.А.</w:t>
            </w:r>
          </w:p>
        </w:tc>
      </w:tr>
    </w:tbl>
    <w:p w:rsidR="002E30CA" w:rsidRDefault="002E30CA" w:rsidP="002E30CA">
      <w:pPr>
        <w:rPr>
          <w:sz w:val="18"/>
          <w:szCs w:val="18"/>
        </w:rPr>
      </w:pPr>
    </w:p>
    <w:p w:rsidR="002E30CA" w:rsidRDefault="002E30CA" w:rsidP="002E30CA">
      <w:pPr>
        <w:pStyle w:val="a3"/>
        <w:rPr>
          <w:sz w:val="20"/>
          <w:szCs w:val="18"/>
        </w:rPr>
      </w:pPr>
      <w:r>
        <w:rPr>
          <w:sz w:val="20"/>
          <w:szCs w:val="18"/>
        </w:rPr>
        <w:t>Составила: зав. Диченского СДК ____________  /Е.А. Попова /</w:t>
      </w:r>
    </w:p>
    <w:p w:rsidR="00892D3C" w:rsidRDefault="00892D3C"/>
    <w:sectPr w:rsidR="00892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81"/>
    <w:rsid w:val="002E30CA"/>
    <w:rsid w:val="00892D3C"/>
    <w:rsid w:val="00CF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0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30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7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1790</Characters>
  <Application>Microsoft Office Word</Application>
  <DocSecurity>0</DocSecurity>
  <Lines>14</Lines>
  <Paragraphs>4</Paragraphs>
  <ScaleCrop>false</ScaleCrop>
  <Company>Microsoft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3</cp:revision>
  <dcterms:created xsi:type="dcterms:W3CDTF">2021-07-03T10:44:00Z</dcterms:created>
  <dcterms:modified xsi:type="dcterms:W3CDTF">2021-07-03T10:49:00Z</dcterms:modified>
</cp:coreProperties>
</file>