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МБУК ССП «Старостаничный СДК  и КУ»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Диченский СДК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 работы   на ноябрь  2017 года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915" w:type="dxa"/>
        <w:jc w:val="lef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2694"/>
        <w:gridCol w:w="1984"/>
        <w:gridCol w:w="994"/>
        <w:gridCol w:w="850"/>
        <w:gridCol w:w="1843"/>
        <w:gridCol w:w="2123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п\п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(детский час)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«Осенний лес»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01.11.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15-00ч.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6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«Танцевальные хиты»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03.11.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51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(викторина)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«Загадки истории»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04.11.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15-00ч.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«В единстве наша сила»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04.11.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«Калейдоскоп огней»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05.11.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 (детский час)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«Сказочные герои»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08.11.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«Хип -хоп»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10.11.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326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«Любимые мелодии»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11.11.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СДК</w:t>
            </w:r>
          </w:p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 (час вопросов  и ответов)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«Чем живёшь, молодёжь»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12.11.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«Танцевальный рай»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12.11.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</w:t>
            </w:r>
          </w:p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«Хиты 90-х»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17.11.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 (устный журнал)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«Закаляйся -  не болей»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15.11.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14-30ч.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фойе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«Музыкальные хиты»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18.11.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5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 (детский час)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 xml:space="preserve"> 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«Давайте поиграем»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15-00ч.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14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«Шире круг»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 xml:space="preserve"> 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«Осень 2017»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24.11.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1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Встреча   (час творчества)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«Подарок маме»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25.11.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15-00ч.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«Хит парад»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25.11.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(праздничная программа)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«Скажи добрые слова маме»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26.11.</w:t>
            </w:r>
          </w:p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cstheme="minorBidi" w:eastAsiaTheme="minorEastAsia" w:ascii="Calibri" w:hAnsi="Calibri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12-30ч.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«Супер-хит»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26.11.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6"/>
                <w:szCs w:val="16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6"/>
                <w:szCs w:val="16"/>
              </w:rPr>
              <w:t>19-00ч.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28"/>
        </w:rPr>
      </w:pPr>
      <w:r>
        <w:rPr>
          <w:sz w:val="18"/>
          <w:szCs w:val="28"/>
        </w:rPr>
        <w:t>Худ. рук.  Диченского  СДК   ____________________    /Г. В. Новодарскова</w:t>
      </w:r>
      <w:r>
        <w:rPr>
          <w:b/>
          <w:sz w:val="18"/>
          <w:szCs w:val="28"/>
        </w:rPr>
        <w:t>/</w:t>
      </w:r>
    </w:p>
    <w:p>
      <w:pPr>
        <w:pStyle w:val="Normal"/>
        <w:jc w:val="center"/>
        <w:rPr>
          <w:b/>
          <w:b/>
          <w:sz w:val="18"/>
          <w:szCs w:val="28"/>
        </w:rPr>
      </w:pPr>
      <w:r>
        <w:rPr>
          <w:b/>
          <w:sz w:val="18"/>
          <w:szCs w:val="28"/>
        </w:rPr>
      </w:r>
    </w:p>
    <w:p>
      <w:pPr>
        <w:pStyle w:val="Normal"/>
        <w:rPr>
          <w:sz w:val="10"/>
          <w:szCs w:val="16"/>
        </w:rPr>
      </w:pPr>
      <w:r>
        <w:rPr>
          <w:sz w:val="1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МБУК ССП «Старостаничный СДК и КУ»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Диченский СДК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План  работы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профилактике правонарушений среди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и молодёжи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на ноябрь 2017  года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206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4"/>
        <w:gridCol w:w="2165"/>
        <w:gridCol w:w="1732"/>
        <w:gridCol w:w="903"/>
        <w:gridCol w:w="992"/>
        <w:gridCol w:w="993"/>
        <w:gridCol w:w="1134"/>
        <w:gridCol w:w="1841"/>
      </w:tblGrid>
      <w:tr>
        <w:trPr/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№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Форма мероприятия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Предполаг</w:t>
            </w:r>
          </w:p>
          <w:p>
            <w:pPr>
              <w:pStyle w:val="Normal"/>
              <w:spacing w:lineRule="auto" w:line="276"/>
              <w:jc w:val="center"/>
              <w:rPr>
                <w:szCs w:val="20"/>
              </w:rPr>
            </w:pPr>
            <w:r>
              <w:rPr>
                <w:sz w:val="18"/>
                <w:szCs w:val="20"/>
              </w:rPr>
              <w:t>кол- во присутст.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Ответственный</w:t>
            </w:r>
          </w:p>
        </w:tc>
      </w:tr>
      <w:tr>
        <w:trPr/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  <w:t>16-00ч.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 кабинет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Худ. рук</w:t>
            </w:r>
          </w:p>
        </w:tc>
      </w:tr>
      <w:tr>
        <w:trPr/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  <w:t>16-00ч.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 фойе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Худ. рук</w:t>
            </w:r>
          </w:p>
        </w:tc>
      </w:tr>
      <w:tr>
        <w:trPr/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  <w:t>14-30ч.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</w:t>
            </w:r>
          </w:p>
          <w:p>
            <w:pPr>
              <w:pStyle w:val="Norma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0"/>
                <w:szCs w:val="16"/>
              </w:rPr>
            </w:pPr>
            <w:r>
              <w:rPr>
                <w:rFonts w:eastAsia="" w:eastAsiaTheme="minorEastAsia"/>
                <w:sz w:val="20"/>
                <w:szCs w:val="16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Худ. рук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szCs w:val="28"/>
        </w:rPr>
        <w:t>Худ. рук.  Диченского  СДК   ____________________    /Г. В. Новодарскова</w:t>
      </w:r>
      <w:r>
        <w:rPr>
          <w:b/>
          <w:szCs w:val="28"/>
        </w:rPr>
        <w:t>/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2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LibreOffice/5.2.4.2$Windows_x86 LibreOffice_project/3d5603e1122f0f102b62521720ab13a38a4e0eb0</Application>
  <Pages>3</Pages>
  <Words>355</Words>
  <Characters>1965</Characters>
  <CharactersWithSpaces>2173</CharactersWithSpaces>
  <Paragraphs>185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2004-12-31T21:20:00Z</dcterms:created>
  <dc:creator>Дом культуры</dc:creator>
  <dc:description/>
  <dc:language>ru-RU</dc:language>
  <cp:lastModifiedBy/>
  <cp:lastPrinted>2004-12-31T21:28:00Z</cp:lastPrinted>
  <dcterms:modified xsi:type="dcterms:W3CDTF">2017-11-03T14:10:11Z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