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61" w:rsidRDefault="00197361" w:rsidP="0019736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 работы МБУК ССП</w:t>
      </w:r>
      <w:r w:rsidR="00A20813">
        <w:rPr>
          <w:rFonts w:ascii="Times New Roman" w:eastAsia="Calibri" w:hAnsi="Times New Roman" w:cs="Times New Roman"/>
          <w:sz w:val="24"/>
          <w:szCs w:val="24"/>
        </w:rPr>
        <w:t xml:space="preserve"> Старостаничный СДК и КУ </w:t>
      </w:r>
      <w:r>
        <w:rPr>
          <w:rFonts w:ascii="Times New Roman" w:eastAsia="Calibri" w:hAnsi="Times New Roman" w:cs="Times New Roman"/>
          <w:sz w:val="24"/>
          <w:szCs w:val="24"/>
        </w:rPr>
        <w:t>Диченского СДК</w:t>
      </w:r>
    </w:p>
    <w:p w:rsidR="00197361" w:rsidRDefault="00A20813" w:rsidP="0019736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август </w:t>
      </w:r>
      <w:r w:rsidR="00197361">
        <w:rPr>
          <w:rFonts w:ascii="Times New Roman" w:eastAsia="Calibri" w:hAnsi="Times New Roman" w:cs="Times New Roman"/>
          <w:sz w:val="24"/>
          <w:szCs w:val="24"/>
        </w:rPr>
        <w:t xml:space="preserve"> 2018г.</w:t>
      </w:r>
    </w:p>
    <w:tbl>
      <w:tblPr>
        <w:tblStyle w:val="a3"/>
        <w:tblW w:w="9198" w:type="dxa"/>
        <w:tblInd w:w="-1026" w:type="dxa"/>
        <w:tblLook w:val="04A0" w:firstRow="1" w:lastRow="0" w:firstColumn="1" w:lastColumn="0" w:noHBand="0" w:noVBand="1"/>
      </w:tblPr>
      <w:tblGrid>
        <w:gridCol w:w="516"/>
        <w:gridCol w:w="1918"/>
        <w:gridCol w:w="2006"/>
        <w:gridCol w:w="1455"/>
        <w:gridCol w:w="1625"/>
        <w:gridCol w:w="1797"/>
      </w:tblGrid>
      <w:tr w:rsidR="00197361" w:rsidTr="00197361">
        <w:trPr>
          <w:trHeight w:val="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</w:t>
            </w:r>
          </w:p>
          <w:p w:rsidR="00197361" w:rsidRDefault="0019736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97361" w:rsidTr="00197361">
        <w:trPr>
          <w:trHeight w:val="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Встреча с детьми. Тематический час.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«Воздушный десант» - посвящённый Дню ВДВ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03.08.2018г.</w:t>
            </w:r>
          </w:p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Детская площадка возле СДК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Н.А</w:t>
            </w:r>
          </w:p>
        </w:tc>
      </w:tr>
      <w:tr w:rsidR="00197361" w:rsidTr="00197361">
        <w:trPr>
          <w:trHeight w:val="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 для молодежи (дискотека)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«Дети перестройки – хиты 90-х»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03.08.2018</w:t>
            </w:r>
          </w:p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Н.А.</w:t>
            </w:r>
          </w:p>
        </w:tc>
      </w:tr>
      <w:tr w:rsidR="00197361" w:rsidTr="00197361">
        <w:trPr>
          <w:trHeight w:val="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Встреча для взрослых и детей. Тематический час.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«Знай свой край»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04.08.2018</w:t>
            </w:r>
          </w:p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Н.А</w:t>
            </w:r>
          </w:p>
        </w:tc>
      </w:tr>
      <w:tr w:rsidR="00197361" w:rsidTr="00197361">
        <w:trPr>
          <w:trHeight w:val="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для молодежи (дискотека)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«Калейдоскоп огней»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04.08.2018</w:t>
            </w:r>
          </w:p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Н.А.</w:t>
            </w:r>
          </w:p>
        </w:tc>
      </w:tr>
      <w:tr w:rsidR="00197361" w:rsidTr="00197361">
        <w:trPr>
          <w:trHeight w:val="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Детская танцевально-развлекательная игровая программа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«Веселятся малыши и танцуют от души»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05.08.2018</w:t>
            </w:r>
          </w:p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Н.А</w:t>
            </w:r>
          </w:p>
        </w:tc>
      </w:tr>
      <w:tr w:rsidR="00197361" w:rsidTr="00197361">
        <w:trPr>
          <w:trHeight w:val="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для молодежи (дискотека)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«Любимые мелодии»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05.08.2018</w:t>
            </w:r>
          </w:p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Н.А.</w:t>
            </w:r>
          </w:p>
        </w:tc>
      </w:tr>
      <w:tr w:rsidR="00197361" w:rsidTr="00197361">
        <w:trPr>
          <w:trHeight w:val="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Выставка. (Музейный уголок)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«История казачьей культуры и быта»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07.08.2018</w:t>
            </w:r>
          </w:p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Н.А.</w:t>
            </w:r>
          </w:p>
        </w:tc>
      </w:tr>
      <w:tr w:rsidR="00197361" w:rsidTr="00197361">
        <w:trPr>
          <w:trHeight w:val="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Встреча с молодежью. Тематический час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 будущее без вредных привычек»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09.08.2018</w:t>
            </w:r>
          </w:p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Н.А</w:t>
            </w:r>
          </w:p>
        </w:tc>
      </w:tr>
      <w:tr w:rsidR="00197361" w:rsidTr="00197361">
        <w:trPr>
          <w:trHeight w:val="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 для молодежи (дискотека)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«Зажигательные танцы»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10.08.2018</w:t>
            </w:r>
          </w:p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Н.А</w:t>
            </w:r>
          </w:p>
        </w:tc>
      </w:tr>
      <w:tr w:rsidR="00197361" w:rsidTr="00197361">
        <w:trPr>
          <w:trHeight w:val="2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праздник для молодежи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«День физкультурника»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11.08.2018</w:t>
            </w:r>
          </w:p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08.30 – 14.00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Калитвенская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Н.А</w:t>
            </w:r>
          </w:p>
        </w:tc>
      </w:tr>
      <w:tr w:rsidR="00197361" w:rsidTr="00197361">
        <w:trPr>
          <w:trHeight w:val="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для молодежи (дискотека)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«Веселые мелодии»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11.08.2018</w:t>
            </w:r>
          </w:p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Н.А</w:t>
            </w:r>
          </w:p>
        </w:tc>
      </w:tr>
      <w:tr w:rsidR="00197361" w:rsidTr="00197361">
        <w:trPr>
          <w:trHeight w:val="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для детей. Игровая программа.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«Кошки – мышки»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12.08.2018</w:t>
            </w:r>
          </w:p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Н.А</w:t>
            </w:r>
          </w:p>
        </w:tc>
      </w:tr>
      <w:tr w:rsidR="00197361" w:rsidTr="00197361">
        <w:trPr>
          <w:trHeight w:val="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для молодежи (дискотека)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«Хиты нулевых»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12.08.2018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Н.А</w:t>
            </w:r>
          </w:p>
        </w:tc>
      </w:tr>
      <w:tr w:rsidR="00197361" w:rsidTr="00197361">
        <w:trPr>
          <w:trHeight w:val="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14.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Встреча для взрослых и детей. Тематический час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«Медовый спас»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14.08.2018</w:t>
            </w:r>
          </w:p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Н.А</w:t>
            </w:r>
          </w:p>
        </w:tc>
      </w:tr>
      <w:tr w:rsidR="00197361" w:rsidTr="00197361">
        <w:trPr>
          <w:trHeight w:val="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Акция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«Это нужно живым»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17.08.2018</w:t>
            </w:r>
          </w:p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Памятники ВОВ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Н.А</w:t>
            </w:r>
          </w:p>
        </w:tc>
      </w:tr>
      <w:tr w:rsidR="00197361" w:rsidTr="00197361">
        <w:trPr>
          <w:trHeight w:val="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для молодежи (Дискотека)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«Зарубежные ритмы»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17.08.2018</w:t>
            </w:r>
          </w:p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Н.А</w:t>
            </w:r>
          </w:p>
        </w:tc>
      </w:tr>
      <w:tr w:rsidR="00197361" w:rsidTr="00197361">
        <w:trPr>
          <w:trHeight w:val="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для молодежи (Дискотека)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Музыка звучит»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18.08.2018</w:t>
            </w:r>
          </w:p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Н.А</w:t>
            </w:r>
          </w:p>
        </w:tc>
      </w:tr>
      <w:tr w:rsidR="00197361" w:rsidTr="00197361">
        <w:trPr>
          <w:trHeight w:val="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для молодежи (Дискотека)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«Танцуем вместе»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19.08.2018</w:t>
            </w:r>
          </w:p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Н.А.</w:t>
            </w:r>
          </w:p>
        </w:tc>
      </w:tr>
      <w:tr w:rsidR="00197361" w:rsidTr="00197361">
        <w:trPr>
          <w:trHeight w:val="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Встреча с детьми. Познавательный час.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«Флаг России»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22.08.2018</w:t>
            </w:r>
          </w:p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Н.А</w:t>
            </w:r>
          </w:p>
        </w:tc>
      </w:tr>
      <w:tr w:rsidR="00197361" w:rsidTr="00197361">
        <w:trPr>
          <w:trHeight w:val="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для молодежи (дискотека)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«Субботний вечер»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Н.А</w:t>
            </w:r>
          </w:p>
        </w:tc>
      </w:tr>
      <w:tr w:rsidR="00197361" w:rsidTr="00197361">
        <w:trPr>
          <w:trHeight w:val="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 развлечений для детей и взрослых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«Юный археолог»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25.08.2018</w:t>
            </w:r>
          </w:p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Детская площадка возле СДК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Н.А</w:t>
            </w:r>
          </w:p>
        </w:tc>
      </w:tr>
      <w:tr w:rsidR="00197361" w:rsidTr="00197361">
        <w:trPr>
          <w:trHeight w:val="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для молодежи (дискотека)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«Тинейджер пати»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25.08.2018г.</w:t>
            </w:r>
          </w:p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Н.А</w:t>
            </w:r>
          </w:p>
        </w:tc>
      </w:tr>
      <w:tr w:rsidR="00197361" w:rsidTr="00197361">
        <w:trPr>
          <w:trHeight w:val="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для молодежи (дискотека)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«Дэнс взрыв»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26.08.2018г</w:t>
            </w:r>
          </w:p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Н.А</w:t>
            </w:r>
          </w:p>
        </w:tc>
      </w:tr>
      <w:tr w:rsidR="00197361" w:rsidTr="00197361">
        <w:trPr>
          <w:trHeight w:val="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для молодежи (дискотека)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«Мега диско»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31.08.2018</w:t>
            </w:r>
          </w:p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1" w:rsidRDefault="001973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Н.А</w:t>
            </w:r>
          </w:p>
        </w:tc>
      </w:tr>
    </w:tbl>
    <w:p w:rsidR="00197361" w:rsidRDefault="00A20813" w:rsidP="001973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Заведущий</w:t>
      </w:r>
    </w:p>
    <w:p w:rsidR="00197361" w:rsidRDefault="00A20813" w:rsidP="00197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Диченским СДК</w:t>
      </w:r>
      <w:bookmarkStart w:id="0" w:name="_GoBack"/>
      <w:bookmarkEnd w:id="0"/>
      <w:r w:rsidR="001973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Н.А. Антонова</w:t>
      </w:r>
    </w:p>
    <w:p w:rsidR="00B9373F" w:rsidRDefault="00B9373F"/>
    <w:sectPr w:rsidR="00B9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3C"/>
    <w:rsid w:val="00197361"/>
    <w:rsid w:val="00A20813"/>
    <w:rsid w:val="00B9373F"/>
    <w:rsid w:val="00E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3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3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5</cp:revision>
  <dcterms:created xsi:type="dcterms:W3CDTF">2018-08-31T18:21:00Z</dcterms:created>
  <dcterms:modified xsi:type="dcterms:W3CDTF">2019-01-15T06:51:00Z</dcterms:modified>
</cp:coreProperties>
</file>