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D368A4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53DF">
        <w:rPr>
          <w:sz w:val="28"/>
          <w:szCs w:val="28"/>
        </w:rPr>
        <w:t>февраль</w:t>
      </w:r>
      <w:r>
        <w:rPr>
          <w:sz w:val="28"/>
          <w:szCs w:val="28"/>
        </w:rPr>
        <w:t>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27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5906"/>
      </w:tblGrid>
      <w:tr w:rsidR="00B07F57" w:rsidTr="00B07F57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BC2CD4" w:rsidRDefault="00B07F5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BC2CD4" w:rsidRDefault="00B07F5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BC2CD4" w:rsidRDefault="00B07F5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BC2CD4" w:rsidRDefault="00B07F5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BC2CD4" w:rsidRDefault="00B07F5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BC2CD4" w:rsidRDefault="00B07F5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B07F57" w:rsidRPr="00BC2CD4" w:rsidRDefault="00B07F5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B07F57" w:rsidRPr="00BC2CD4" w:rsidRDefault="00B07F5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B71082" w:rsidRDefault="00B07F57" w:rsidP="0064100F">
            <w:r>
              <w:t>Урок мужества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441AB9" w:rsidRDefault="00B07F57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«Сталинград: 200 дней мужества»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8A56C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02.02.2023г.</w:t>
            </w:r>
          </w:p>
          <w:p w:rsidR="00B07F57" w:rsidRPr="009053C9" w:rsidRDefault="00B07F57" w:rsidP="007963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04.02.2023г.</w:t>
            </w:r>
          </w:p>
          <w:p w:rsidR="00B07F57" w:rsidRDefault="00B07F57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 в здоровом теле»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04.02.2023г.</w:t>
            </w:r>
          </w:p>
          <w:p w:rsidR="00B07F57" w:rsidRPr="00212493" w:rsidRDefault="00B07F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16EC2" w:rsidRDefault="00B07F57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«Битва под Сталинградом»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05.02.2023г.</w:t>
            </w:r>
          </w:p>
          <w:p w:rsidR="00B07F57" w:rsidRPr="00212493" w:rsidRDefault="00B07F5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05.02.2023г.</w:t>
            </w:r>
          </w:p>
          <w:p w:rsidR="00B07F57" w:rsidRPr="00994704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09.12.2023г.</w:t>
            </w:r>
          </w:p>
          <w:p w:rsidR="00B07F57" w:rsidRPr="00994704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577D12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11.02.2023г.</w:t>
            </w:r>
          </w:p>
          <w:p w:rsidR="00B07F57" w:rsidRPr="00577D12" w:rsidRDefault="00B07F57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577D12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«Куклы обереги»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12.02.2023г.</w:t>
            </w:r>
          </w:p>
          <w:p w:rsidR="00B07F57" w:rsidRPr="00441AB9" w:rsidRDefault="00B07F5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40D74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AB58B5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12.02.2023г.</w:t>
            </w:r>
          </w:p>
          <w:p w:rsidR="00B07F57" w:rsidRPr="00322FA1" w:rsidRDefault="00B07F57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40D74" w:rsidRDefault="00B07F5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3269F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B07F57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1E4C4E" w:rsidRDefault="00B07F57" w:rsidP="0004235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иченский</w:t>
            </w:r>
            <w:proofErr w:type="spellEnd"/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CB708E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3269F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6F2E92" w:rsidRDefault="00B07F57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B07F57" w:rsidRPr="00441AB9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1E4C4E" w:rsidRDefault="00B07F57" w:rsidP="0004235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Абрамовка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CA5292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9C78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6F2E92" w:rsidRDefault="00B07F57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B07F57" w:rsidRPr="00441AB9" w:rsidRDefault="00B07F57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Default="00B07F57" w:rsidP="00F5585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осточная</w:t>
            </w:r>
          </w:p>
          <w:p w:rsidR="00B07F57" w:rsidRPr="001E4C4E" w:rsidRDefault="00B07F57" w:rsidP="0004235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CA5292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9C78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6F2E92" w:rsidRDefault="00B07F57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lastRenderedPageBreak/>
              <w:t>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13.02.2023г.</w:t>
            </w:r>
          </w:p>
          <w:p w:rsidR="00B07F57" w:rsidRPr="00322FA1" w:rsidRDefault="00B07F57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Default="00B07F57" w:rsidP="00F5585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Солдатское поле</w:t>
            </w:r>
          </w:p>
          <w:p w:rsidR="00B07F57" w:rsidRPr="001E4C4E" w:rsidRDefault="00B07F57" w:rsidP="00D60E26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C6371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6F2E92" w:rsidRDefault="00B07F57" w:rsidP="00E5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13.02.2023г.</w:t>
            </w:r>
          </w:p>
          <w:p w:rsidR="00B07F57" w:rsidRPr="009053C9" w:rsidRDefault="00B07F57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Default="00B07F57" w:rsidP="00F55855">
            <w:pPr>
              <w:pStyle w:val="a7"/>
              <w:snapToGrid w:val="0"/>
              <w:rPr>
                <w:sz w:val="20"/>
                <w:szCs w:val="20"/>
              </w:rPr>
            </w:pPr>
            <w:r w:rsidRPr="001E4C4E">
              <w:rPr>
                <w:sz w:val="20"/>
                <w:szCs w:val="20"/>
              </w:rPr>
              <w:t>Памятник ул</w:t>
            </w:r>
            <w:proofErr w:type="gramStart"/>
            <w:r w:rsidRPr="001E4C4E">
              <w:rPr>
                <w:sz w:val="20"/>
                <w:szCs w:val="20"/>
              </w:rPr>
              <w:t>.Л</w:t>
            </w:r>
            <w:proofErr w:type="gramEnd"/>
            <w:r w:rsidRPr="001E4C4E">
              <w:rPr>
                <w:sz w:val="20"/>
                <w:szCs w:val="20"/>
              </w:rPr>
              <w:t>енина</w:t>
            </w:r>
          </w:p>
          <w:p w:rsidR="00B07F57" w:rsidRPr="001E4C4E" w:rsidRDefault="00B07F57" w:rsidP="0004235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C6371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создан для войны»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15.02.2023г.</w:t>
            </w:r>
          </w:p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042353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«Осторожно </w:t>
            </w:r>
            <w:proofErr w:type="spellStart"/>
            <w:r>
              <w:rPr>
                <w:sz w:val="28"/>
                <w:szCs w:val="28"/>
              </w:rPr>
              <w:t>машенники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17.02.2023г.</w:t>
            </w:r>
          </w:p>
          <w:p w:rsidR="00B07F57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18.02.2023г.</w:t>
            </w:r>
          </w:p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«Интернет: польза и вред»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19.02.2023г.</w:t>
            </w:r>
          </w:p>
          <w:p w:rsidR="00B07F57" w:rsidRPr="009053C9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FA114A" w:rsidRDefault="00B07F57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0A03AF" w:rsidRDefault="00B07F57" w:rsidP="00A10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«Делу время – спорту час»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19.02.2023г.</w:t>
            </w:r>
          </w:p>
          <w:p w:rsidR="00B07F57" w:rsidRPr="009053C9" w:rsidRDefault="00B07F57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A1040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A1040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A1040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Отечества,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22.02.2023г.</w:t>
            </w:r>
          </w:p>
          <w:p w:rsidR="00B07F57" w:rsidRPr="009053C9" w:rsidRDefault="00B07F5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3453DF" w:rsidRDefault="00B07F57" w:rsidP="005330D0">
            <w:pPr>
              <w:pStyle w:val="a7"/>
              <w:snapToGrid w:val="0"/>
              <w:rPr>
                <w:sz w:val="20"/>
                <w:szCs w:val="20"/>
              </w:rPr>
            </w:pPr>
            <w:r w:rsidRPr="003453DF">
              <w:rPr>
                <w:sz w:val="20"/>
                <w:szCs w:val="20"/>
              </w:rPr>
              <w:t>Реабилитационный центр х</w:t>
            </w:r>
            <w:proofErr w:type="gramStart"/>
            <w:r w:rsidRPr="003453DF">
              <w:rPr>
                <w:sz w:val="20"/>
                <w:szCs w:val="20"/>
              </w:rPr>
              <w:t>.С</w:t>
            </w:r>
            <w:proofErr w:type="gramEnd"/>
            <w:r w:rsidRPr="003453DF">
              <w:rPr>
                <w:sz w:val="20"/>
                <w:szCs w:val="20"/>
              </w:rPr>
              <w:t>тарая Станица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FA114A" w:rsidRDefault="00B07F57" w:rsidP="00D60E26">
            <w:pPr>
              <w:pStyle w:val="a7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0A03AF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25.02.2023г.</w:t>
            </w:r>
          </w:p>
          <w:p w:rsidR="00B07F57" w:rsidRPr="009053C9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0A03AF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25.02.2023г.</w:t>
            </w:r>
          </w:p>
          <w:p w:rsidR="00B07F57" w:rsidRPr="009053C9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07F57" w:rsidTr="00B07F5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9053C9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Pr="000A03AF" w:rsidRDefault="00B07F57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2023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F57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26.02.2023г.</w:t>
            </w:r>
          </w:p>
          <w:p w:rsidR="00B07F57" w:rsidRPr="003453DF" w:rsidRDefault="00B07F57" w:rsidP="003453DF">
            <w:pPr>
              <w:rPr>
                <w:sz w:val="28"/>
                <w:szCs w:val="28"/>
              </w:rPr>
            </w:pPr>
            <w:r w:rsidRPr="003453DF"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F57" w:rsidRPr="009053C9" w:rsidRDefault="00B07F5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F57" w:rsidRPr="005C2DEA" w:rsidRDefault="00B07F57" w:rsidP="003453D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B07F57" w:rsidRPr="005C2DEA" w:rsidRDefault="00B07F57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4C4E"/>
    <w:rsid w:val="001E7B93"/>
    <w:rsid w:val="001F75C6"/>
    <w:rsid w:val="00200EF3"/>
    <w:rsid w:val="00205339"/>
    <w:rsid w:val="00210ABD"/>
    <w:rsid w:val="00212493"/>
    <w:rsid w:val="00214951"/>
    <w:rsid w:val="00224162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3BAE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A1088"/>
    <w:rsid w:val="008A56C0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23BC9"/>
    <w:rsid w:val="00A31F1C"/>
    <w:rsid w:val="00A32562"/>
    <w:rsid w:val="00A36D7C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07F57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43946"/>
    <w:rsid w:val="00F50F35"/>
    <w:rsid w:val="00F55855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E21-EB93-4B95-AA60-A5CBA94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2023-01-17T08:43:00Z</cp:lastPrinted>
  <dcterms:created xsi:type="dcterms:W3CDTF">2023-01-20T10:55:00Z</dcterms:created>
  <dcterms:modified xsi:type="dcterms:W3CDTF">2023-01-20T10:55:00Z</dcterms:modified>
</cp:coreProperties>
</file>