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DE" w:rsidRDefault="00D362DE" w:rsidP="00D362DE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D362DE" w:rsidRDefault="00D362DE" w:rsidP="00D2228F">
      <w:pPr>
        <w:jc w:val="center"/>
        <w:rPr>
          <w:b/>
        </w:rPr>
      </w:pPr>
      <w:r>
        <w:rPr>
          <w:b/>
        </w:rPr>
        <w:t>Диченский СДК</w:t>
      </w:r>
    </w:p>
    <w:p w:rsidR="00D362DE" w:rsidRDefault="00A24702" w:rsidP="006B0346">
      <w:pPr>
        <w:jc w:val="center"/>
        <w:rPr>
          <w:b/>
        </w:rPr>
      </w:pPr>
      <w:r>
        <w:rPr>
          <w:b/>
        </w:rPr>
        <w:t>План  работы   на ноябрь</w:t>
      </w:r>
      <w:r w:rsidR="0011284D">
        <w:rPr>
          <w:b/>
        </w:rPr>
        <w:t xml:space="preserve">  2016</w:t>
      </w:r>
      <w:r w:rsidR="00D362DE">
        <w:rPr>
          <w:b/>
        </w:rPr>
        <w:t xml:space="preserve"> года</w:t>
      </w:r>
    </w:p>
    <w:p w:rsidR="006B0346" w:rsidRPr="006B0346" w:rsidRDefault="006B0346" w:rsidP="006B0346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126"/>
        <w:gridCol w:w="993"/>
        <w:gridCol w:w="992"/>
        <w:gridCol w:w="1276"/>
        <w:gridCol w:w="1984"/>
      </w:tblGrid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 xml:space="preserve">№ </w:t>
            </w:r>
            <w:proofErr w:type="spellStart"/>
            <w:r w:rsidRPr="006B0346">
              <w:rPr>
                <w:sz w:val="16"/>
                <w:szCs w:val="16"/>
              </w:rPr>
              <w:t>п\</w:t>
            </w:r>
            <w:proofErr w:type="gramStart"/>
            <w:r w:rsidRPr="006B0346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ответственный</w:t>
            </w:r>
          </w:p>
        </w:tc>
      </w:tr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E021D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детей (детский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«Приметы осени»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(познавательная 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«Колесо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74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CF4B1B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детей</w:t>
            </w:r>
          </w:p>
          <w:p w:rsidR="00861640" w:rsidRDefault="00861640" w:rsidP="00CF4B1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(викторина)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«Широка страна моя родная»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04.11.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74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74B7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«В единстве наша сила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04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Калейдоскоп огней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0ч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</w:t>
            </w:r>
            <w:r>
              <w:rPr>
                <w:sz w:val="16"/>
                <w:szCs w:val="16"/>
              </w:rPr>
              <w:t>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Праздник для детей </w:t>
            </w:r>
          </w:p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(детский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«Сказка к нам приходит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06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</w:t>
            </w:r>
            <w:r w:rsidRPr="006B0346">
              <w:rPr>
                <w:sz w:val="16"/>
                <w:szCs w:val="16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Хип</w:t>
            </w:r>
            <w:proofErr w:type="spellEnd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-х</w:t>
            </w:r>
            <w:proofErr w:type="gramEnd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оп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06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СДК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040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040408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Праздник (час вопросов  и ответов)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«Вопрос на засыпку»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СДК</w:t>
            </w:r>
          </w:p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proofErr w:type="spellStart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Танцпол</w:t>
            </w:r>
            <w:proofErr w:type="spellEnd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Танцевальный рай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12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96557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Праздник для детей (игровая 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«На старт, внимание, марш!»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6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6557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</w:t>
            </w:r>
          </w:p>
          <w:p w:rsidR="00861640" w:rsidRDefault="00861640" w:rsidP="0096557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«Хиты 90-х»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65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6557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(устный журнал)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«Закаляйся -  не болей»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 </w:t>
            </w:r>
            <w:r w:rsidRPr="006B0346">
              <w:rPr>
                <w:sz w:val="16"/>
                <w:szCs w:val="16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(круглый стол)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«Твоя жизнь – твой выбор»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644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64490F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«Музыкальные хиты»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18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«Шире круг»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1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12FB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детей (детский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«Давайте поиграем»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20.11.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1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8D0B7B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«Осень -2016»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20.11.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1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912FB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Праздник  для молодёжи (круглый стол)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«ИНТЕРНЕТ и молодёжь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СДК</w:t>
            </w:r>
          </w:p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 w:rsidRPr="006B0346">
              <w:rPr>
                <w:sz w:val="16"/>
                <w:szCs w:val="16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8D0B7B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детей  (час творчества»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«Подарок маме»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286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8D0B7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«Хит парад»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25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FD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8D0B7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(концерт)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«Есть на Руси святое имя МАМА!»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26.11.</w:t>
            </w:r>
          </w:p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12-30ч.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FD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8D0B7B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Супер-хит</w:t>
            </w:r>
            <w:proofErr w:type="spellEnd"/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26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.11.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r w:rsidRPr="006B0346">
              <w:rPr>
                <w:sz w:val="16"/>
                <w:szCs w:val="16"/>
              </w:rPr>
              <w:t>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FD2CE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«Любимые мелодии»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Pr="006B0346" w:rsidRDefault="00861640" w:rsidP="00525B6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  <w:tr w:rsidR="00861640" w:rsidTr="0086164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424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B0346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FD2CEE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Выставка детских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«Осеннее настроение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29.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14-3</w:t>
            </w:r>
            <w:r w:rsidRPr="006B0346">
              <w:rPr>
                <w:rFonts w:asciiTheme="minorHAnsi" w:eastAsiaTheme="minorEastAsia" w:hAnsiTheme="minorHAnsi" w:cstheme="minorBidi"/>
                <w:sz w:val="16"/>
                <w:szCs w:val="16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40" w:rsidRDefault="00861640" w:rsidP="00525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</w:t>
            </w:r>
          </w:p>
        </w:tc>
      </w:tr>
    </w:tbl>
    <w:p w:rsidR="00286361" w:rsidRDefault="00286361" w:rsidP="00D362DE">
      <w:pPr>
        <w:rPr>
          <w:sz w:val="16"/>
          <w:szCs w:val="16"/>
        </w:rPr>
      </w:pPr>
    </w:p>
    <w:p w:rsidR="00861640" w:rsidRDefault="00861640" w:rsidP="00D362DE">
      <w:pPr>
        <w:rPr>
          <w:sz w:val="16"/>
          <w:szCs w:val="16"/>
        </w:rPr>
      </w:pPr>
    </w:p>
    <w:p w:rsidR="00D362DE" w:rsidRDefault="00D362DE" w:rsidP="00D362DE">
      <w:pPr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D362DE" w:rsidRDefault="00D362DE" w:rsidP="00D362DE">
      <w:pPr>
        <w:rPr>
          <w:sz w:val="16"/>
          <w:szCs w:val="16"/>
        </w:rPr>
      </w:pPr>
    </w:p>
    <w:p w:rsidR="00D362DE" w:rsidRDefault="00D362DE" w:rsidP="00D362DE">
      <w:pPr>
        <w:rPr>
          <w:sz w:val="16"/>
          <w:szCs w:val="16"/>
        </w:rPr>
      </w:pPr>
    </w:p>
    <w:p w:rsidR="00D362DE" w:rsidRDefault="00D362DE" w:rsidP="00D362DE"/>
    <w:p w:rsidR="00D362DE" w:rsidRDefault="00D362DE" w:rsidP="00D362DE"/>
    <w:p w:rsidR="00D362DE" w:rsidRDefault="00D362DE" w:rsidP="00D362DE"/>
    <w:p w:rsidR="00D362DE" w:rsidRDefault="00D362DE" w:rsidP="00D362DE"/>
    <w:p w:rsidR="00D362DE" w:rsidRDefault="00D362DE" w:rsidP="00D362DE"/>
    <w:p w:rsidR="00514FBB" w:rsidRDefault="00514FBB" w:rsidP="00514FBB">
      <w:pPr>
        <w:jc w:val="center"/>
        <w:rPr>
          <w:sz w:val="32"/>
          <w:szCs w:val="32"/>
        </w:rPr>
      </w:pPr>
    </w:p>
    <w:p w:rsidR="00514FBB" w:rsidRDefault="00514FBB" w:rsidP="00514FBB">
      <w:pPr>
        <w:jc w:val="center"/>
        <w:rPr>
          <w:sz w:val="32"/>
          <w:szCs w:val="32"/>
        </w:rPr>
      </w:pPr>
    </w:p>
    <w:p w:rsidR="00861640" w:rsidRDefault="00861640" w:rsidP="00514FBB">
      <w:pPr>
        <w:jc w:val="center"/>
        <w:rPr>
          <w:sz w:val="32"/>
          <w:szCs w:val="32"/>
        </w:rPr>
      </w:pPr>
    </w:p>
    <w:p w:rsidR="00861640" w:rsidRDefault="00861640" w:rsidP="00514FBB">
      <w:pPr>
        <w:jc w:val="center"/>
        <w:rPr>
          <w:sz w:val="32"/>
          <w:szCs w:val="32"/>
        </w:rPr>
      </w:pPr>
    </w:p>
    <w:p w:rsidR="00861640" w:rsidRDefault="00861640" w:rsidP="00514FBB">
      <w:pPr>
        <w:jc w:val="center"/>
        <w:rPr>
          <w:sz w:val="32"/>
          <w:szCs w:val="32"/>
        </w:rPr>
      </w:pPr>
    </w:p>
    <w:p w:rsidR="00861640" w:rsidRDefault="00861640" w:rsidP="00514FBB">
      <w:pPr>
        <w:jc w:val="center"/>
        <w:rPr>
          <w:sz w:val="32"/>
          <w:szCs w:val="32"/>
        </w:rPr>
      </w:pPr>
    </w:p>
    <w:p w:rsidR="00514FBB" w:rsidRDefault="00514FBB" w:rsidP="00514FBB">
      <w:pPr>
        <w:jc w:val="center"/>
        <w:rPr>
          <w:b/>
          <w:sz w:val="32"/>
          <w:szCs w:val="32"/>
        </w:rPr>
      </w:pPr>
    </w:p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/>
    <w:p w:rsidR="00514FBB" w:rsidRDefault="00514FBB" w:rsidP="00514FBB">
      <w:pPr>
        <w:jc w:val="center"/>
        <w:rPr>
          <w:b/>
        </w:rPr>
      </w:pPr>
    </w:p>
    <w:p w:rsidR="00514FBB" w:rsidRDefault="00514FBB" w:rsidP="00514FBB">
      <w:pPr>
        <w:jc w:val="center"/>
        <w:rPr>
          <w:b/>
        </w:rPr>
      </w:pPr>
    </w:p>
    <w:p w:rsidR="00514FBB" w:rsidRDefault="00514FBB" w:rsidP="00045E48">
      <w:pPr>
        <w:rPr>
          <w:sz w:val="32"/>
          <w:szCs w:val="32"/>
        </w:rPr>
      </w:pPr>
    </w:p>
    <w:sectPr w:rsidR="00514FBB" w:rsidSect="003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D6E"/>
    <w:rsid w:val="00006971"/>
    <w:rsid w:val="00040408"/>
    <w:rsid w:val="00045E48"/>
    <w:rsid w:val="00046CA1"/>
    <w:rsid w:val="00104BA0"/>
    <w:rsid w:val="0011284D"/>
    <w:rsid w:val="00203D6E"/>
    <w:rsid w:val="00247CA6"/>
    <w:rsid w:val="00286361"/>
    <w:rsid w:val="0031330D"/>
    <w:rsid w:val="00362B83"/>
    <w:rsid w:val="003704F2"/>
    <w:rsid w:val="00374596"/>
    <w:rsid w:val="003B5DCE"/>
    <w:rsid w:val="003E6065"/>
    <w:rsid w:val="004240CB"/>
    <w:rsid w:val="00431236"/>
    <w:rsid w:val="00474F05"/>
    <w:rsid w:val="004B13A2"/>
    <w:rsid w:val="004C7F99"/>
    <w:rsid w:val="00513FE7"/>
    <w:rsid w:val="00514FBB"/>
    <w:rsid w:val="00520D8E"/>
    <w:rsid w:val="00525B69"/>
    <w:rsid w:val="00551275"/>
    <w:rsid w:val="0059535F"/>
    <w:rsid w:val="00634BDB"/>
    <w:rsid w:val="0064490F"/>
    <w:rsid w:val="00663FB0"/>
    <w:rsid w:val="006B0346"/>
    <w:rsid w:val="006B090B"/>
    <w:rsid w:val="006D026D"/>
    <w:rsid w:val="006E1103"/>
    <w:rsid w:val="006F1762"/>
    <w:rsid w:val="0073051E"/>
    <w:rsid w:val="007B4450"/>
    <w:rsid w:val="007C4F3B"/>
    <w:rsid w:val="007E4207"/>
    <w:rsid w:val="00816475"/>
    <w:rsid w:val="00844593"/>
    <w:rsid w:val="00850000"/>
    <w:rsid w:val="00861640"/>
    <w:rsid w:val="00912FBB"/>
    <w:rsid w:val="009324C3"/>
    <w:rsid w:val="00935339"/>
    <w:rsid w:val="00965576"/>
    <w:rsid w:val="00970F80"/>
    <w:rsid w:val="00974B76"/>
    <w:rsid w:val="00994A65"/>
    <w:rsid w:val="00A24702"/>
    <w:rsid w:val="00A752F3"/>
    <w:rsid w:val="00AF295F"/>
    <w:rsid w:val="00AF4668"/>
    <w:rsid w:val="00B34AC5"/>
    <w:rsid w:val="00BB0612"/>
    <w:rsid w:val="00BD0EA0"/>
    <w:rsid w:val="00BF7609"/>
    <w:rsid w:val="00C664BA"/>
    <w:rsid w:val="00C97A99"/>
    <w:rsid w:val="00CF4B1B"/>
    <w:rsid w:val="00D2228F"/>
    <w:rsid w:val="00D362DE"/>
    <w:rsid w:val="00DC59C9"/>
    <w:rsid w:val="00E021DF"/>
    <w:rsid w:val="00E273FE"/>
    <w:rsid w:val="00E30060"/>
    <w:rsid w:val="00E3218A"/>
    <w:rsid w:val="00F01848"/>
    <w:rsid w:val="00FD2934"/>
    <w:rsid w:val="00F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35</cp:revision>
  <cp:lastPrinted>2004-12-31T23:54:00Z</cp:lastPrinted>
  <dcterms:created xsi:type="dcterms:W3CDTF">2004-12-31T21:20:00Z</dcterms:created>
  <dcterms:modified xsi:type="dcterms:W3CDTF">2004-12-31T22:47:00Z</dcterms:modified>
</cp:coreProperties>
</file>