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42" w:rsidRDefault="00493242" w:rsidP="004932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ССП «Старостаничный СДК и КУ»</w:t>
      </w:r>
    </w:p>
    <w:p w:rsidR="00493242" w:rsidRDefault="00493242" w:rsidP="004932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Диченский СДК</w:t>
      </w:r>
    </w:p>
    <w:p w:rsidR="00493242" w:rsidRDefault="00892406" w:rsidP="004932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работы за</w:t>
      </w:r>
      <w:r w:rsidR="00B5338E">
        <w:rPr>
          <w:rFonts w:ascii="Times New Roman" w:hAnsi="Times New Roman" w:cs="Times New Roman"/>
          <w:sz w:val="28"/>
          <w:szCs w:val="28"/>
        </w:rPr>
        <w:t xml:space="preserve"> июль 2023</w:t>
      </w:r>
      <w:r w:rsidR="0049324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93242" w:rsidRDefault="00493242" w:rsidP="00493242">
      <w:pPr>
        <w:pStyle w:val="a3"/>
        <w:rPr>
          <w:sz w:val="20"/>
          <w:szCs w:val="18"/>
        </w:rPr>
      </w:pPr>
    </w:p>
    <w:tbl>
      <w:tblPr>
        <w:tblW w:w="92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2"/>
        <w:gridCol w:w="2126"/>
        <w:gridCol w:w="850"/>
        <w:gridCol w:w="851"/>
        <w:gridCol w:w="1412"/>
        <w:gridCol w:w="1564"/>
      </w:tblGrid>
      <w:tr w:rsidR="001B6227" w:rsidRPr="00875A8E" w:rsidTr="001B6227">
        <w:trPr>
          <w:trHeight w:val="4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7" w:rsidRPr="00875A8E" w:rsidRDefault="001B6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A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7" w:rsidRPr="00875A8E" w:rsidRDefault="001B6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A8E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7" w:rsidRPr="00875A8E" w:rsidRDefault="001B6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A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7" w:rsidRPr="00875A8E" w:rsidRDefault="001B6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A8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7" w:rsidRPr="00875A8E" w:rsidRDefault="001B6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A8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7" w:rsidRPr="00875A8E" w:rsidRDefault="001B6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75A8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7" w:rsidRPr="00875A8E" w:rsidRDefault="001B6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5A8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</w:t>
            </w:r>
            <w:proofErr w:type="spellEnd"/>
            <w:r w:rsidRPr="00875A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B6227" w:rsidRPr="003F7AAF" w:rsidTr="001B6227">
        <w:trPr>
          <w:trHeight w:val="4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>Игровой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>«Любимый воздушный шар»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>1.07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1B6227" w:rsidRPr="003F7AAF" w:rsidTr="001B6227">
        <w:trPr>
          <w:trHeight w:val="4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>«Вредные привычки»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>4.07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1B6227" w:rsidRPr="003F7AAF" w:rsidTr="001B6227">
        <w:trPr>
          <w:trHeight w:val="4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>Час творчества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>«День семьи, любви и верности»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>6.07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1B6227" w:rsidRPr="003F7AAF" w:rsidTr="001B6227">
        <w:trPr>
          <w:trHeight w:val="2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>Встреча. Детский час.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>«Праздник Ивана Купала»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>7.07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>х. Диченский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 xml:space="preserve">Попова Е.А. </w:t>
            </w:r>
          </w:p>
        </w:tc>
      </w:tr>
      <w:tr w:rsidR="001B6227" w:rsidRPr="003F7AAF" w:rsidTr="001B6227">
        <w:trPr>
          <w:trHeight w:val="2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Патриотический час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«Победа в Чесменском сражении».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>7.07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1B6227" w:rsidRPr="003F7AAF" w:rsidTr="001B6227">
        <w:trPr>
          <w:trHeight w:val="2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>Час творчества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F7A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«Ромашка – символ семьи»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>8.07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1B6227" w:rsidRPr="00875A8E" w:rsidTr="001B6227">
        <w:trPr>
          <w:trHeight w:val="4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>«Подари ромашку на счастье»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>8.07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>Тер-</w:t>
            </w:r>
            <w:proofErr w:type="spellStart"/>
            <w:r w:rsidRPr="003F7AAF"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  <w:proofErr w:type="spellEnd"/>
            <w:r w:rsidRPr="003F7AAF">
              <w:rPr>
                <w:rFonts w:ascii="Times New Roman" w:hAnsi="Times New Roman" w:cs="Times New Roman"/>
                <w:sz w:val="28"/>
                <w:szCs w:val="28"/>
              </w:rPr>
              <w:t xml:space="preserve"> хуторов.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 xml:space="preserve">Попова Е.А. </w:t>
            </w:r>
          </w:p>
        </w:tc>
      </w:tr>
      <w:tr w:rsidR="001B6227" w:rsidRPr="00875A8E" w:rsidTr="001B6227">
        <w:trPr>
          <w:trHeight w:val="4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>«Дебют»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1B6227" w:rsidRPr="00875A8E" w:rsidTr="001B6227">
        <w:trPr>
          <w:trHeight w:val="7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>Встреча. Час общения.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>«Слова паразиты в русском языке»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>9.07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7" w:rsidRPr="003F7AA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AAF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1B6227" w:rsidRPr="00624AA0" w:rsidTr="001B6227">
        <w:trPr>
          <w:trHeight w:val="7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624AA0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AA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624AA0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AA0">
              <w:rPr>
                <w:rFonts w:ascii="Times New Roman" w:hAnsi="Times New Roman" w:cs="Times New Roman"/>
                <w:sz w:val="28"/>
                <w:szCs w:val="28"/>
              </w:rPr>
              <w:t>Православный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624AA0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AA0">
              <w:rPr>
                <w:rFonts w:ascii="Times New Roman" w:hAnsi="Times New Roman" w:cs="Times New Roman"/>
                <w:sz w:val="28"/>
                <w:szCs w:val="28"/>
              </w:rPr>
              <w:t>«День святых первоверховных апостолов Петра и Павла»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624AA0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AA0"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624AA0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AA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624AA0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AA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624AA0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AA0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1B6227" w:rsidRPr="00624AA0" w:rsidTr="001B6227">
        <w:trPr>
          <w:trHeight w:val="7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7" w:rsidRPr="00624AA0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AA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624AA0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AA0">
              <w:rPr>
                <w:rFonts w:ascii="Times New Roman" w:hAnsi="Times New Roman" w:cs="Times New Roman"/>
                <w:sz w:val="28"/>
                <w:szCs w:val="28"/>
              </w:rPr>
              <w:t>Краеведческий час.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624AA0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AA0">
              <w:rPr>
                <w:rFonts w:ascii="Times New Roman" w:hAnsi="Times New Roman" w:cs="Times New Roman"/>
                <w:sz w:val="28"/>
                <w:szCs w:val="28"/>
              </w:rPr>
              <w:t>«История наших предков»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624AA0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AA0"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624AA0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AA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624AA0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AA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7" w:rsidRPr="00624AA0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AA0">
              <w:rPr>
                <w:rFonts w:ascii="Times New Roman" w:hAnsi="Times New Roman" w:cs="Times New Roman"/>
                <w:sz w:val="28"/>
                <w:szCs w:val="28"/>
              </w:rPr>
              <w:t xml:space="preserve">Попова Е.А. </w:t>
            </w:r>
          </w:p>
        </w:tc>
      </w:tr>
      <w:tr w:rsidR="001B6227" w:rsidRPr="00624AA0" w:rsidTr="001B6227">
        <w:trPr>
          <w:trHeight w:val="7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624AA0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AA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624AA0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AA0">
              <w:rPr>
                <w:rFonts w:ascii="Times New Roman" w:hAnsi="Times New Roman" w:cs="Times New Roman"/>
                <w:sz w:val="28"/>
                <w:szCs w:val="28"/>
              </w:rPr>
              <w:t>Час творчества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624AA0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AA0">
              <w:rPr>
                <w:rFonts w:ascii="Times New Roman" w:hAnsi="Times New Roman" w:cs="Times New Roman"/>
                <w:sz w:val="28"/>
                <w:szCs w:val="28"/>
              </w:rPr>
              <w:t xml:space="preserve">«Ритмические комбинации»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624AA0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AA0"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624AA0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AA0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624AA0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AA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624AA0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AA0">
              <w:rPr>
                <w:rFonts w:ascii="Times New Roman" w:hAnsi="Times New Roman" w:cs="Times New Roman"/>
                <w:sz w:val="28"/>
                <w:szCs w:val="28"/>
              </w:rPr>
              <w:t xml:space="preserve">Попова Е.А. </w:t>
            </w:r>
          </w:p>
        </w:tc>
      </w:tr>
      <w:tr w:rsidR="001B6227" w:rsidRPr="00624AA0" w:rsidTr="001B6227">
        <w:trPr>
          <w:trHeight w:val="7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624AA0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AA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624AA0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AA0">
              <w:rPr>
                <w:rFonts w:ascii="Times New Roman" w:hAnsi="Times New Roman" w:cs="Times New Roman"/>
                <w:sz w:val="28"/>
                <w:szCs w:val="28"/>
              </w:rPr>
              <w:t>Акция. Раздача памяток.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624AA0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AA0">
              <w:rPr>
                <w:rFonts w:ascii="Times New Roman" w:hAnsi="Times New Roman" w:cs="Times New Roman"/>
                <w:sz w:val="28"/>
                <w:szCs w:val="28"/>
              </w:rPr>
              <w:t>«Правила поведения на водоемах, реках»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624AA0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AA0">
              <w:rPr>
                <w:rFonts w:ascii="Times New Roman" w:hAnsi="Times New Roman" w:cs="Times New Roman"/>
                <w:sz w:val="28"/>
                <w:szCs w:val="28"/>
              </w:rPr>
              <w:t>18.07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624AA0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AA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624AA0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AA0">
              <w:rPr>
                <w:rFonts w:ascii="Times New Roman" w:hAnsi="Times New Roman" w:cs="Times New Roman"/>
                <w:sz w:val="28"/>
                <w:szCs w:val="28"/>
              </w:rPr>
              <w:t>Тер-</w:t>
            </w:r>
            <w:proofErr w:type="spellStart"/>
            <w:r w:rsidRPr="00624AA0"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  <w:proofErr w:type="spellEnd"/>
            <w:r w:rsidRPr="00624AA0">
              <w:rPr>
                <w:rFonts w:ascii="Times New Roman" w:hAnsi="Times New Roman" w:cs="Times New Roman"/>
                <w:sz w:val="28"/>
                <w:szCs w:val="28"/>
              </w:rPr>
              <w:t xml:space="preserve"> хуторов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624AA0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AA0">
              <w:rPr>
                <w:rFonts w:ascii="Times New Roman" w:hAnsi="Times New Roman" w:cs="Times New Roman"/>
                <w:sz w:val="28"/>
                <w:szCs w:val="28"/>
              </w:rPr>
              <w:t xml:space="preserve">Попова Е.А. </w:t>
            </w:r>
          </w:p>
        </w:tc>
      </w:tr>
      <w:tr w:rsidR="001B6227" w:rsidRPr="00624AA0" w:rsidTr="001B6227">
        <w:trPr>
          <w:trHeight w:val="7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624AA0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624AA0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AA0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624AA0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AA0">
              <w:rPr>
                <w:rFonts w:ascii="Times New Roman" w:hAnsi="Times New Roman" w:cs="Times New Roman"/>
                <w:sz w:val="28"/>
                <w:szCs w:val="28"/>
              </w:rPr>
              <w:t>«Слава Платову герою!»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624AA0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AA0">
              <w:rPr>
                <w:rFonts w:ascii="Times New Roman" w:hAnsi="Times New Roman" w:cs="Times New Roman"/>
                <w:sz w:val="28"/>
                <w:szCs w:val="28"/>
              </w:rPr>
              <w:t>18.07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624AA0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AA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624AA0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AA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624AA0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AA0">
              <w:rPr>
                <w:rFonts w:ascii="Times New Roman" w:hAnsi="Times New Roman" w:cs="Times New Roman"/>
                <w:sz w:val="28"/>
                <w:szCs w:val="28"/>
              </w:rPr>
              <w:t xml:space="preserve">Попова Е.А. </w:t>
            </w:r>
          </w:p>
        </w:tc>
      </w:tr>
      <w:tr w:rsidR="001B6227" w:rsidRPr="00624AA0" w:rsidTr="001B6227">
        <w:trPr>
          <w:trHeight w:val="7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7F3A7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A7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7F3A7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A7F"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7F3A7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A7F">
              <w:rPr>
                <w:rFonts w:ascii="Times New Roman" w:hAnsi="Times New Roman" w:cs="Times New Roman"/>
                <w:sz w:val="28"/>
                <w:szCs w:val="28"/>
              </w:rPr>
              <w:t>«Слово о Маяковском»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7F3A7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A7F"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7F3A7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A7F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7F3A7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A7F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7F3A7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A7F">
              <w:rPr>
                <w:rFonts w:ascii="Times New Roman" w:hAnsi="Times New Roman" w:cs="Times New Roman"/>
                <w:sz w:val="28"/>
                <w:szCs w:val="28"/>
              </w:rPr>
              <w:t xml:space="preserve">Попова Е.А. </w:t>
            </w:r>
          </w:p>
        </w:tc>
      </w:tr>
      <w:tr w:rsidR="001B6227" w:rsidRPr="00875A8E" w:rsidTr="001B6227">
        <w:trPr>
          <w:trHeight w:val="7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7F3A7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A7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7F3A7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A7F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7F3A7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A7F">
              <w:rPr>
                <w:rFonts w:ascii="Times New Roman" w:hAnsi="Times New Roman" w:cs="Times New Roman"/>
                <w:sz w:val="28"/>
                <w:szCs w:val="28"/>
              </w:rPr>
              <w:t>«День шахмат»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7F3A7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A7F"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7F3A7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A7F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7F3A7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A7F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7F3A7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A7F">
              <w:rPr>
                <w:rFonts w:ascii="Times New Roman" w:hAnsi="Times New Roman" w:cs="Times New Roman"/>
                <w:sz w:val="28"/>
                <w:szCs w:val="28"/>
              </w:rPr>
              <w:t xml:space="preserve">Попова Е.А. </w:t>
            </w:r>
          </w:p>
        </w:tc>
      </w:tr>
      <w:tr w:rsidR="001B6227" w:rsidRPr="00875A8E" w:rsidTr="001B6227">
        <w:trPr>
          <w:trHeight w:val="7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7F3A7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A7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7F3A7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A7F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час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7F3A7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A7F">
              <w:rPr>
                <w:rFonts w:ascii="Times New Roman" w:hAnsi="Times New Roman" w:cs="Times New Roman"/>
                <w:sz w:val="28"/>
                <w:szCs w:val="28"/>
              </w:rPr>
              <w:t>«Поле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7F3A7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A7F"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7F3A7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A7F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7F3A7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A7F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7" w:rsidRPr="007F3A7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A7F">
              <w:rPr>
                <w:rFonts w:ascii="Times New Roman" w:hAnsi="Times New Roman" w:cs="Times New Roman"/>
                <w:sz w:val="28"/>
                <w:szCs w:val="28"/>
              </w:rPr>
              <w:t xml:space="preserve">Попова Е.А. </w:t>
            </w:r>
          </w:p>
        </w:tc>
      </w:tr>
      <w:tr w:rsidR="001B6227" w:rsidRPr="00875A8E" w:rsidTr="001B6227">
        <w:trPr>
          <w:trHeight w:val="7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7F3A7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A7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7F3A7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A7F">
              <w:rPr>
                <w:rFonts w:ascii="Times New Roman" w:hAnsi="Times New Roman" w:cs="Times New Roman"/>
                <w:sz w:val="28"/>
                <w:szCs w:val="28"/>
              </w:rPr>
              <w:t>Экологическая викторина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7F3A7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A7F">
              <w:rPr>
                <w:rFonts w:ascii="Times New Roman" w:hAnsi="Times New Roman" w:cs="Times New Roman"/>
                <w:sz w:val="28"/>
                <w:szCs w:val="28"/>
              </w:rPr>
              <w:t>«Дом по имени Земля»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7F3A7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A7F"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7F3A7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A7F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7F3A7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A7F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7F3A7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A7F">
              <w:rPr>
                <w:rFonts w:ascii="Times New Roman" w:hAnsi="Times New Roman" w:cs="Times New Roman"/>
                <w:sz w:val="28"/>
                <w:szCs w:val="28"/>
              </w:rPr>
              <w:t xml:space="preserve">Попова Е.А. </w:t>
            </w:r>
          </w:p>
        </w:tc>
      </w:tr>
      <w:tr w:rsidR="001B6227" w:rsidRPr="00875A8E" w:rsidTr="001B6227">
        <w:trPr>
          <w:trHeight w:val="7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7F3A7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A7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7F3A7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A7F"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7F3A7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A7F">
              <w:rPr>
                <w:rFonts w:ascii="Times New Roman" w:hAnsi="Times New Roman" w:cs="Times New Roman"/>
                <w:sz w:val="28"/>
                <w:szCs w:val="28"/>
              </w:rPr>
              <w:t>«Культурная суббота»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7F3A7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A7F">
              <w:rPr>
                <w:rFonts w:ascii="Times New Roman" w:hAnsi="Times New Roman" w:cs="Times New Roman"/>
                <w:sz w:val="28"/>
                <w:szCs w:val="28"/>
              </w:rPr>
              <w:t>25.07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7F3A7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A7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7F3A7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A7F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7F3A7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A7F">
              <w:rPr>
                <w:rFonts w:ascii="Times New Roman" w:hAnsi="Times New Roman" w:cs="Times New Roman"/>
                <w:sz w:val="28"/>
                <w:szCs w:val="28"/>
              </w:rPr>
              <w:t xml:space="preserve">Попова Е.А. </w:t>
            </w:r>
          </w:p>
        </w:tc>
      </w:tr>
      <w:tr w:rsidR="001B6227" w:rsidRPr="00875A8E" w:rsidTr="001B6227">
        <w:trPr>
          <w:trHeight w:val="7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7F3A7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A7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7F3A7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A7F">
              <w:rPr>
                <w:rFonts w:ascii="Times New Roman" w:hAnsi="Times New Roman" w:cs="Times New Roman"/>
                <w:sz w:val="28"/>
                <w:szCs w:val="28"/>
              </w:rPr>
              <w:t>Час воспоминаний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7F3A7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A7F">
              <w:rPr>
                <w:rFonts w:ascii="Times New Roman" w:hAnsi="Times New Roman" w:cs="Times New Roman"/>
                <w:sz w:val="28"/>
                <w:szCs w:val="28"/>
              </w:rPr>
              <w:t>«Я конечно, вернусь…»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7F3A7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A7F">
              <w:rPr>
                <w:rFonts w:ascii="Times New Roman" w:hAnsi="Times New Roman" w:cs="Times New Roman"/>
                <w:sz w:val="28"/>
                <w:szCs w:val="28"/>
              </w:rPr>
              <w:t>25.07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7F3A7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A7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7F3A7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A7F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7F3A7F" w:rsidRDefault="001B6227" w:rsidP="007F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A7F">
              <w:rPr>
                <w:rFonts w:ascii="Times New Roman" w:hAnsi="Times New Roman" w:cs="Times New Roman"/>
                <w:sz w:val="28"/>
                <w:szCs w:val="28"/>
              </w:rPr>
              <w:t xml:space="preserve">Попова Е.А. </w:t>
            </w:r>
          </w:p>
        </w:tc>
      </w:tr>
      <w:tr w:rsidR="001B6227" w:rsidRPr="005925CE" w:rsidTr="001B6227">
        <w:trPr>
          <w:trHeight w:val="7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5925CE" w:rsidRDefault="001B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C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5925CE" w:rsidRDefault="001B6227" w:rsidP="00A10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CE"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5925CE" w:rsidRDefault="001B6227" w:rsidP="00624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5925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proofErr w:type="gramEnd"/>
            <w:r w:rsidRPr="005925CE">
              <w:rPr>
                <w:rFonts w:ascii="Times New Roman" w:hAnsi="Times New Roman" w:cs="Times New Roman"/>
                <w:sz w:val="28"/>
                <w:szCs w:val="28"/>
              </w:rPr>
              <w:t>а победу!»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5925CE" w:rsidRDefault="001B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CE"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5925CE" w:rsidRDefault="001B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C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5925CE" w:rsidRDefault="001B6227" w:rsidP="00A57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C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5925CE" w:rsidRDefault="001B6227" w:rsidP="00A57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227" w:rsidRPr="005925CE" w:rsidTr="001B6227">
        <w:trPr>
          <w:trHeight w:val="4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5925CE" w:rsidRDefault="001B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C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5925CE" w:rsidRDefault="001B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CE">
              <w:rPr>
                <w:rFonts w:ascii="Times New Roman" w:hAnsi="Times New Roman" w:cs="Times New Roman"/>
                <w:sz w:val="28"/>
                <w:szCs w:val="28"/>
              </w:rPr>
              <w:t>Акция. Раздача памяток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5925CE" w:rsidRDefault="001B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CE">
              <w:rPr>
                <w:rFonts w:ascii="Times New Roman" w:hAnsi="Times New Roman" w:cs="Times New Roman"/>
                <w:sz w:val="28"/>
                <w:szCs w:val="28"/>
              </w:rPr>
              <w:t>«Безопасность на воде в летний период»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7" w:rsidRPr="005925CE" w:rsidRDefault="001B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CE"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7" w:rsidRPr="005925CE" w:rsidRDefault="001B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C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7" w:rsidRPr="005925CE" w:rsidRDefault="001B6227" w:rsidP="00A10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CE">
              <w:rPr>
                <w:rFonts w:ascii="Times New Roman" w:hAnsi="Times New Roman" w:cs="Times New Roman"/>
                <w:sz w:val="28"/>
                <w:szCs w:val="28"/>
              </w:rPr>
              <w:t>Тер-</w:t>
            </w:r>
            <w:proofErr w:type="spellStart"/>
            <w:r w:rsidRPr="005925CE"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  <w:proofErr w:type="spellEnd"/>
            <w:r w:rsidRPr="005925CE">
              <w:rPr>
                <w:rFonts w:ascii="Times New Roman" w:hAnsi="Times New Roman" w:cs="Times New Roman"/>
                <w:sz w:val="28"/>
                <w:szCs w:val="28"/>
              </w:rPr>
              <w:t xml:space="preserve"> хуторов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7" w:rsidRPr="005925CE" w:rsidRDefault="001B6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CE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1B6227" w:rsidRPr="005925CE" w:rsidTr="001B6227">
        <w:trPr>
          <w:trHeight w:val="4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5925CE" w:rsidRDefault="001B6227" w:rsidP="00710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C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5925CE" w:rsidRDefault="001B6227" w:rsidP="00A84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CE">
              <w:rPr>
                <w:rFonts w:ascii="Times New Roman" w:hAnsi="Times New Roman" w:cs="Times New Roman"/>
                <w:sz w:val="28"/>
                <w:szCs w:val="28"/>
              </w:rPr>
              <w:t>Информационный час.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5925CE" w:rsidRDefault="001B6227" w:rsidP="00A84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CE">
              <w:rPr>
                <w:rFonts w:ascii="Times New Roman" w:hAnsi="Times New Roman" w:cs="Times New Roman"/>
                <w:sz w:val="28"/>
                <w:szCs w:val="28"/>
              </w:rPr>
              <w:t>«Безопасное лето»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5925CE" w:rsidRDefault="001B6227" w:rsidP="00710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CE">
              <w:rPr>
                <w:rFonts w:ascii="Times New Roman" w:hAnsi="Times New Roman" w:cs="Times New Roman"/>
                <w:sz w:val="28"/>
                <w:szCs w:val="28"/>
              </w:rPr>
              <w:t>5.07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5925CE" w:rsidRDefault="001B6227" w:rsidP="00710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C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5925CE" w:rsidRDefault="001B6227" w:rsidP="00710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C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5925CE" w:rsidRDefault="001B6227" w:rsidP="00710F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CE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  <w:p w:rsidR="001B6227" w:rsidRPr="005925CE" w:rsidRDefault="001B6227" w:rsidP="00710F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227" w:rsidRPr="005925CE" w:rsidTr="001B6227">
        <w:trPr>
          <w:trHeight w:val="8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5925CE" w:rsidRDefault="001B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C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5925CE" w:rsidRDefault="001B6227" w:rsidP="00A10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CE">
              <w:rPr>
                <w:rFonts w:ascii="Times New Roman" w:hAnsi="Times New Roman" w:cs="Times New Roman"/>
                <w:sz w:val="28"/>
                <w:szCs w:val="28"/>
              </w:rPr>
              <w:t>Информационный час.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5925CE" w:rsidRDefault="001B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CE">
              <w:rPr>
                <w:rFonts w:ascii="Times New Roman" w:hAnsi="Times New Roman" w:cs="Times New Roman"/>
                <w:sz w:val="28"/>
                <w:szCs w:val="28"/>
              </w:rPr>
              <w:t>«Крещение Рус</w:t>
            </w:r>
            <w:proofErr w:type="gramStart"/>
            <w:r w:rsidRPr="005925CE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5925CE">
              <w:rPr>
                <w:rFonts w:ascii="Times New Roman" w:hAnsi="Times New Roman" w:cs="Times New Roman"/>
                <w:sz w:val="28"/>
                <w:szCs w:val="28"/>
              </w:rPr>
              <w:t xml:space="preserve"> обретение истории»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7" w:rsidRPr="005925CE" w:rsidRDefault="001B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CE"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7" w:rsidRPr="005925CE" w:rsidRDefault="001B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C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7" w:rsidRPr="005925CE" w:rsidRDefault="001B6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C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7" w:rsidRPr="005925CE" w:rsidRDefault="001B6227" w:rsidP="00875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CE">
              <w:rPr>
                <w:rFonts w:ascii="Times New Roman" w:hAnsi="Times New Roman" w:cs="Times New Roman"/>
                <w:sz w:val="28"/>
                <w:szCs w:val="28"/>
              </w:rPr>
              <w:t xml:space="preserve">Попова Е.А. </w:t>
            </w:r>
          </w:p>
        </w:tc>
      </w:tr>
      <w:tr w:rsidR="001B6227" w:rsidRPr="005925CE" w:rsidTr="001B6227">
        <w:trPr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27" w:rsidRPr="005925CE" w:rsidRDefault="001B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C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7" w:rsidRPr="005925CE" w:rsidRDefault="001B622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CE">
              <w:rPr>
                <w:rFonts w:ascii="Times New Roman" w:hAnsi="Times New Roman" w:cs="Times New Roman"/>
                <w:sz w:val="28"/>
                <w:szCs w:val="28"/>
              </w:rPr>
              <w:t>Час творчества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7" w:rsidRPr="005925CE" w:rsidRDefault="001B6227" w:rsidP="00592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CE">
              <w:rPr>
                <w:rFonts w:ascii="Times New Roman" w:hAnsi="Times New Roman" w:cs="Times New Roman"/>
                <w:sz w:val="28"/>
                <w:szCs w:val="28"/>
              </w:rPr>
              <w:t>«Морским судам быть»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7" w:rsidRPr="005925CE" w:rsidRDefault="001B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CE"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7" w:rsidRPr="005925CE" w:rsidRDefault="001B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C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7" w:rsidRPr="005925CE" w:rsidRDefault="001B6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C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27" w:rsidRPr="005925CE" w:rsidRDefault="001B6227" w:rsidP="00875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CE">
              <w:rPr>
                <w:rFonts w:ascii="Times New Roman" w:hAnsi="Times New Roman" w:cs="Times New Roman"/>
                <w:sz w:val="28"/>
                <w:szCs w:val="28"/>
              </w:rPr>
              <w:t xml:space="preserve">Попова Е.А. </w:t>
            </w:r>
          </w:p>
        </w:tc>
      </w:tr>
    </w:tbl>
    <w:p w:rsidR="00875A8E" w:rsidRDefault="00875A8E" w:rsidP="00493242">
      <w:pPr>
        <w:pStyle w:val="a3"/>
        <w:rPr>
          <w:sz w:val="28"/>
          <w:szCs w:val="28"/>
        </w:rPr>
      </w:pPr>
    </w:p>
    <w:p w:rsidR="00493242" w:rsidRPr="00875A8E" w:rsidRDefault="00493242" w:rsidP="00493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A8E">
        <w:rPr>
          <w:rFonts w:ascii="Times New Roman" w:hAnsi="Times New Roman" w:cs="Times New Roman"/>
          <w:sz w:val="28"/>
          <w:szCs w:val="28"/>
        </w:rPr>
        <w:t>Составила: зав. Диченского СДК ____________  /Е.А.</w:t>
      </w:r>
      <w:r w:rsidR="0039049C">
        <w:rPr>
          <w:rFonts w:ascii="Times New Roman" w:hAnsi="Times New Roman" w:cs="Times New Roman"/>
          <w:sz w:val="28"/>
          <w:szCs w:val="28"/>
        </w:rPr>
        <w:t xml:space="preserve"> </w:t>
      </w:r>
      <w:r w:rsidRPr="00875A8E">
        <w:rPr>
          <w:rFonts w:ascii="Times New Roman" w:hAnsi="Times New Roman" w:cs="Times New Roman"/>
          <w:sz w:val="28"/>
          <w:szCs w:val="28"/>
        </w:rPr>
        <w:t>Попова /</w:t>
      </w:r>
    </w:p>
    <w:p w:rsidR="00493242" w:rsidRDefault="00493242" w:rsidP="00493242">
      <w:pPr>
        <w:rPr>
          <w:sz w:val="18"/>
          <w:szCs w:val="18"/>
        </w:rPr>
      </w:pPr>
    </w:p>
    <w:sectPr w:rsidR="0049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24"/>
    <w:rsid w:val="001B6227"/>
    <w:rsid w:val="002A3E21"/>
    <w:rsid w:val="0034639C"/>
    <w:rsid w:val="0039049C"/>
    <w:rsid w:val="003F7AAF"/>
    <w:rsid w:val="00493242"/>
    <w:rsid w:val="005925CE"/>
    <w:rsid w:val="00624AA0"/>
    <w:rsid w:val="00787446"/>
    <w:rsid w:val="007F3A7F"/>
    <w:rsid w:val="00875A8E"/>
    <w:rsid w:val="00892406"/>
    <w:rsid w:val="009D690F"/>
    <w:rsid w:val="00A47531"/>
    <w:rsid w:val="00B5338E"/>
    <w:rsid w:val="00E1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2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2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3C469-DFD8-451E-98D5-A28427E8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2</cp:revision>
  <cp:lastPrinted>2023-08-03T11:30:00Z</cp:lastPrinted>
  <dcterms:created xsi:type="dcterms:W3CDTF">2023-08-03T11:33:00Z</dcterms:created>
  <dcterms:modified xsi:type="dcterms:W3CDTF">2023-08-03T11:33:00Z</dcterms:modified>
</cp:coreProperties>
</file>