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14" w:rsidRDefault="00682A14" w:rsidP="00682A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682A14" w:rsidRDefault="00682A14" w:rsidP="00682A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682A14" w:rsidRDefault="00D21773" w:rsidP="00682A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 на  июнь 2022</w:t>
      </w:r>
      <w:r w:rsidR="00682A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2A14" w:rsidRDefault="00682A14" w:rsidP="00682A14">
      <w:pPr>
        <w:pStyle w:val="a3"/>
        <w:rPr>
          <w:sz w:val="20"/>
          <w:szCs w:val="18"/>
        </w:rPr>
      </w:pPr>
    </w:p>
    <w:tbl>
      <w:tblPr>
        <w:tblW w:w="10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994"/>
        <w:gridCol w:w="2268"/>
        <w:gridCol w:w="992"/>
        <w:gridCol w:w="1134"/>
        <w:gridCol w:w="1356"/>
        <w:gridCol w:w="1652"/>
      </w:tblGrid>
      <w:tr w:rsidR="004440EE" w:rsidRPr="00DF7E6E" w:rsidTr="004440EE">
        <w:trPr>
          <w:trHeight w:val="4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E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DF7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40EE" w:rsidRPr="00DF7E6E" w:rsidTr="004440EE">
        <w:trPr>
          <w:trHeight w:val="1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Конкурс детских костюмов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«Сказка рядом»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1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Акция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«Добро»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 хуторов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44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4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«Мир на планете – счастливые дети!»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4440EE" w:rsidRPr="00DF7E6E" w:rsidTr="004440EE">
        <w:trPr>
          <w:trHeight w:val="4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воде в летний период!»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4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Детский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3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«Вперед по дороге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Default="004440EE">
            <w:r w:rsidRPr="00D862D4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4440EE" w:rsidRPr="00DF7E6E" w:rsidTr="004440EE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«Наш Российский триколор»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Default="004440EE">
            <w:r w:rsidRPr="00D862D4">
              <w:rPr>
                <w:rFonts w:ascii="Times New Roman" w:hAnsi="Times New Roman" w:cs="Times New Roman"/>
                <w:sz w:val="24"/>
                <w:szCs w:val="24"/>
              </w:rPr>
              <w:t>Попова Е.А. Феофилова Н.В.</w:t>
            </w:r>
          </w:p>
        </w:tc>
      </w:tr>
      <w:tr w:rsidR="004440EE" w:rsidRPr="00DF7E6E" w:rsidTr="004440EE">
        <w:trPr>
          <w:trHeight w:val="3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44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5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9..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 Акция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- триколор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2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«Россия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наша страна»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Гдубокий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44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5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«Осторожно, клещи!»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44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2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Рисуем лето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СДК, сайт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Онлайн выставка детских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«Волшебные мелки»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DF7E6E">
              <w:rPr>
                <w:rFonts w:ascii="Times New Roman" w:hAnsi="Times New Roman" w:cs="Times New Roman"/>
                <w:sz w:val="24"/>
                <w:szCs w:val="24"/>
              </w:rPr>
              <w:t xml:space="preserve"> хутора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5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храним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2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44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44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храним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44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44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Диченский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EE" w:rsidRPr="00DF7E6E" w:rsidRDefault="004440EE" w:rsidP="0044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4440EE" w:rsidRPr="00DF7E6E" w:rsidTr="004440EE">
        <w:trPr>
          <w:trHeight w:val="4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73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 путь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никуда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EE" w:rsidRPr="00DF7E6E" w:rsidRDefault="004440EE" w:rsidP="00DF7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E"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</w:tbl>
    <w:p w:rsidR="00682A14" w:rsidRDefault="00682A14" w:rsidP="00682A14">
      <w:pPr>
        <w:rPr>
          <w:sz w:val="18"/>
          <w:szCs w:val="18"/>
        </w:rPr>
      </w:pPr>
    </w:p>
    <w:p w:rsidR="00682A14" w:rsidRDefault="00682A14" w:rsidP="00682A14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/Е.А.</w:t>
      </w:r>
      <w:r w:rsidR="00E86072">
        <w:rPr>
          <w:sz w:val="20"/>
          <w:szCs w:val="18"/>
        </w:rPr>
        <w:t xml:space="preserve"> </w:t>
      </w:r>
      <w:r>
        <w:rPr>
          <w:sz w:val="20"/>
          <w:szCs w:val="18"/>
        </w:rPr>
        <w:t>Попова /</w:t>
      </w:r>
    </w:p>
    <w:p w:rsidR="00682A14" w:rsidRDefault="00682A14" w:rsidP="00682A14"/>
    <w:p w:rsidR="00610AB0" w:rsidRDefault="00610AB0"/>
    <w:sectPr w:rsidR="006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6"/>
    <w:rsid w:val="001A6259"/>
    <w:rsid w:val="004440EE"/>
    <w:rsid w:val="00450883"/>
    <w:rsid w:val="005A69FA"/>
    <w:rsid w:val="00610AB0"/>
    <w:rsid w:val="00682A14"/>
    <w:rsid w:val="00736DB7"/>
    <w:rsid w:val="00906ADA"/>
    <w:rsid w:val="009D6B31"/>
    <w:rsid w:val="00AD7AAB"/>
    <w:rsid w:val="00BA0997"/>
    <w:rsid w:val="00D21773"/>
    <w:rsid w:val="00DE1306"/>
    <w:rsid w:val="00DF7E6E"/>
    <w:rsid w:val="00E516C2"/>
    <w:rsid w:val="00E86072"/>
    <w:rsid w:val="00EF0607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2022-05-27T11:48:00Z</cp:lastPrinted>
  <dcterms:created xsi:type="dcterms:W3CDTF">2022-05-27T11:59:00Z</dcterms:created>
  <dcterms:modified xsi:type="dcterms:W3CDTF">2022-05-27T11:59:00Z</dcterms:modified>
</cp:coreProperties>
</file>