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9" w:rsidRPr="00AF4013" w:rsidRDefault="001317F9" w:rsidP="001317F9">
      <w:pPr>
        <w:pStyle w:val="a4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1317F9" w:rsidRPr="00AF4013" w:rsidRDefault="001317F9" w:rsidP="001317F9">
      <w:pPr>
        <w:pStyle w:val="a4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1317F9" w:rsidRPr="00AF4013" w:rsidRDefault="001317F9" w:rsidP="001317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F4013">
        <w:rPr>
          <w:rFonts w:ascii="Times New Roman" w:hAnsi="Times New Roman" w:cs="Times New Roman"/>
          <w:sz w:val="24"/>
          <w:szCs w:val="24"/>
        </w:rPr>
        <w:t xml:space="preserve"> февраль 2020 года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992"/>
        <w:gridCol w:w="1276"/>
        <w:gridCol w:w="1276"/>
        <w:gridCol w:w="1701"/>
      </w:tblGrid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1317F9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1317F9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AF4013">
              <w:rPr>
                <w:rFonts w:ascii="Times New Roman" w:hAnsi="Times New Roman" w:cs="Times New Roman"/>
                <w:szCs w:val="24"/>
              </w:rPr>
              <w:t>рове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дения</w:t>
            </w:r>
            <w:proofErr w:type="spellEnd"/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Предполаг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AF4013">
              <w:rPr>
                <w:rFonts w:ascii="Times New Roman" w:hAnsi="Times New Roman" w:cs="Times New Roman"/>
                <w:szCs w:val="24"/>
              </w:rPr>
              <w:t xml:space="preserve"> кол-во 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прис</w:t>
            </w:r>
            <w:proofErr w:type="spellEnd"/>
            <w:r w:rsidRPr="00AF401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«Великий Сталинград»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13.30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«Наша музыка»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Танцпол</w:t>
            </w:r>
            <w:proofErr w:type="spellEnd"/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0202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Встреча </w:t>
            </w:r>
            <w:r w:rsidRPr="00AF4013">
              <w:rPr>
                <w:rFonts w:ascii="Times New Roman" w:hAnsi="Times New Roman" w:cs="Times New Roman"/>
                <w:szCs w:val="24"/>
              </w:rPr>
              <w:t>час</w:t>
            </w:r>
            <w:r>
              <w:rPr>
                <w:rFonts w:ascii="Times New Roman" w:hAnsi="Times New Roman" w:cs="Times New Roman"/>
                <w:szCs w:val="24"/>
              </w:rPr>
              <w:t xml:space="preserve"> здоровья.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Мы выбираем спорт</w:t>
            </w:r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AF401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rPr>
          <w:trHeight w:val="210"/>
        </w:trPr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«Диско-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денс</w:t>
            </w:r>
            <w:proofErr w:type="spellEnd"/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07.02.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1317F9" w:rsidRPr="00AF4013" w:rsidTr="00B57182">
        <w:trPr>
          <w:trHeight w:val="615"/>
        </w:trPr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Игра-викторина для детей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«В мире детских книг»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08.02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«Танцуй со мной»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Встреча. 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Информ</w:t>
            </w:r>
            <w:proofErr w:type="spellEnd"/>
            <w:r w:rsidRPr="00AF4013">
              <w:rPr>
                <w:rFonts w:ascii="Times New Roman" w:hAnsi="Times New Roman" w:cs="Times New Roman"/>
                <w:szCs w:val="24"/>
              </w:rPr>
              <w:t>. час.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«Интересные профессии»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х.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 Диченский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х.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rPr>
          <w:trHeight w:val="585"/>
        </w:trPr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 Вспомним Афганистан»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«Хиты 90-х»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Встреча. </w:t>
            </w: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  <w:r w:rsidRPr="00AF4013">
              <w:rPr>
                <w:rFonts w:ascii="Times New Roman" w:hAnsi="Times New Roman" w:cs="Times New Roman"/>
                <w:szCs w:val="24"/>
              </w:rPr>
              <w:t xml:space="preserve"> час.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Избирателям о выборах</w:t>
            </w:r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детского творчества.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«Защитникам Отечества Слава</w:t>
            </w:r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Встреча. Час творчества.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«Наши таланты»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Cs w:val="24"/>
              </w:rPr>
              <w:t>. Краеведческий час</w:t>
            </w:r>
            <w:r w:rsidRPr="00AF401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Как жили наши предки</w:t>
            </w:r>
            <w:r w:rsidRPr="00AF4013">
              <w:rPr>
                <w:rFonts w:ascii="Times New Roman" w:hAnsi="Times New Roman" w:cs="Times New Roman"/>
                <w:szCs w:val="24"/>
              </w:rPr>
              <w:t>»»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317F9" w:rsidRPr="00AF4013" w:rsidTr="00B57182">
        <w:tc>
          <w:tcPr>
            <w:tcW w:w="568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317F9" w:rsidRPr="00AF4013" w:rsidRDefault="001317F9" w:rsidP="00B57182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AF4013">
              <w:rPr>
                <w:rFonts w:ascii="Times New Roman" w:hAnsi="Times New Roman" w:cs="Times New Roman"/>
                <w:szCs w:val="24"/>
              </w:rPr>
              <w:t>Супер-хит</w:t>
            </w:r>
            <w:proofErr w:type="gramEnd"/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276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701" w:type="dxa"/>
          </w:tcPr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317F9" w:rsidRPr="00AF4013" w:rsidRDefault="001317F9" w:rsidP="00B5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</w:tbl>
    <w:p w:rsidR="001317F9" w:rsidRPr="00AF4013" w:rsidRDefault="001317F9" w:rsidP="001317F9">
      <w:pPr>
        <w:jc w:val="center"/>
        <w:rPr>
          <w:rFonts w:ascii="Times New Roman" w:hAnsi="Times New Roman" w:cs="Times New Roman"/>
          <w:szCs w:val="24"/>
        </w:rPr>
      </w:pPr>
    </w:p>
    <w:p w:rsidR="001317F9" w:rsidRPr="00AF4013" w:rsidRDefault="001317F9" w:rsidP="001317F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013">
        <w:rPr>
          <w:rFonts w:ascii="Times New Roman" w:hAnsi="Times New Roman" w:cs="Times New Roman"/>
          <w:sz w:val="24"/>
          <w:szCs w:val="24"/>
        </w:rPr>
        <w:t>Заведующий СДК          __________________         Попова Елена Алексеевна</w:t>
      </w:r>
    </w:p>
    <w:p w:rsidR="0061109C" w:rsidRDefault="0061109C">
      <w:bookmarkStart w:id="0" w:name="_GoBack"/>
      <w:bookmarkEnd w:id="0"/>
    </w:p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5"/>
    <w:rsid w:val="001317F9"/>
    <w:rsid w:val="0061109C"/>
    <w:rsid w:val="00D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2020-11-20T10:19:00Z</dcterms:created>
  <dcterms:modified xsi:type="dcterms:W3CDTF">2020-11-20T10:19:00Z</dcterms:modified>
</cp:coreProperties>
</file>