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92" w:rsidRPr="00323BBA" w:rsidRDefault="007F4592" w:rsidP="007F4592">
      <w:pPr>
        <w:jc w:val="center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Отчет работы Диченского СДК за январь 2020</w:t>
      </w:r>
    </w:p>
    <w:tbl>
      <w:tblPr>
        <w:tblStyle w:val="a3"/>
        <w:tblpPr w:leftFromText="180" w:rightFromText="180" w:vertAnchor="page" w:horzAnchor="margin" w:tblpY="2287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668"/>
        <w:gridCol w:w="2017"/>
        <w:gridCol w:w="1559"/>
        <w:gridCol w:w="1134"/>
        <w:gridCol w:w="993"/>
        <w:gridCol w:w="1701"/>
      </w:tblGrid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детей.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«Веселый хоровод»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04.01.2020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Встреча. Детский час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09.01.2020</w:t>
            </w: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10.01.2020</w:t>
            </w: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«Вечеринка от снежинки»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11.01.2020</w:t>
            </w: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«Музыкальная метель»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12.01.2020</w:t>
            </w: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«Снег кружится»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Встреча. Познавательный час для детей.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«Почему наступает 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Мастер-класс по изготовлению сувениров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«Зимняя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Час поэзии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«Я конечно вернусь»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25.01.2020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Встреча. Информационный час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«Блокадный Ленинград»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26.01.2020</w:t>
            </w: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«Блокадный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Тер-</w:t>
            </w:r>
            <w:proofErr w:type="spellStart"/>
            <w:r w:rsidRPr="00323BBA">
              <w:rPr>
                <w:rFonts w:ascii="Times New Roman" w:hAnsi="Times New Roman" w:cs="Times New Roman"/>
              </w:rPr>
              <w:t>рия</w:t>
            </w:r>
            <w:proofErr w:type="spellEnd"/>
            <w:r w:rsidRPr="00323BBA">
              <w:rPr>
                <w:rFonts w:ascii="Times New Roman" w:hAnsi="Times New Roman" w:cs="Times New Roman"/>
              </w:rPr>
              <w:t xml:space="preserve"> хуторов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«Диско-</w:t>
            </w:r>
            <w:proofErr w:type="spellStart"/>
            <w:r w:rsidRPr="00323BBA">
              <w:rPr>
                <w:rFonts w:ascii="Times New Roman" w:hAnsi="Times New Roman" w:cs="Times New Roman"/>
              </w:rPr>
              <w:t>денс</w:t>
            </w:r>
            <w:proofErr w:type="spellEnd"/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25.01.2020</w:t>
            </w: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«Огни </w:t>
            </w:r>
            <w:proofErr w:type="spellStart"/>
            <w:r w:rsidRPr="00323BBA">
              <w:rPr>
                <w:rFonts w:ascii="Times New Roman" w:hAnsi="Times New Roman" w:cs="Times New Roman"/>
              </w:rPr>
              <w:t>танспола</w:t>
            </w:r>
            <w:proofErr w:type="spellEnd"/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26.01.2020</w:t>
            </w: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«Зимняя звезда"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30.01.2020</w:t>
            </w: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7F4592" w:rsidRPr="00323BBA" w:rsidTr="003351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proofErr w:type="spellStart"/>
            <w:r w:rsidRPr="00323BBA">
              <w:rPr>
                <w:rFonts w:ascii="Times New Roman" w:hAnsi="Times New Roman" w:cs="Times New Roman"/>
              </w:rPr>
              <w:t>Познават</w:t>
            </w:r>
            <w:proofErr w:type="spellEnd"/>
            <w:r w:rsidRPr="00323BBA">
              <w:rPr>
                <w:rFonts w:ascii="Times New Roman" w:hAnsi="Times New Roman" w:cs="Times New Roman"/>
              </w:rPr>
              <w:t xml:space="preserve">.  час для детей.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«История изобретения автомобиля»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31.01.2020</w:t>
            </w:r>
          </w:p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92" w:rsidRPr="00323BBA" w:rsidRDefault="007F4592" w:rsidP="003351DD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</w:tbl>
    <w:p w:rsidR="007F4592" w:rsidRPr="00323BBA" w:rsidRDefault="007F4592" w:rsidP="007F4592"/>
    <w:p w:rsidR="007F4592" w:rsidRPr="00323BBA" w:rsidRDefault="007F4592" w:rsidP="007F4592">
      <w:pPr>
        <w:pStyle w:val="a4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 xml:space="preserve">Заведующий Диченским </w:t>
      </w:r>
    </w:p>
    <w:p w:rsidR="007F4592" w:rsidRPr="00323BBA" w:rsidRDefault="007F4592" w:rsidP="007F4592">
      <w:pPr>
        <w:pStyle w:val="a4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Сельским домом культуры                                                            Антонова Н.А.</w:t>
      </w:r>
    </w:p>
    <w:p w:rsidR="007F4592" w:rsidRPr="00323BBA" w:rsidRDefault="007F4592" w:rsidP="007F4592">
      <w:r w:rsidRPr="00323BBA">
        <w:br w:type="page"/>
      </w:r>
      <w:bookmarkStart w:id="0" w:name="_GoBack"/>
      <w:bookmarkEnd w:id="0"/>
    </w:p>
    <w:sectPr w:rsidR="007F4592" w:rsidRPr="0032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4A"/>
    <w:rsid w:val="0056244A"/>
    <w:rsid w:val="007F4592"/>
    <w:rsid w:val="00C2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5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4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5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4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2020-11-20T10:30:00Z</dcterms:created>
  <dcterms:modified xsi:type="dcterms:W3CDTF">2020-11-20T10:30:00Z</dcterms:modified>
</cp:coreProperties>
</file>