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7C" w:rsidRDefault="00EF76D8">
      <w:pPr>
        <w:jc w:val="center"/>
      </w:pPr>
      <w:r>
        <w:rPr>
          <w:rFonts w:eastAsia="Times New Roman"/>
          <w:sz w:val="32"/>
          <w:szCs w:val="32"/>
        </w:rPr>
        <w:t xml:space="preserve"> </w:t>
      </w:r>
      <w:r w:rsidR="0050214C">
        <w:rPr>
          <w:sz w:val="32"/>
          <w:szCs w:val="32"/>
        </w:rPr>
        <w:t>Отчёт</w:t>
      </w:r>
      <w:r>
        <w:rPr>
          <w:sz w:val="32"/>
          <w:szCs w:val="32"/>
        </w:rPr>
        <w:t xml:space="preserve"> работы МБУК ССП «</w:t>
      </w:r>
      <w:proofErr w:type="spellStart"/>
      <w:r>
        <w:rPr>
          <w:sz w:val="32"/>
          <w:szCs w:val="32"/>
        </w:rPr>
        <w:t>Старостаничный</w:t>
      </w:r>
      <w:proofErr w:type="spellEnd"/>
      <w:r>
        <w:rPr>
          <w:sz w:val="32"/>
          <w:szCs w:val="32"/>
        </w:rPr>
        <w:t xml:space="preserve"> СДК и КУ»</w:t>
      </w:r>
    </w:p>
    <w:p w:rsidR="00A36D7C" w:rsidRDefault="0050214C">
      <w:pPr>
        <w:jc w:val="center"/>
      </w:pPr>
      <w:r>
        <w:rPr>
          <w:sz w:val="32"/>
          <w:szCs w:val="32"/>
        </w:rPr>
        <w:t>з</w:t>
      </w:r>
      <w:bookmarkStart w:id="0" w:name="_GoBack"/>
      <w:bookmarkEnd w:id="0"/>
      <w:r w:rsidR="00456A04">
        <w:rPr>
          <w:sz w:val="32"/>
          <w:szCs w:val="32"/>
        </w:rPr>
        <w:t>а январь 2019</w:t>
      </w:r>
      <w:r w:rsidR="00EF76D8">
        <w:rPr>
          <w:sz w:val="32"/>
          <w:szCs w:val="32"/>
        </w:rPr>
        <w:t xml:space="preserve"> года</w:t>
      </w:r>
    </w:p>
    <w:p w:rsidR="00A36D7C" w:rsidRDefault="00A36D7C">
      <w:pPr>
        <w:jc w:val="center"/>
        <w:rPr>
          <w:sz w:val="32"/>
          <w:szCs w:val="32"/>
        </w:rPr>
      </w:pPr>
    </w:p>
    <w:tbl>
      <w:tblPr>
        <w:tblW w:w="10786" w:type="dxa"/>
        <w:tblInd w:w="-5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2175"/>
        <w:gridCol w:w="2100"/>
        <w:gridCol w:w="1779"/>
        <w:gridCol w:w="1559"/>
        <w:gridCol w:w="2693"/>
      </w:tblGrid>
      <w:tr w:rsidR="00A67ADF" w:rsidTr="00A67ADF"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>
            <w:pPr>
              <w:pStyle w:val="a7"/>
              <w:jc w:val="center"/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2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>
            <w:pPr>
              <w:pStyle w:val="a7"/>
              <w:jc w:val="center"/>
            </w:pPr>
            <w:r>
              <w:t>Форма мероприятия</w:t>
            </w: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>
            <w:pPr>
              <w:pStyle w:val="a7"/>
              <w:jc w:val="center"/>
            </w:pPr>
            <w:r>
              <w:t>Наименование мероприятия</w:t>
            </w:r>
          </w:p>
        </w:tc>
        <w:tc>
          <w:tcPr>
            <w:tcW w:w="1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>
            <w:pPr>
              <w:pStyle w:val="a7"/>
              <w:jc w:val="center"/>
            </w:pPr>
            <w:r>
              <w:t>Время и дата проведения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>
            <w:pPr>
              <w:pStyle w:val="a7"/>
              <w:jc w:val="center"/>
            </w:pPr>
            <w:r>
              <w:t>Место проведения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ADF" w:rsidRDefault="00A67ADF">
            <w:pPr>
              <w:pStyle w:val="a7"/>
              <w:jc w:val="center"/>
            </w:pPr>
            <w:r>
              <w:t>Ответственный</w:t>
            </w:r>
          </w:p>
        </w:tc>
      </w:tr>
      <w:tr w:rsidR="00A67ADF" w:rsidTr="00A67ADF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>
            <w:pPr>
              <w:pStyle w:val="a7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Pr="00456A04" w:rsidRDefault="00A67AD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456A04">
              <w:rPr>
                <w:sz w:val="28"/>
                <w:szCs w:val="28"/>
              </w:rPr>
              <w:t>Праздник для детей. Игровая программа.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Pr="00456A04" w:rsidRDefault="00A67AD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456A04">
              <w:rPr>
                <w:sz w:val="28"/>
                <w:szCs w:val="28"/>
              </w:rPr>
              <w:t>«Снежный ком»</w:t>
            </w: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03.01.2019г.</w:t>
            </w:r>
          </w:p>
          <w:p w:rsidR="00A67ADF" w:rsidRDefault="00A67ADF">
            <w:pPr>
              <w:pStyle w:val="a7"/>
              <w:jc w:val="center"/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ADF" w:rsidRDefault="00A67ADF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A67ADF" w:rsidRDefault="00A67AD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A67ADF" w:rsidRDefault="00A67ADF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Колесник А.Н.</w:t>
            </w:r>
          </w:p>
        </w:tc>
      </w:tr>
      <w:tr w:rsidR="00A67ADF" w:rsidTr="00A67ADF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>
            <w:pPr>
              <w:pStyle w:val="a7"/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Pr="00456A04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молодёжью. Тематический час.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Pr="00456A04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«Опасности пиротехники»</w:t>
            </w: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 w:rsidP="00133885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04.01.2019г.</w:t>
            </w:r>
          </w:p>
          <w:p w:rsidR="00A67ADF" w:rsidRDefault="00A67ADF" w:rsidP="00133885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 w:rsidP="00133885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ADF" w:rsidRDefault="00A67ADF" w:rsidP="00133885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A67ADF" w:rsidRDefault="00A67ADF" w:rsidP="00133885">
            <w:pPr>
              <w:pStyle w:val="a7"/>
              <w:snapToGrid w:val="0"/>
              <w:jc w:val="center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 w:rsidRPr="00456A04">
              <w:rPr>
                <w:sz w:val="28"/>
                <w:szCs w:val="28"/>
              </w:rPr>
              <w:t xml:space="preserve"> Колесник А.Н.</w:t>
            </w:r>
            <w:r>
              <w:rPr>
                <w:sz w:val="28"/>
                <w:szCs w:val="28"/>
              </w:rPr>
              <w:t>.</w:t>
            </w:r>
          </w:p>
        </w:tc>
      </w:tr>
      <w:tr w:rsidR="00A67ADF" w:rsidTr="00A67ADF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>
            <w:pPr>
              <w:pStyle w:val="a7"/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Pr="00456A04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Праздник.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Pr="00456A04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«Светлый праздник Рождество Христово»</w:t>
            </w: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 w:rsidP="00133885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06.01.2019г.</w:t>
            </w:r>
          </w:p>
          <w:p w:rsidR="00A67ADF" w:rsidRDefault="00A67ADF" w:rsidP="00133885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 w:rsidP="00133885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ADF" w:rsidRDefault="00A67ADF" w:rsidP="00133885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A67ADF" w:rsidRDefault="00A67ADF" w:rsidP="00133885">
            <w:pPr>
              <w:pStyle w:val="a7"/>
              <w:snapToGrid w:val="0"/>
              <w:jc w:val="center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Pr="00456A04">
              <w:rPr>
                <w:sz w:val="28"/>
                <w:szCs w:val="28"/>
              </w:rPr>
              <w:t xml:space="preserve"> Колесник А.Н.</w:t>
            </w:r>
          </w:p>
        </w:tc>
      </w:tr>
      <w:tr w:rsidR="00A67ADF" w:rsidTr="00A67ADF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Pr="00456A04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для детей. Игровая программа.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Pr="00456A04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«Чудо детки»</w:t>
            </w: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 w:rsidP="00133885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06.01.2019г.</w:t>
            </w:r>
          </w:p>
          <w:p w:rsidR="00A67ADF" w:rsidRDefault="00A67ADF" w:rsidP="00133885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 w:rsidP="00133885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ADF" w:rsidRDefault="00A67ADF" w:rsidP="00133885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A67ADF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A67ADF" w:rsidRDefault="00A67ADF" w:rsidP="00133885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Колесник А.Н.</w:t>
            </w:r>
          </w:p>
        </w:tc>
      </w:tr>
      <w:tr w:rsidR="00A67ADF" w:rsidTr="00A67ADF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Pr="00456A04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для молодёжи. Интеллектуальная игра.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Pr="00456A04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«Эрудит»</w:t>
            </w: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 w:rsidP="00133885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06.01.2019г.</w:t>
            </w:r>
          </w:p>
          <w:p w:rsidR="00A67ADF" w:rsidRDefault="00A67ADF" w:rsidP="00133885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 w:rsidP="00133885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ADF" w:rsidRDefault="00A67ADF" w:rsidP="00133885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A67ADF" w:rsidRDefault="00A67ADF" w:rsidP="00133885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Pr="00456A04">
              <w:rPr>
                <w:sz w:val="28"/>
                <w:szCs w:val="28"/>
              </w:rPr>
              <w:t xml:space="preserve"> Колесник А.Н.</w:t>
            </w:r>
          </w:p>
        </w:tc>
      </w:tr>
      <w:tr w:rsidR="00A67ADF" w:rsidTr="00A67ADF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>
            <w:pPr>
              <w:pStyle w:val="a7"/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Pr="00456A04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Спортивный праздник для молодёжи. 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Pr="00456A04" w:rsidRDefault="00A67ADF" w:rsidP="0013388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«Теннисный бой»</w:t>
            </w: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 w:rsidP="00133885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11.01.2019г.</w:t>
            </w:r>
          </w:p>
          <w:p w:rsidR="00A67ADF" w:rsidRDefault="00A67ADF" w:rsidP="00133885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 w:rsidP="00133885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ADF" w:rsidRDefault="00A67ADF" w:rsidP="00133885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A67ADF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A67ADF" w:rsidRDefault="00A67ADF" w:rsidP="00133885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Колесник А.Н.</w:t>
            </w:r>
          </w:p>
        </w:tc>
      </w:tr>
      <w:tr w:rsidR="00A67ADF" w:rsidTr="00A67ADF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Pr="00456A04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Встреча. Познавательный час. 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Pr="00456A04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«Народные традиции. Старый Новый год»</w:t>
            </w: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 w:rsidP="00133885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13.01.2019г.</w:t>
            </w:r>
          </w:p>
          <w:p w:rsidR="00A67ADF" w:rsidRDefault="00A67ADF" w:rsidP="00133885">
            <w:pPr>
              <w:pStyle w:val="a7"/>
              <w:snapToGrid w:val="0"/>
              <w:jc w:val="center"/>
            </w:pPr>
            <w:r>
              <w:t>12.00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 w:rsidP="00133885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ADF" w:rsidRDefault="00A67ADF" w:rsidP="00133885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A67ADF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A67ADF" w:rsidRDefault="00A67ADF" w:rsidP="00133885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Колесник А.Н.</w:t>
            </w:r>
          </w:p>
        </w:tc>
      </w:tr>
      <w:tr w:rsidR="00A67ADF" w:rsidTr="00A67ADF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Pr="00456A04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для детей. </w:t>
            </w:r>
            <w:proofErr w:type="spellStart"/>
            <w:r>
              <w:rPr>
                <w:sz w:val="28"/>
                <w:szCs w:val="28"/>
              </w:rPr>
              <w:t>Конкурсно</w:t>
            </w:r>
            <w:proofErr w:type="spellEnd"/>
            <w:r>
              <w:rPr>
                <w:sz w:val="28"/>
                <w:szCs w:val="28"/>
              </w:rPr>
              <w:t>-игровая программа.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Pr="00456A04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«Два корабля»</w:t>
            </w: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 w:rsidP="00133885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18.01.2019г.</w:t>
            </w:r>
          </w:p>
          <w:p w:rsidR="00A67ADF" w:rsidRDefault="00A67ADF" w:rsidP="00133885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 w:rsidP="00133885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ADF" w:rsidRDefault="00A67ADF" w:rsidP="00133885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A67ADF" w:rsidRDefault="00A67ADF" w:rsidP="00133885">
            <w:pPr>
              <w:pStyle w:val="a7"/>
              <w:snapToGrid w:val="0"/>
              <w:jc w:val="center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Pr="00456A04">
              <w:rPr>
                <w:sz w:val="28"/>
                <w:szCs w:val="28"/>
              </w:rPr>
              <w:t xml:space="preserve"> Колесник А.Н.</w:t>
            </w:r>
          </w:p>
        </w:tc>
      </w:tr>
      <w:tr w:rsidR="00A67ADF" w:rsidTr="00A67ADF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Pr="00456A04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 для молодёжи.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Pr="00456A04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«Теннисная площадка»</w:t>
            </w: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 w:rsidP="00133885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18.01.2019г.</w:t>
            </w:r>
          </w:p>
          <w:p w:rsidR="00A67ADF" w:rsidRDefault="00A67ADF" w:rsidP="00133885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 w:rsidP="00133885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ADF" w:rsidRDefault="00A67ADF" w:rsidP="00133885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A67ADF" w:rsidRDefault="00A67ADF" w:rsidP="00133885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Pr="00456A04">
              <w:rPr>
                <w:sz w:val="28"/>
                <w:szCs w:val="28"/>
              </w:rPr>
              <w:t xml:space="preserve"> Колесник А.Н.</w:t>
            </w:r>
          </w:p>
        </w:tc>
      </w:tr>
      <w:tr w:rsidR="00A67ADF" w:rsidTr="00A67ADF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Pr="00456A04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Встреч. Познавательный час.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Pr="00456A04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«Крещение Христово»</w:t>
            </w: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 w:rsidP="00133885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19.01.2019г.</w:t>
            </w:r>
          </w:p>
          <w:p w:rsidR="00A67ADF" w:rsidRDefault="00A67ADF" w:rsidP="00133885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 w:rsidP="00133885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ADF" w:rsidRDefault="00A67ADF" w:rsidP="00133885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A67ADF" w:rsidRDefault="00A67ADF" w:rsidP="00133885">
            <w:pPr>
              <w:pStyle w:val="a7"/>
              <w:snapToGrid w:val="0"/>
              <w:jc w:val="center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 w:rsidRPr="00456A04">
              <w:rPr>
                <w:sz w:val="28"/>
                <w:szCs w:val="28"/>
              </w:rPr>
              <w:t xml:space="preserve"> Колесник А.Н.</w:t>
            </w:r>
            <w:r>
              <w:rPr>
                <w:sz w:val="28"/>
                <w:szCs w:val="28"/>
              </w:rPr>
              <w:t>.</w:t>
            </w:r>
          </w:p>
        </w:tc>
      </w:tr>
      <w:tr w:rsidR="00A67ADF" w:rsidTr="00A67ADF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Pr="00456A04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молодёжью. Час общения.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Pr="00456A04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«Поведение в общественных местах.</w:t>
            </w: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 w:rsidP="00133885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25.01.2019г.</w:t>
            </w:r>
          </w:p>
          <w:p w:rsidR="00A67ADF" w:rsidRDefault="00A67ADF" w:rsidP="00133885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16-17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 w:rsidP="00133885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ADF" w:rsidRDefault="00A67ADF" w:rsidP="00133885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A67ADF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A67ADF" w:rsidRDefault="00A67ADF" w:rsidP="00133885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Колесник А.Н.</w:t>
            </w:r>
          </w:p>
        </w:tc>
      </w:tr>
      <w:tr w:rsidR="00A67ADF" w:rsidTr="00A67ADF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Pr="00456A04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 для молодёжи.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Pr="00456A04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«Теннис»</w:t>
            </w: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 w:rsidP="00133885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25.01.2019г</w:t>
            </w:r>
          </w:p>
          <w:p w:rsidR="00A67ADF" w:rsidRDefault="00A67ADF" w:rsidP="00133885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 w:rsidP="00133885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ADF" w:rsidRDefault="00A67ADF" w:rsidP="00133885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A67ADF" w:rsidRDefault="00A67ADF" w:rsidP="00133885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Pr="00456A04">
              <w:rPr>
                <w:sz w:val="28"/>
                <w:szCs w:val="28"/>
              </w:rPr>
              <w:t xml:space="preserve"> Колесник А.Н.</w:t>
            </w:r>
          </w:p>
        </w:tc>
      </w:tr>
      <w:tr w:rsidR="00A67ADF" w:rsidTr="00A67ADF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Pr="00456A04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для молодёжи. Игровая программа.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Pr="00456A04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«Вечерний калейдоскоп»</w:t>
            </w: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Pr="000B5979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0B5979">
              <w:rPr>
                <w:sz w:val="28"/>
                <w:szCs w:val="28"/>
              </w:rPr>
              <w:t>26.01.2019г.</w:t>
            </w:r>
          </w:p>
          <w:p w:rsidR="00A67ADF" w:rsidRPr="000B5979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0B5979">
              <w:rPr>
                <w:sz w:val="28"/>
                <w:szCs w:val="28"/>
              </w:rPr>
              <w:t>19.00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Pr="000B5979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ADF" w:rsidRPr="000B5979" w:rsidRDefault="00A67ADF" w:rsidP="00133885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0B5979">
              <w:rPr>
                <w:sz w:val="28"/>
                <w:szCs w:val="28"/>
              </w:rPr>
              <w:t>Погосова</w:t>
            </w:r>
            <w:proofErr w:type="spellEnd"/>
            <w:r w:rsidRPr="000B5979">
              <w:rPr>
                <w:sz w:val="28"/>
                <w:szCs w:val="28"/>
              </w:rPr>
              <w:t xml:space="preserve"> Л.А.</w:t>
            </w:r>
          </w:p>
          <w:p w:rsidR="00A67ADF" w:rsidRPr="000B5979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0B5979">
              <w:rPr>
                <w:sz w:val="28"/>
                <w:szCs w:val="28"/>
              </w:rPr>
              <w:t>Ноздренкова</w:t>
            </w:r>
            <w:proofErr w:type="spellEnd"/>
            <w:r w:rsidRPr="000B5979">
              <w:rPr>
                <w:sz w:val="28"/>
                <w:szCs w:val="28"/>
              </w:rPr>
              <w:t xml:space="preserve"> О.В. Колесник А.Н.</w:t>
            </w:r>
          </w:p>
        </w:tc>
      </w:tr>
      <w:tr w:rsidR="00A67ADF" w:rsidTr="00A67ADF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Pr="00456A04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для детей. </w:t>
            </w:r>
            <w:proofErr w:type="spellStart"/>
            <w:r>
              <w:rPr>
                <w:sz w:val="28"/>
                <w:szCs w:val="28"/>
              </w:rPr>
              <w:t>Конкурсно</w:t>
            </w:r>
            <w:proofErr w:type="spellEnd"/>
            <w:r>
              <w:rPr>
                <w:sz w:val="28"/>
                <w:szCs w:val="28"/>
              </w:rPr>
              <w:t>-игровая программа.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Pr="00456A04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неведанным дорожкам»</w:t>
            </w: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27.01.2019г.</w:t>
            </w:r>
          </w:p>
          <w:p w:rsidR="00A67ADF" w:rsidRPr="000B5979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Pr="000B5979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ADF" w:rsidRPr="000B5979" w:rsidRDefault="00A67ADF" w:rsidP="00133885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0B5979">
              <w:rPr>
                <w:sz w:val="28"/>
                <w:szCs w:val="28"/>
              </w:rPr>
              <w:t>Погосова</w:t>
            </w:r>
            <w:proofErr w:type="spellEnd"/>
            <w:r w:rsidRPr="000B5979">
              <w:rPr>
                <w:sz w:val="28"/>
                <w:szCs w:val="28"/>
              </w:rPr>
              <w:t xml:space="preserve"> Л.А.</w:t>
            </w:r>
          </w:p>
          <w:p w:rsidR="00A67ADF" w:rsidRPr="000B5979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0B5979">
              <w:rPr>
                <w:sz w:val="28"/>
                <w:szCs w:val="28"/>
              </w:rPr>
              <w:t>Ноздренкова</w:t>
            </w:r>
            <w:proofErr w:type="spellEnd"/>
            <w:r w:rsidRPr="000B5979">
              <w:rPr>
                <w:sz w:val="28"/>
                <w:szCs w:val="28"/>
              </w:rPr>
              <w:t xml:space="preserve"> О.В.</w:t>
            </w:r>
          </w:p>
          <w:p w:rsidR="00A67ADF" w:rsidRPr="000B5979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0B5979">
              <w:rPr>
                <w:sz w:val="28"/>
                <w:szCs w:val="28"/>
              </w:rPr>
              <w:t>Колесник А.Н.</w:t>
            </w:r>
          </w:p>
        </w:tc>
      </w:tr>
      <w:tr w:rsidR="00A67ADF" w:rsidTr="00A67ADF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Pr="00456A04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 для молодёжи.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Pr="00456A04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«Шах и мат. Теннисный бой»</w:t>
            </w: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27.01.2019г.</w:t>
            </w:r>
          </w:p>
          <w:p w:rsidR="00A67ADF" w:rsidRPr="000B5979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Pr="000B5979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ADF" w:rsidRPr="000B5979" w:rsidRDefault="00A67ADF" w:rsidP="00133885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0B5979">
              <w:rPr>
                <w:sz w:val="28"/>
                <w:szCs w:val="28"/>
              </w:rPr>
              <w:t>Погосова</w:t>
            </w:r>
            <w:proofErr w:type="spellEnd"/>
            <w:r w:rsidRPr="000B5979">
              <w:rPr>
                <w:sz w:val="28"/>
                <w:szCs w:val="28"/>
              </w:rPr>
              <w:t xml:space="preserve"> Л.А.</w:t>
            </w:r>
          </w:p>
          <w:p w:rsidR="00A67ADF" w:rsidRPr="000B5979" w:rsidRDefault="00A67ADF" w:rsidP="00133885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0B5979">
              <w:rPr>
                <w:sz w:val="28"/>
                <w:szCs w:val="28"/>
              </w:rPr>
              <w:t>Ноздренкова</w:t>
            </w:r>
            <w:proofErr w:type="spellEnd"/>
            <w:r w:rsidRPr="000B5979">
              <w:rPr>
                <w:sz w:val="28"/>
                <w:szCs w:val="28"/>
              </w:rPr>
              <w:t xml:space="preserve"> О.В. Колесник А.Н.</w:t>
            </w:r>
          </w:p>
        </w:tc>
      </w:tr>
    </w:tbl>
    <w:p w:rsidR="00A36D7C" w:rsidRDefault="00A36D7C">
      <w:pPr>
        <w:jc w:val="center"/>
        <w:rPr>
          <w:sz w:val="32"/>
          <w:szCs w:val="32"/>
        </w:rPr>
      </w:pPr>
    </w:p>
    <w:p w:rsidR="00A36D7C" w:rsidRDefault="00EF76D8">
      <w:r>
        <w:rPr>
          <w:sz w:val="28"/>
          <w:szCs w:val="28"/>
        </w:rPr>
        <w:t>Художественный руководитель</w:t>
      </w:r>
    </w:p>
    <w:p w:rsidR="00A36D7C" w:rsidRDefault="00EF76D8">
      <w:r>
        <w:rPr>
          <w:sz w:val="28"/>
          <w:szCs w:val="28"/>
        </w:rPr>
        <w:t>МБУК ССП «</w:t>
      </w:r>
      <w:proofErr w:type="spellStart"/>
      <w:r>
        <w:rPr>
          <w:sz w:val="28"/>
          <w:szCs w:val="28"/>
        </w:rPr>
        <w:t>Старостаничный</w:t>
      </w:r>
      <w:proofErr w:type="spellEnd"/>
      <w:r>
        <w:rPr>
          <w:sz w:val="28"/>
          <w:szCs w:val="28"/>
        </w:rPr>
        <w:t xml:space="preserve"> СДК и КУ»                                </w:t>
      </w:r>
      <w:proofErr w:type="spellStart"/>
      <w:r>
        <w:rPr>
          <w:sz w:val="28"/>
          <w:szCs w:val="28"/>
        </w:rPr>
        <w:t>Ноздренкова</w:t>
      </w:r>
      <w:proofErr w:type="spellEnd"/>
      <w:r>
        <w:rPr>
          <w:sz w:val="28"/>
          <w:szCs w:val="28"/>
        </w:rPr>
        <w:t xml:space="preserve"> О.В.</w:t>
      </w:r>
    </w:p>
    <w:sectPr w:rsidR="00A36D7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D8"/>
    <w:rsid w:val="00074CC5"/>
    <w:rsid w:val="00094006"/>
    <w:rsid w:val="000B5979"/>
    <w:rsid w:val="0033398E"/>
    <w:rsid w:val="0044446F"/>
    <w:rsid w:val="00456A04"/>
    <w:rsid w:val="0050214C"/>
    <w:rsid w:val="0050769A"/>
    <w:rsid w:val="0075263C"/>
    <w:rsid w:val="00A36D7C"/>
    <w:rsid w:val="00A67ADF"/>
    <w:rsid w:val="00A759C8"/>
    <w:rsid w:val="00EF76D8"/>
    <w:rsid w:val="00FB0D73"/>
    <w:rsid w:val="00FE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packard</cp:lastModifiedBy>
  <cp:revision>2</cp:revision>
  <cp:lastPrinted>2018-01-10T09:57:00Z</cp:lastPrinted>
  <dcterms:created xsi:type="dcterms:W3CDTF">2019-08-06T05:39:00Z</dcterms:created>
  <dcterms:modified xsi:type="dcterms:W3CDTF">2019-08-06T05:39:00Z</dcterms:modified>
</cp:coreProperties>
</file>